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札幌市立学校校舎清掃業務〇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