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札幌市立学校校舎清掃業務〇</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