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14EE" w14:textId="77777777" w:rsidR="006A01B9" w:rsidRPr="00B6002D" w:rsidRDefault="006A01B9" w:rsidP="006A01B9">
      <w:pPr>
        <w:spacing w:afterLines="50" w:after="180"/>
        <w:jc w:val="center"/>
        <w:rPr>
          <w:rFonts w:ascii="ＭＳ 明朝" w:hAnsi="ＭＳ 明朝"/>
          <w:sz w:val="28"/>
          <w:szCs w:val="24"/>
        </w:rPr>
      </w:pPr>
      <w:r w:rsidRPr="006A01B9">
        <w:rPr>
          <w:rFonts w:ascii="ＭＳ 明朝" w:hAnsi="ＭＳ 明朝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A622939" wp14:editId="22D45B9B">
                <wp:simplePos x="0" y="0"/>
                <wp:positionH relativeFrom="column">
                  <wp:posOffset>-24765</wp:posOffset>
                </wp:positionH>
                <wp:positionV relativeFrom="paragraph">
                  <wp:posOffset>-215265</wp:posOffset>
                </wp:positionV>
                <wp:extent cx="80010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0848D" w14:textId="77777777" w:rsidR="004F38D1" w:rsidRDefault="004F38D1"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t>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A62293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95pt;margin-top:-16.95pt;width:6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" filled="f" stroked="f">
                <v:textbox style="mso-fit-shape-to-text:t">
                  <w:txbxContent>
                    <w:p w14:paraId="0D90848D" w14:textId="77777777" w:rsidR="004F38D1" w:rsidRDefault="004F38D1">
                      <w:r>
                        <w:rPr>
                          <w:rFonts w:hint="eastAsia"/>
                        </w:rPr>
                        <w:t>様式</w:t>
                      </w:r>
                      <w:r>
                        <w:t>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 w:hint="eastAsia"/>
          <w:sz w:val="28"/>
          <w:szCs w:val="24"/>
        </w:rPr>
        <w:t>飼養している</w:t>
      </w:r>
      <w:r w:rsidRPr="00B6002D">
        <w:rPr>
          <w:rFonts w:ascii="ＭＳ 明朝" w:hAnsi="ＭＳ 明朝" w:hint="eastAsia"/>
          <w:sz w:val="28"/>
          <w:szCs w:val="24"/>
        </w:rPr>
        <w:t>犬による事故発生届</w:t>
      </w:r>
    </w:p>
    <w:p w14:paraId="5219C00F" w14:textId="77777777" w:rsidR="006A01B9" w:rsidRPr="00B6002D" w:rsidRDefault="006A01B9" w:rsidP="006A01B9">
      <w:pPr>
        <w:ind w:rightChars="200" w:right="482"/>
        <w:jc w:val="right"/>
        <w:rPr>
          <w:rFonts w:ascii="ＭＳ 明朝" w:hAnsi="ＭＳ 明朝"/>
          <w:szCs w:val="24"/>
        </w:rPr>
      </w:pPr>
      <w:r w:rsidRPr="00B6002D">
        <w:rPr>
          <w:rFonts w:ascii="ＭＳ 明朝" w:hAnsi="ＭＳ 明朝" w:hint="eastAsia"/>
          <w:szCs w:val="24"/>
        </w:rPr>
        <w:t>年　　月　　日</w:t>
      </w:r>
    </w:p>
    <w:p w14:paraId="40E9D1DF" w14:textId="77777777" w:rsidR="006A01B9" w:rsidRPr="0018061D" w:rsidRDefault="006A01B9" w:rsidP="006A01B9">
      <w:pPr>
        <w:ind w:firstLineChars="200" w:firstLine="482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（宛先）</w:t>
      </w:r>
      <w:r w:rsidRPr="0018061D">
        <w:rPr>
          <w:rFonts w:ascii="ＭＳ 明朝" w:hAnsi="ＭＳ 明朝" w:hint="eastAsia"/>
          <w:szCs w:val="24"/>
        </w:rPr>
        <w:t>札幌市長</w:t>
      </w:r>
    </w:p>
    <w:p w14:paraId="65252A5B" w14:textId="77777777" w:rsidR="006A01B9" w:rsidRDefault="006A01B9" w:rsidP="006A01B9">
      <w:pPr>
        <w:spacing w:after="60"/>
        <w:ind w:leftChars="1840" w:left="4433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 xml:space="preserve">届出者　</w:t>
      </w:r>
      <w:r w:rsidRPr="0018061D">
        <w:rPr>
          <w:rFonts w:ascii="ＭＳ 明朝" w:hAnsi="ＭＳ 明朝" w:hint="eastAsia"/>
          <w:szCs w:val="24"/>
        </w:rPr>
        <w:t>住　所</w:t>
      </w:r>
    </w:p>
    <w:p w14:paraId="5DD6D6CC" w14:textId="77777777" w:rsidR="006A01B9" w:rsidRDefault="006A01B9" w:rsidP="006A01B9">
      <w:pPr>
        <w:ind w:leftChars="2235" w:left="5385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氏　名　　　　　　　　　　 　　㊞</w:t>
      </w:r>
    </w:p>
    <w:p w14:paraId="15FB45F9" w14:textId="77777777" w:rsidR="006A01B9" w:rsidRDefault="006A01B9" w:rsidP="006A01B9">
      <w:pPr>
        <w:spacing w:line="320" w:lineRule="exact"/>
        <w:ind w:leftChars="2022" w:left="4872" w:rightChars="400" w:right="964"/>
        <w:jc w:val="distribute"/>
        <w:rPr>
          <w:rFonts w:ascii="ＭＳ 明朝" w:hAnsi="ＭＳ 明朝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7CB1DE7" wp14:editId="56470387">
                <wp:simplePos x="0" y="0"/>
                <wp:positionH relativeFrom="column">
                  <wp:posOffset>3013709</wp:posOffset>
                </wp:positionH>
                <wp:positionV relativeFrom="paragraph">
                  <wp:posOffset>22860</wp:posOffset>
                </wp:positionV>
                <wp:extent cx="2581275" cy="372745"/>
                <wp:effectExtent l="0" t="0" r="28575" b="27305"/>
                <wp:wrapNone/>
                <wp:docPr id="2" name="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37274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E5BF8" id="大かっこ 2" o:spid="_x0000_s1026" type="#_x0000_t185" style="position:absolute;left:0;text-align:left;margin-left:237.3pt;margin-top:1.8pt;width:203.25pt;height:2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" o:allowincell="f" strokeweight=".5pt"/>
            </w:pict>
          </mc:Fallback>
        </mc:AlternateContent>
      </w:r>
      <w:r>
        <w:rPr>
          <w:rFonts w:hint="eastAsia"/>
        </w:rPr>
        <w:t>法人にあっては、主たる事務所の</w:t>
      </w:r>
    </w:p>
    <w:p w14:paraId="63B83094" w14:textId="77777777" w:rsidR="006A01B9" w:rsidRDefault="006A01B9" w:rsidP="006A01B9">
      <w:pPr>
        <w:spacing w:line="320" w:lineRule="exact"/>
        <w:ind w:leftChars="2022" w:left="4872" w:rightChars="400" w:right="964"/>
        <w:jc w:val="distribute"/>
        <w:rPr>
          <w:rFonts w:ascii="ＭＳ 明朝" w:hAnsi="ＭＳ 明朝"/>
          <w:szCs w:val="24"/>
        </w:rPr>
      </w:pPr>
      <w:r>
        <w:rPr>
          <w:rFonts w:hint="eastAsia"/>
        </w:rPr>
        <w:t>所在地、名称及び代表者の氏名</w:t>
      </w:r>
    </w:p>
    <w:p w14:paraId="2C2C96C7" w14:textId="77777777" w:rsidR="006A01B9" w:rsidRPr="00B6002D" w:rsidRDefault="006A01B9" w:rsidP="006A01B9">
      <w:pPr>
        <w:spacing w:after="60"/>
        <w:ind w:leftChars="2235" w:left="5385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電　話</w:t>
      </w:r>
    </w:p>
    <w:p w14:paraId="45A1112E" w14:textId="77777777" w:rsidR="006A01B9" w:rsidRPr="0018061D" w:rsidRDefault="006A01B9" w:rsidP="006A01B9">
      <w:pPr>
        <w:spacing w:beforeLines="50" w:before="180"/>
        <w:ind w:firstLineChars="100" w:firstLine="241"/>
        <w:rPr>
          <w:rFonts w:ascii="ＭＳ 明朝" w:hAnsi="ＭＳ 明朝"/>
          <w:szCs w:val="24"/>
        </w:rPr>
      </w:pPr>
      <w:r w:rsidRPr="0018061D">
        <w:rPr>
          <w:rFonts w:ascii="ＭＳ 明朝" w:hAnsi="ＭＳ 明朝" w:hint="eastAsia"/>
          <w:szCs w:val="24"/>
        </w:rPr>
        <w:t>私が</w:t>
      </w:r>
      <w:r>
        <w:rPr>
          <w:rFonts w:ascii="ＭＳ 明朝" w:hAnsi="ＭＳ 明朝" w:hint="eastAsia"/>
          <w:szCs w:val="24"/>
        </w:rPr>
        <w:t>飼養している</w:t>
      </w:r>
      <w:r w:rsidRPr="0018061D">
        <w:rPr>
          <w:rFonts w:ascii="ＭＳ 明朝" w:hAnsi="ＭＳ 明朝" w:hint="eastAsia"/>
          <w:szCs w:val="24"/>
        </w:rPr>
        <w:t>犬が人</w:t>
      </w:r>
      <w:r>
        <w:rPr>
          <w:rFonts w:ascii="ＭＳ 明朝" w:hAnsi="ＭＳ 明朝" w:hint="eastAsia"/>
          <w:szCs w:val="24"/>
        </w:rPr>
        <w:t>又は</w:t>
      </w:r>
      <w:r w:rsidRPr="0018061D">
        <w:rPr>
          <w:rFonts w:ascii="ＭＳ 明朝" w:hAnsi="ＭＳ 明朝" w:hint="eastAsia"/>
          <w:szCs w:val="24"/>
        </w:rPr>
        <w:t>他の</w:t>
      </w:r>
      <w:r>
        <w:rPr>
          <w:rFonts w:ascii="ＭＳ 明朝" w:hAnsi="ＭＳ 明朝" w:hint="eastAsia"/>
          <w:szCs w:val="24"/>
        </w:rPr>
        <w:t>動物</w:t>
      </w:r>
      <w:r w:rsidRPr="0018061D">
        <w:rPr>
          <w:rFonts w:ascii="ＭＳ 明朝" w:hAnsi="ＭＳ 明朝" w:hint="eastAsia"/>
          <w:szCs w:val="24"/>
        </w:rPr>
        <w:t>を</w:t>
      </w:r>
      <w:r>
        <w:rPr>
          <w:rFonts w:ascii="ＭＳ 明朝" w:hAnsi="ＭＳ 明朝" w:hint="eastAsia"/>
          <w:szCs w:val="24"/>
        </w:rPr>
        <w:t>か</w:t>
      </w:r>
      <w:r w:rsidRPr="0018061D">
        <w:rPr>
          <w:rFonts w:ascii="ＭＳ 明朝" w:hAnsi="ＭＳ 明朝" w:hint="eastAsia"/>
          <w:szCs w:val="24"/>
        </w:rPr>
        <w:t>んだため、獣医師の診断書を添えて、下記のとおり届け出ます。</w:t>
      </w:r>
    </w:p>
    <w:p w14:paraId="4F1CF717" w14:textId="77777777" w:rsidR="006A01B9" w:rsidRPr="0018061D" w:rsidRDefault="006A01B9" w:rsidP="006A01B9">
      <w:pPr>
        <w:jc w:val="center"/>
        <w:rPr>
          <w:rFonts w:ascii="ＭＳ 明朝" w:hAnsi="ＭＳ 明朝"/>
          <w:szCs w:val="24"/>
        </w:rPr>
      </w:pPr>
      <w:r w:rsidRPr="0018061D">
        <w:rPr>
          <w:rFonts w:ascii="ＭＳ 明朝" w:hAnsi="ＭＳ 明朝" w:hint="eastAsia"/>
          <w:szCs w:val="24"/>
        </w:rPr>
        <w:t>記</w:t>
      </w:r>
    </w:p>
    <w:tbl>
      <w:tblPr>
        <w:tblW w:w="9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400"/>
        <w:gridCol w:w="847"/>
        <w:gridCol w:w="6"/>
        <w:gridCol w:w="1012"/>
        <w:gridCol w:w="826"/>
        <w:gridCol w:w="420"/>
        <w:gridCol w:w="1865"/>
        <w:gridCol w:w="746"/>
        <w:gridCol w:w="384"/>
        <w:gridCol w:w="1277"/>
        <w:gridCol w:w="11"/>
      </w:tblGrid>
      <w:tr w:rsidR="006A01B9" w:rsidRPr="0018061D" w14:paraId="4C77D222" w14:textId="77777777" w:rsidTr="004F38D1">
        <w:trPr>
          <w:trHeight w:hRule="exact" w:val="728"/>
          <w:jc w:val="center"/>
        </w:trPr>
        <w:tc>
          <w:tcPr>
            <w:tcW w:w="284" w:type="pct"/>
            <w:vMerge w:val="restart"/>
            <w:shd w:val="clear" w:color="auto" w:fill="auto"/>
            <w:textDirection w:val="tbRlV"/>
            <w:vAlign w:val="center"/>
          </w:tcPr>
          <w:p w14:paraId="253FFDFB" w14:textId="77777777" w:rsidR="006A01B9" w:rsidRPr="0018061D" w:rsidRDefault="006A01B9" w:rsidP="004F38D1">
            <w:pPr>
              <w:ind w:left="113" w:right="113"/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加　害　</w:t>
            </w:r>
            <w:r w:rsidRPr="0018061D">
              <w:rPr>
                <w:rFonts w:ascii="ＭＳ 明朝" w:hAnsi="ＭＳ 明朝" w:hint="eastAsia"/>
                <w:szCs w:val="24"/>
              </w:rPr>
              <w:t>犬</w:t>
            </w:r>
          </w:p>
        </w:tc>
        <w:tc>
          <w:tcPr>
            <w:tcW w:w="751" w:type="pct"/>
            <w:vMerge w:val="restart"/>
            <w:shd w:val="clear" w:color="auto" w:fill="auto"/>
            <w:vAlign w:val="center"/>
          </w:tcPr>
          <w:p w14:paraId="22FF4ABF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所有者</w:t>
            </w:r>
            <w:r>
              <w:rPr>
                <w:rFonts w:ascii="ＭＳ 明朝" w:hAnsi="ＭＳ 明朝" w:hint="eastAsia"/>
                <w:szCs w:val="24"/>
              </w:rPr>
              <w:t>（届出者と同じ場合は記載不要）</w:t>
            </w:r>
          </w:p>
        </w:tc>
        <w:tc>
          <w:tcPr>
            <w:tcW w:w="457" w:type="pct"/>
            <w:gridSpan w:val="2"/>
            <w:shd w:val="clear" w:color="auto" w:fill="auto"/>
            <w:vAlign w:val="center"/>
          </w:tcPr>
          <w:p w14:paraId="36E33C95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住所</w:t>
            </w:r>
          </w:p>
        </w:tc>
        <w:tc>
          <w:tcPr>
            <w:tcW w:w="3508" w:type="pct"/>
            <w:gridSpan w:val="8"/>
            <w:shd w:val="clear" w:color="auto" w:fill="auto"/>
            <w:vAlign w:val="center"/>
          </w:tcPr>
          <w:p w14:paraId="4697E6A3" w14:textId="77777777" w:rsidR="006A01B9" w:rsidRPr="0018061D" w:rsidRDefault="006A01B9" w:rsidP="004F38D1">
            <w:pPr>
              <w:rPr>
                <w:rFonts w:ascii="ＭＳ 明朝" w:hAnsi="ＭＳ 明朝"/>
                <w:szCs w:val="24"/>
              </w:rPr>
            </w:pPr>
          </w:p>
        </w:tc>
      </w:tr>
      <w:tr w:rsidR="006A01B9" w:rsidRPr="0018061D" w14:paraId="7020A1B3" w14:textId="77777777" w:rsidTr="007D430D">
        <w:trPr>
          <w:trHeight w:hRule="exact" w:val="852"/>
          <w:jc w:val="center"/>
        </w:trPr>
        <w:tc>
          <w:tcPr>
            <w:tcW w:w="284" w:type="pct"/>
            <w:vMerge/>
            <w:shd w:val="clear" w:color="auto" w:fill="auto"/>
            <w:vAlign w:val="center"/>
          </w:tcPr>
          <w:p w14:paraId="2BC530CE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751" w:type="pct"/>
            <w:vMerge/>
            <w:shd w:val="clear" w:color="auto" w:fill="auto"/>
          </w:tcPr>
          <w:p w14:paraId="46EE0921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</w:p>
        </w:tc>
        <w:tc>
          <w:tcPr>
            <w:tcW w:w="457" w:type="pct"/>
            <w:gridSpan w:val="2"/>
            <w:shd w:val="clear" w:color="auto" w:fill="auto"/>
            <w:vAlign w:val="center"/>
          </w:tcPr>
          <w:p w14:paraId="34E11CF7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氏名</w:t>
            </w:r>
          </w:p>
        </w:tc>
        <w:tc>
          <w:tcPr>
            <w:tcW w:w="1211" w:type="pct"/>
            <w:gridSpan w:val="3"/>
            <w:shd w:val="clear" w:color="auto" w:fill="auto"/>
            <w:vAlign w:val="center"/>
          </w:tcPr>
          <w:p w14:paraId="3B2111BD" w14:textId="77777777" w:rsidR="006A01B9" w:rsidRPr="0018061D" w:rsidRDefault="006A01B9" w:rsidP="004F38D1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7EB2499C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電話</w:t>
            </w:r>
          </w:p>
        </w:tc>
        <w:tc>
          <w:tcPr>
            <w:tcW w:w="1297" w:type="pct"/>
            <w:gridSpan w:val="4"/>
            <w:shd w:val="clear" w:color="auto" w:fill="auto"/>
            <w:vAlign w:val="center"/>
          </w:tcPr>
          <w:p w14:paraId="18BEF097" w14:textId="77777777" w:rsidR="006A01B9" w:rsidRPr="0018061D" w:rsidRDefault="006A01B9" w:rsidP="004F38D1">
            <w:pPr>
              <w:rPr>
                <w:rFonts w:ascii="ＭＳ 明朝" w:hAnsi="ＭＳ 明朝"/>
                <w:szCs w:val="24"/>
              </w:rPr>
            </w:pPr>
          </w:p>
        </w:tc>
      </w:tr>
      <w:tr w:rsidR="006A01B9" w:rsidRPr="0018061D" w14:paraId="731EF6CF" w14:textId="77777777" w:rsidTr="006A01B9">
        <w:trPr>
          <w:trHeight w:hRule="exact" w:val="510"/>
          <w:jc w:val="center"/>
        </w:trPr>
        <w:tc>
          <w:tcPr>
            <w:tcW w:w="284" w:type="pct"/>
            <w:vMerge/>
            <w:shd w:val="clear" w:color="auto" w:fill="auto"/>
            <w:vAlign w:val="center"/>
          </w:tcPr>
          <w:p w14:paraId="2EE84FDB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214C59E7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種類</w:t>
            </w:r>
          </w:p>
        </w:tc>
        <w:tc>
          <w:tcPr>
            <w:tcW w:w="1000" w:type="pct"/>
            <w:gridSpan w:val="3"/>
            <w:shd w:val="clear" w:color="auto" w:fill="auto"/>
            <w:vAlign w:val="center"/>
          </w:tcPr>
          <w:p w14:paraId="0921C87D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668" w:type="pct"/>
            <w:gridSpan w:val="2"/>
            <w:shd w:val="clear" w:color="auto" w:fill="auto"/>
            <w:vAlign w:val="center"/>
          </w:tcPr>
          <w:p w14:paraId="70152784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年齢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699F76C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</w:p>
        </w:tc>
        <w:tc>
          <w:tcPr>
            <w:tcW w:w="606" w:type="pct"/>
            <w:gridSpan w:val="2"/>
            <w:shd w:val="clear" w:color="auto" w:fill="auto"/>
            <w:vAlign w:val="center"/>
          </w:tcPr>
          <w:p w14:paraId="0BB5EFD6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毛色</w:t>
            </w:r>
          </w:p>
        </w:tc>
        <w:tc>
          <w:tcPr>
            <w:tcW w:w="691" w:type="pct"/>
            <w:gridSpan w:val="2"/>
            <w:shd w:val="clear" w:color="auto" w:fill="auto"/>
            <w:vAlign w:val="center"/>
          </w:tcPr>
          <w:p w14:paraId="5DBE931F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</w:p>
        </w:tc>
      </w:tr>
      <w:tr w:rsidR="006A01B9" w:rsidRPr="0018061D" w14:paraId="313D11F1" w14:textId="77777777" w:rsidTr="006A01B9">
        <w:trPr>
          <w:trHeight w:hRule="exact" w:val="510"/>
          <w:jc w:val="center"/>
        </w:trPr>
        <w:tc>
          <w:tcPr>
            <w:tcW w:w="284" w:type="pct"/>
            <w:vMerge/>
            <w:shd w:val="clear" w:color="auto" w:fill="auto"/>
            <w:vAlign w:val="center"/>
          </w:tcPr>
          <w:p w14:paraId="05EF4848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47B4A6FB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性別</w:t>
            </w:r>
          </w:p>
        </w:tc>
        <w:tc>
          <w:tcPr>
            <w:tcW w:w="1000" w:type="pct"/>
            <w:gridSpan w:val="3"/>
            <w:shd w:val="clear" w:color="auto" w:fill="auto"/>
            <w:vAlign w:val="center"/>
          </w:tcPr>
          <w:p w14:paraId="7876C731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668" w:type="pct"/>
            <w:gridSpan w:val="2"/>
            <w:shd w:val="clear" w:color="auto" w:fill="auto"/>
            <w:vAlign w:val="center"/>
          </w:tcPr>
          <w:p w14:paraId="7FC4A519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犬名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35FEAB7D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</w:p>
        </w:tc>
        <w:tc>
          <w:tcPr>
            <w:tcW w:w="606" w:type="pct"/>
            <w:gridSpan w:val="2"/>
            <w:shd w:val="clear" w:color="auto" w:fill="auto"/>
            <w:vAlign w:val="center"/>
          </w:tcPr>
          <w:p w14:paraId="0605BA8C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体格</w:t>
            </w:r>
          </w:p>
        </w:tc>
        <w:tc>
          <w:tcPr>
            <w:tcW w:w="691" w:type="pct"/>
            <w:gridSpan w:val="2"/>
            <w:shd w:val="clear" w:color="auto" w:fill="auto"/>
            <w:vAlign w:val="center"/>
          </w:tcPr>
          <w:p w14:paraId="24D2420F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</w:p>
        </w:tc>
      </w:tr>
      <w:tr w:rsidR="006A01B9" w:rsidRPr="0018061D" w14:paraId="74CC6FDB" w14:textId="77777777" w:rsidTr="007D430D">
        <w:trPr>
          <w:trHeight w:val="690"/>
          <w:jc w:val="center"/>
        </w:trPr>
        <w:tc>
          <w:tcPr>
            <w:tcW w:w="284" w:type="pct"/>
            <w:vMerge/>
            <w:shd w:val="clear" w:color="auto" w:fill="auto"/>
            <w:vAlign w:val="center"/>
          </w:tcPr>
          <w:p w14:paraId="0EE611E3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2B48E1F2" w14:textId="77777777" w:rsidR="006A01B9" w:rsidRPr="0018061D" w:rsidRDefault="006A01B9" w:rsidP="004F38D1">
            <w:pPr>
              <w:widowControl/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登録年度</w:t>
            </w:r>
          </w:p>
        </w:tc>
        <w:tc>
          <w:tcPr>
            <w:tcW w:w="1443" w:type="pct"/>
            <w:gridSpan w:val="4"/>
            <w:shd w:val="clear" w:color="auto" w:fill="auto"/>
            <w:vAlign w:val="center"/>
          </w:tcPr>
          <w:p w14:paraId="2610C866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pct"/>
            <w:gridSpan w:val="2"/>
            <w:shd w:val="clear" w:color="auto" w:fill="auto"/>
            <w:vAlign w:val="center"/>
          </w:tcPr>
          <w:p w14:paraId="6CE4AF78" w14:textId="77777777" w:rsidR="006A01B9" w:rsidRDefault="006A01B9" w:rsidP="004F38D1">
            <w:pPr>
              <w:widowControl/>
              <w:jc w:val="distribute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狂犬病</w:t>
            </w:r>
            <w:r w:rsidRPr="0018061D">
              <w:rPr>
                <w:rFonts w:ascii="ＭＳ 明朝" w:hAnsi="ＭＳ 明朝" w:hint="eastAsia"/>
                <w:szCs w:val="24"/>
              </w:rPr>
              <w:t>予防注射</w:t>
            </w:r>
          </w:p>
          <w:p w14:paraId="1C2C7433" w14:textId="77777777" w:rsidR="006A01B9" w:rsidRPr="0018061D" w:rsidRDefault="006A01B9" w:rsidP="004F38D1">
            <w:pPr>
              <w:widowControl/>
              <w:jc w:val="distribute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最終接種</w:t>
            </w:r>
            <w:r w:rsidRPr="0018061D">
              <w:rPr>
                <w:rFonts w:ascii="ＭＳ 明朝" w:hAnsi="ＭＳ 明朝" w:hint="eastAsia"/>
                <w:szCs w:val="24"/>
              </w:rPr>
              <w:t>年月日</w:t>
            </w:r>
          </w:p>
        </w:tc>
        <w:tc>
          <w:tcPr>
            <w:tcW w:w="1297" w:type="pct"/>
            <w:gridSpan w:val="4"/>
            <w:shd w:val="clear" w:color="auto" w:fill="auto"/>
            <w:vAlign w:val="center"/>
          </w:tcPr>
          <w:p w14:paraId="707287B0" w14:textId="77777777" w:rsidR="006A01B9" w:rsidRPr="0018061D" w:rsidRDefault="006A01B9" w:rsidP="004F38D1">
            <w:pPr>
              <w:widowControl/>
              <w:jc w:val="center"/>
              <w:rPr>
                <w:rFonts w:ascii="ＭＳ 明朝" w:hAnsi="ＭＳ 明朝"/>
                <w:szCs w:val="24"/>
              </w:rPr>
            </w:pPr>
          </w:p>
        </w:tc>
      </w:tr>
      <w:tr w:rsidR="006A01B9" w:rsidRPr="0018061D" w14:paraId="6616458B" w14:textId="77777777" w:rsidTr="007D430D">
        <w:trPr>
          <w:trHeight w:val="552"/>
          <w:jc w:val="center"/>
        </w:trPr>
        <w:tc>
          <w:tcPr>
            <w:tcW w:w="284" w:type="pct"/>
            <w:vMerge/>
            <w:shd w:val="clear" w:color="auto" w:fill="auto"/>
            <w:vAlign w:val="center"/>
          </w:tcPr>
          <w:p w14:paraId="61EC2DC0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3CA40F11" w14:textId="77777777" w:rsidR="006A01B9" w:rsidRPr="0018061D" w:rsidRDefault="006A01B9" w:rsidP="004F38D1">
            <w:pPr>
              <w:widowControl/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登録番号</w:t>
            </w:r>
          </w:p>
        </w:tc>
        <w:tc>
          <w:tcPr>
            <w:tcW w:w="1443" w:type="pct"/>
            <w:gridSpan w:val="4"/>
            <w:shd w:val="clear" w:color="auto" w:fill="auto"/>
            <w:vAlign w:val="center"/>
          </w:tcPr>
          <w:p w14:paraId="7CE2E3BA" w14:textId="77777777" w:rsidR="006A01B9" w:rsidRPr="0018061D" w:rsidRDefault="006A01B9" w:rsidP="004F38D1">
            <w:pPr>
              <w:widowControl/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pct"/>
            <w:gridSpan w:val="2"/>
            <w:shd w:val="clear" w:color="auto" w:fill="auto"/>
            <w:vAlign w:val="center"/>
          </w:tcPr>
          <w:p w14:paraId="27474DA2" w14:textId="77777777" w:rsidR="006A01B9" w:rsidRPr="00ED6330" w:rsidRDefault="006A01B9" w:rsidP="004F38D1">
            <w:pPr>
              <w:widowControl/>
              <w:jc w:val="distribute"/>
              <w:rPr>
                <w:rFonts w:ascii="ＭＳ 明朝" w:hAnsi="ＭＳ 明朝"/>
                <w:szCs w:val="24"/>
              </w:rPr>
            </w:pPr>
            <w:r w:rsidRPr="00ED6330">
              <w:rPr>
                <w:rFonts w:ascii="ＭＳ 明朝" w:hAnsi="ＭＳ 明朝" w:hint="eastAsia"/>
                <w:szCs w:val="24"/>
              </w:rPr>
              <w:t>注射済票番号</w:t>
            </w:r>
          </w:p>
        </w:tc>
        <w:tc>
          <w:tcPr>
            <w:tcW w:w="1297" w:type="pct"/>
            <w:gridSpan w:val="4"/>
            <w:shd w:val="clear" w:color="auto" w:fill="auto"/>
            <w:vAlign w:val="center"/>
          </w:tcPr>
          <w:p w14:paraId="757A0B74" w14:textId="77777777" w:rsidR="006A01B9" w:rsidRPr="0018061D" w:rsidRDefault="006A01B9" w:rsidP="004F38D1">
            <w:pPr>
              <w:widowControl/>
              <w:jc w:val="center"/>
              <w:rPr>
                <w:rFonts w:ascii="ＭＳ 明朝" w:hAnsi="ＭＳ 明朝"/>
                <w:szCs w:val="24"/>
              </w:rPr>
            </w:pPr>
          </w:p>
        </w:tc>
      </w:tr>
      <w:tr w:rsidR="006A01B9" w:rsidRPr="0018061D" w14:paraId="41BA90F7" w14:textId="77777777" w:rsidTr="004F38D1">
        <w:trPr>
          <w:trHeight w:val="567"/>
          <w:jc w:val="center"/>
        </w:trPr>
        <w:tc>
          <w:tcPr>
            <w:tcW w:w="284" w:type="pct"/>
            <w:vMerge w:val="restart"/>
            <w:shd w:val="clear" w:color="auto" w:fill="auto"/>
            <w:textDirection w:val="tbRlV"/>
            <w:vAlign w:val="center"/>
          </w:tcPr>
          <w:p w14:paraId="7F76CE9E" w14:textId="77777777" w:rsidR="006A01B9" w:rsidRPr="0018061D" w:rsidRDefault="006A01B9" w:rsidP="004F38D1">
            <w:pPr>
              <w:ind w:left="113" w:right="113"/>
              <w:jc w:val="center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事　故　の　状　況</w:t>
            </w:r>
          </w:p>
        </w:tc>
        <w:tc>
          <w:tcPr>
            <w:tcW w:w="751" w:type="pct"/>
            <w:vMerge w:val="restart"/>
            <w:shd w:val="clear" w:color="auto" w:fill="auto"/>
            <w:vAlign w:val="center"/>
          </w:tcPr>
          <w:p w14:paraId="0BE17D89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被害者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6499A73E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住所</w:t>
            </w:r>
          </w:p>
        </w:tc>
        <w:tc>
          <w:tcPr>
            <w:tcW w:w="3511" w:type="pct"/>
            <w:gridSpan w:val="9"/>
            <w:shd w:val="clear" w:color="auto" w:fill="auto"/>
            <w:vAlign w:val="center"/>
          </w:tcPr>
          <w:p w14:paraId="75B1D162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</w:p>
        </w:tc>
      </w:tr>
      <w:tr w:rsidR="006A01B9" w:rsidRPr="0018061D" w14:paraId="610AA29B" w14:textId="77777777" w:rsidTr="007D430D">
        <w:trPr>
          <w:trHeight w:val="413"/>
          <w:jc w:val="center"/>
        </w:trPr>
        <w:tc>
          <w:tcPr>
            <w:tcW w:w="284" w:type="pct"/>
            <w:vMerge/>
            <w:shd w:val="clear" w:color="auto" w:fill="auto"/>
          </w:tcPr>
          <w:p w14:paraId="2D583105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</w:p>
        </w:tc>
        <w:tc>
          <w:tcPr>
            <w:tcW w:w="751" w:type="pct"/>
            <w:vMerge/>
            <w:shd w:val="clear" w:color="auto" w:fill="auto"/>
          </w:tcPr>
          <w:p w14:paraId="2B5D45C3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</w:p>
        </w:tc>
        <w:tc>
          <w:tcPr>
            <w:tcW w:w="454" w:type="pct"/>
            <w:vMerge w:val="restart"/>
            <w:shd w:val="clear" w:color="auto" w:fill="auto"/>
            <w:vAlign w:val="center"/>
          </w:tcPr>
          <w:p w14:paraId="344A257A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氏名</w:t>
            </w:r>
          </w:p>
        </w:tc>
        <w:tc>
          <w:tcPr>
            <w:tcW w:w="2214" w:type="pct"/>
            <w:gridSpan w:val="5"/>
            <w:vMerge w:val="restart"/>
            <w:shd w:val="clear" w:color="auto" w:fill="auto"/>
            <w:vAlign w:val="bottom"/>
          </w:tcPr>
          <w:p w14:paraId="1B8C98C8" w14:textId="77777777" w:rsidR="006A01B9" w:rsidRPr="0018061D" w:rsidRDefault="006A01B9" w:rsidP="004F38D1">
            <w:pPr>
              <w:jc w:val="right"/>
              <w:rPr>
                <w:rFonts w:ascii="ＭＳ 明朝" w:hAnsi="ＭＳ 明朝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bottom"/>
          </w:tcPr>
          <w:p w14:paraId="7BCDF3DD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性別</w:t>
            </w:r>
          </w:p>
        </w:tc>
        <w:tc>
          <w:tcPr>
            <w:tcW w:w="897" w:type="pct"/>
            <w:gridSpan w:val="3"/>
            <w:shd w:val="clear" w:color="auto" w:fill="auto"/>
            <w:vAlign w:val="bottom"/>
          </w:tcPr>
          <w:p w14:paraId="271162DE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男・女</w:t>
            </w:r>
          </w:p>
        </w:tc>
      </w:tr>
      <w:tr w:rsidR="006A01B9" w:rsidRPr="0018061D" w14:paraId="4AFF7C7B" w14:textId="77777777" w:rsidTr="007D430D">
        <w:trPr>
          <w:trHeight w:val="412"/>
          <w:jc w:val="center"/>
        </w:trPr>
        <w:tc>
          <w:tcPr>
            <w:tcW w:w="284" w:type="pct"/>
            <w:vMerge/>
            <w:shd w:val="clear" w:color="auto" w:fill="auto"/>
          </w:tcPr>
          <w:p w14:paraId="700D0AD8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</w:p>
        </w:tc>
        <w:tc>
          <w:tcPr>
            <w:tcW w:w="751" w:type="pct"/>
            <w:vMerge/>
            <w:shd w:val="clear" w:color="auto" w:fill="auto"/>
          </w:tcPr>
          <w:p w14:paraId="3F65E7F2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</w:p>
        </w:tc>
        <w:tc>
          <w:tcPr>
            <w:tcW w:w="454" w:type="pct"/>
            <w:vMerge/>
            <w:shd w:val="clear" w:color="auto" w:fill="auto"/>
            <w:vAlign w:val="center"/>
          </w:tcPr>
          <w:p w14:paraId="438002E9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</w:p>
        </w:tc>
        <w:tc>
          <w:tcPr>
            <w:tcW w:w="2214" w:type="pct"/>
            <w:gridSpan w:val="5"/>
            <w:vMerge/>
            <w:shd w:val="clear" w:color="auto" w:fill="auto"/>
            <w:vAlign w:val="bottom"/>
          </w:tcPr>
          <w:p w14:paraId="20FC6FE0" w14:textId="77777777" w:rsidR="006A01B9" w:rsidRPr="0018061D" w:rsidRDefault="006A01B9" w:rsidP="004F38D1">
            <w:pPr>
              <w:jc w:val="right"/>
              <w:rPr>
                <w:rFonts w:ascii="ＭＳ 明朝" w:hAnsi="ＭＳ 明朝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bottom"/>
          </w:tcPr>
          <w:p w14:paraId="0F5CA5F1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年齢</w:t>
            </w:r>
          </w:p>
        </w:tc>
        <w:tc>
          <w:tcPr>
            <w:tcW w:w="897" w:type="pct"/>
            <w:gridSpan w:val="3"/>
            <w:shd w:val="clear" w:color="auto" w:fill="auto"/>
            <w:vAlign w:val="bottom"/>
          </w:tcPr>
          <w:p w14:paraId="7056BF8D" w14:textId="77777777" w:rsidR="006A01B9" w:rsidRPr="0018061D" w:rsidRDefault="006A01B9" w:rsidP="004F38D1">
            <w:pPr>
              <w:ind w:right="240"/>
              <w:jc w:val="right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歳</w:t>
            </w:r>
          </w:p>
        </w:tc>
      </w:tr>
      <w:tr w:rsidR="006A01B9" w:rsidRPr="0018061D" w14:paraId="2C88BD34" w14:textId="77777777" w:rsidTr="004F38D1">
        <w:trPr>
          <w:gridAfter w:val="1"/>
          <w:wAfter w:w="6" w:type="pct"/>
          <w:trHeight w:val="702"/>
          <w:jc w:val="center"/>
        </w:trPr>
        <w:tc>
          <w:tcPr>
            <w:tcW w:w="284" w:type="pct"/>
            <w:vMerge/>
            <w:shd w:val="clear" w:color="auto" w:fill="auto"/>
          </w:tcPr>
          <w:p w14:paraId="4657690E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226606EB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被害を受けた動物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3F242E20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種類</w:t>
            </w:r>
          </w:p>
        </w:tc>
        <w:tc>
          <w:tcPr>
            <w:tcW w:w="3505" w:type="pct"/>
            <w:gridSpan w:val="8"/>
            <w:shd w:val="clear" w:color="auto" w:fill="auto"/>
            <w:vAlign w:val="center"/>
          </w:tcPr>
          <w:p w14:paraId="6A0A69C6" w14:textId="77777777" w:rsidR="006A01B9" w:rsidRPr="0018061D" w:rsidRDefault="006A01B9" w:rsidP="004F38D1">
            <w:pPr>
              <w:rPr>
                <w:rFonts w:ascii="ＭＳ 明朝" w:hAnsi="ＭＳ 明朝"/>
                <w:szCs w:val="24"/>
              </w:rPr>
            </w:pPr>
          </w:p>
        </w:tc>
      </w:tr>
      <w:tr w:rsidR="006A01B9" w:rsidRPr="0018061D" w14:paraId="66C23F42" w14:textId="77777777" w:rsidTr="007D430D">
        <w:trPr>
          <w:trHeight w:val="600"/>
          <w:jc w:val="center"/>
        </w:trPr>
        <w:tc>
          <w:tcPr>
            <w:tcW w:w="284" w:type="pct"/>
            <w:vMerge/>
            <w:shd w:val="clear" w:color="auto" w:fill="auto"/>
          </w:tcPr>
          <w:p w14:paraId="14CF396D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</w:p>
        </w:tc>
        <w:tc>
          <w:tcPr>
            <w:tcW w:w="751" w:type="pct"/>
            <w:shd w:val="clear" w:color="auto" w:fill="auto"/>
          </w:tcPr>
          <w:p w14:paraId="6CDAD3A6" w14:textId="77777777" w:rsidR="006A01B9" w:rsidRPr="0018061D" w:rsidRDefault="006A01B9" w:rsidP="004F38D1">
            <w:pPr>
              <w:widowControl/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事故発生日時</w:t>
            </w:r>
          </w:p>
        </w:tc>
        <w:tc>
          <w:tcPr>
            <w:tcW w:w="1668" w:type="pct"/>
            <w:gridSpan w:val="5"/>
            <w:shd w:val="clear" w:color="auto" w:fill="auto"/>
            <w:vAlign w:val="center"/>
          </w:tcPr>
          <w:p w14:paraId="21F68B55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0A4BF175" w14:textId="77777777" w:rsidR="006A01B9" w:rsidRPr="0018061D" w:rsidRDefault="006A01B9" w:rsidP="004F38D1">
            <w:pPr>
              <w:widowControl/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事故発生場所</w:t>
            </w:r>
          </w:p>
        </w:tc>
        <w:tc>
          <w:tcPr>
            <w:tcW w:w="1297" w:type="pct"/>
            <w:gridSpan w:val="4"/>
            <w:shd w:val="clear" w:color="auto" w:fill="auto"/>
            <w:vAlign w:val="center"/>
          </w:tcPr>
          <w:p w14:paraId="1E7AC41D" w14:textId="77777777" w:rsidR="006A01B9" w:rsidRPr="0018061D" w:rsidRDefault="006A01B9" w:rsidP="004F38D1">
            <w:pPr>
              <w:rPr>
                <w:rFonts w:ascii="ＭＳ 明朝" w:hAnsi="ＭＳ 明朝"/>
                <w:szCs w:val="24"/>
              </w:rPr>
            </w:pPr>
          </w:p>
        </w:tc>
      </w:tr>
      <w:tr w:rsidR="006A01B9" w:rsidRPr="0018061D" w14:paraId="3C1A0AC7" w14:textId="77777777" w:rsidTr="004F38D1">
        <w:trPr>
          <w:trHeight w:val="1037"/>
          <w:jc w:val="center"/>
        </w:trPr>
        <w:tc>
          <w:tcPr>
            <w:tcW w:w="284" w:type="pct"/>
            <w:vMerge/>
            <w:shd w:val="clear" w:color="auto" w:fill="auto"/>
          </w:tcPr>
          <w:p w14:paraId="4501C60E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</w:p>
        </w:tc>
        <w:tc>
          <w:tcPr>
            <w:tcW w:w="751" w:type="pct"/>
            <w:shd w:val="clear" w:color="auto" w:fill="auto"/>
          </w:tcPr>
          <w:p w14:paraId="7017E352" w14:textId="77777777" w:rsidR="006A01B9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 w:rsidRPr="0018061D">
              <w:rPr>
                <w:rFonts w:ascii="ＭＳ 明朝" w:hAnsi="ＭＳ 明朝" w:hint="eastAsia"/>
                <w:szCs w:val="24"/>
              </w:rPr>
              <w:t>事故</w:t>
            </w:r>
            <w:r>
              <w:rPr>
                <w:rFonts w:ascii="ＭＳ 明朝" w:hAnsi="ＭＳ 明朝" w:hint="eastAsia"/>
                <w:szCs w:val="24"/>
              </w:rPr>
              <w:t>の</w:t>
            </w:r>
          </w:p>
          <w:p w14:paraId="5F78B1A1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具体的な</w:t>
            </w:r>
            <w:r w:rsidRPr="0018061D">
              <w:rPr>
                <w:rFonts w:ascii="ＭＳ 明朝" w:hAnsi="ＭＳ 明朝" w:hint="eastAsia"/>
                <w:szCs w:val="24"/>
              </w:rPr>
              <w:t>状況</w:t>
            </w:r>
          </w:p>
        </w:tc>
        <w:tc>
          <w:tcPr>
            <w:tcW w:w="3965" w:type="pct"/>
            <w:gridSpan w:val="10"/>
            <w:shd w:val="clear" w:color="auto" w:fill="auto"/>
            <w:vAlign w:val="center"/>
          </w:tcPr>
          <w:p w14:paraId="34435C9C" w14:textId="77777777" w:rsidR="006A01B9" w:rsidRPr="0018061D" w:rsidRDefault="006A01B9" w:rsidP="004F38D1">
            <w:pPr>
              <w:jc w:val="center"/>
              <w:rPr>
                <w:rFonts w:ascii="ＭＳ 明朝" w:hAnsi="ＭＳ 明朝"/>
                <w:szCs w:val="24"/>
              </w:rPr>
            </w:pPr>
          </w:p>
          <w:p w14:paraId="17448E76" w14:textId="77777777" w:rsidR="006A01B9" w:rsidRPr="0018061D" w:rsidRDefault="006A01B9" w:rsidP="004F38D1">
            <w:pPr>
              <w:rPr>
                <w:rFonts w:ascii="ＭＳ 明朝" w:hAnsi="ＭＳ 明朝"/>
                <w:szCs w:val="24"/>
              </w:rPr>
            </w:pPr>
          </w:p>
        </w:tc>
      </w:tr>
      <w:tr w:rsidR="006A01B9" w:rsidRPr="0018061D" w14:paraId="7A026B50" w14:textId="77777777" w:rsidTr="004F38D1">
        <w:trPr>
          <w:trHeight w:val="980"/>
          <w:jc w:val="center"/>
        </w:trPr>
        <w:tc>
          <w:tcPr>
            <w:tcW w:w="1035" w:type="pct"/>
            <w:gridSpan w:val="2"/>
            <w:shd w:val="clear" w:color="auto" w:fill="auto"/>
            <w:vAlign w:val="center"/>
          </w:tcPr>
          <w:p w14:paraId="4E1C39D3" w14:textId="77777777" w:rsidR="006A01B9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事故</w:t>
            </w:r>
            <w:r w:rsidRPr="0018061D">
              <w:rPr>
                <w:rFonts w:ascii="ＭＳ 明朝" w:hAnsi="ＭＳ 明朝" w:hint="eastAsia"/>
                <w:szCs w:val="24"/>
              </w:rPr>
              <w:t>発生後</w:t>
            </w:r>
            <w:r>
              <w:rPr>
                <w:rFonts w:ascii="ＭＳ 明朝" w:hAnsi="ＭＳ 明朝" w:hint="eastAsia"/>
                <w:szCs w:val="24"/>
              </w:rPr>
              <w:t>の</w:t>
            </w:r>
          </w:p>
          <w:p w14:paraId="2BE34312" w14:textId="77777777" w:rsidR="006A01B9" w:rsidRPr="0018061D" w:rsidRDefault="006A01B9" w:rsidP="004F38D1">
            <w:pPr>
              <w:jc w:val="distribute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措置内容</w:t>
            </w:r>
          </w:p>
        </w:tc>
        <w:tc>
          <w:tcPr>
            <w:tcW w:w="3965" w:type="pct"/>
            <w:gridSpan w:val="10"/>
            <w:shd w:val="clear" w:color="auto" w:fill="auto"/>
          </w:tcPr>
          <w:p w14:paraId="4890E733" w14:textId="77777777" w:rsidR="006A01B9" w:rsidRPr="0018061D" w:rsidRDefault="006A01B9" w:rsidP="004F38D1">
            <w:pPr>
              <w:rPr>
                <w:rFonts w:ascii="ＭＳ 明朝" w:hAnsi="ＭＳ 明朝"/>
                <w:szCs w:val="24"/>
              </w:rPr>
            </w:pPr>
          </w:p>
        </w:tc>
      </w:tr>
    </w:tbl>
    <w:p w14:paraId="49DBC975" w14:textId="77777777" w:rsidR="00477D6F" w:rsidRDefault="006A01B9" w:rsidP="006A01B9">
      <w:pPr>
        <w:spacing w:line="320" w:lineRule="exact"/>
        <w:ind w:left="723" w:hangingChars="300" w:hanging="723"/>
        <w:rPr>
          <w:szCs w:val="24"/>
        </w:rPr>
      </w:pPr>
      <w:r>
        <w:rPr>
          <w:rFonts w:hint="eastAsia"/>
          <w:szCs w:val="24"/>
        </w:rPr>
        <w:t>備考　この様式により難いときは、この様式に準じた別の様式を使用することができる。</w:t>
      </w:r>
    </w:p>
    <w:p w14:paraId="0FCC6ED7" w14:textId="3BAE706A" w:rsidR="00477D6F" w:rsidRDefault="00477D6F">
      <w:pPr>
        <w:widowControl/>
        <w:jc w:val="left"/>
        <w:rPr>
          <w:szCs w:val="24"/>
        </w:rPr>
      </w:pPr>
    </w:p>
    <w:sectPr w:rsidR="00477D6F" w:rsidSect="00BA0AB1">
      <w:pgSz w:w="11906" w:h="16838" w:code="9"/>
      <w:pgMar w:top="1134" w:right="1134" w:bottom="1134" w:left="1134" w:header="851" w:footer="992" w:gutter="0"/>
      <w:cols w:space="425"/>
      <w:docGrid w:type="linesAndChars" w:linePitch="360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F3E78" w14:textId="77777777" w:rsidR="004F38D1" w:rsidRDefault="004F38D1" w:rsidP="00D337C6">
      <w:r>
        <w:separator/>
      </w:r>
    </w:p>
  </w:endnote>
  <w:endnote w:type="continuationSeparator" w:id="0">
    <w:p w14:paraId="237FD4D8" w14:textId="77777777" w:rsidR="004F38D1" w:rsidRDefault="004F38D1" w:rsidP="00D33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B8601" w14:textId="77777777" w:rsidR="004F38D1" w:rsidRDefault="004F38D1" w:rsidP="00D337C6">
      <w:r>
        <w:separator/>
      </w:r>
    </w:p>
  </w:footnote>
  <w:footnote w:type="continuationSeparator" w:id="0">
    <w:p w14:paraId="387EE83C" w14:textId="77777777" w:rsidR="004F38D1" w:rsidRDefault="004F38D1" w:rsidP="00D337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E0B"/>
    <w:rsid w:val="000015EA"/>
    <w:rsid w:val="00015440"/>
    <w:rsid w:val="00037245"/>
    <w:rsid w:val="00050D35"/>
    <w:rsid w:val="0005211F"/>
    <w:rsid w:val="00052F42"/>
    <w:rsid w:val="00056BD1"/>
    <w:rsid w:val="00061512"/>
    <w:rsid w:val="0006221A"/>
    <w:rsid w:val="00067C97"/>
    <w:rsid w:val="0009496A"/>
    <w:rsid w:val="000959B6"/>
    <w:rsid w:val="000B4174"/>
    <w:rsid w:val="000D519E"/>
    <w:rsid w:val="00103F32"/>
    <w:rsid w:val="001119C2"/>
    <w:rsid w:val="0012112B"/>
    <w:rsid w:val="00123963"/>
    <w:rsid w:val="00126528"/>
    <w:rsid w:val="0013382C"/>
    <w:rsid w:val="00133A50"/>
    <w:rsid w:val="001346C9"/>
    <w:rsid w:val="0015268A"/>
    <w:rsid w:val="00155658"/>
    <w:rsid w:val="001962F0"/>
    <w:rsid w:val="0019695B"/>
    <w:rsid w:val="00197A01"/>
    <w:rsid w:val="001A049F"/>
    <w:rsid w:val="001A56B0"/>
    <w:rsid w:val="001B6733"/>
    <w:rsid w:val="001C0668"/>
    <w:rsid w:val="001D0F7D"/>
    <w:rsid w:val="001F2632"/>
    <w:rsid w:val="00207EA0"/>
    <w:rsid w:val="00246617"/>
    <w:rsid w:val="00250FA5"/>
    <w:rsid w:val="00260038"/>
    <w:rsid w:val="00264BC0"/>
    <w:rsid w:val="00284F90"/>
    <w:rsid w:val="00293BB6"/>
    <w:rsid w:val="002A6E6A"/>
    <w:rsid w:val="002B1551"/>
    <w:rsid w:val="002D7909"/>
    <w:rsid w:val="002E6B4A"/>
    <w:rsid w:val="002F265D"/>
    <w:rsid w:val="00301104"/>
    <w:rsid w:val="00310C3B"/>
    <w:rsid w:val="00324B65"/>
    <w:rsid w:val="00325694"/>
    <w:rsid w:val="0035386C"/>
    <w:rsid w:val="00356207"/>
    <w:rsid w:val="003571B0"/>
    <w:rsid w:val="003809B8"/>
    <w:rsid w:val="003930FF"/>
    <w:rsid w:val="003B4636"/>
    <w:rsid w:val="003B553B"/>
    <w:rsid w:val="003D3ECA"/>
    <w:rsid w:val="00401FE2"/>
    <w:rsid w:val="0041285E"/>
    <w:rsid w:val="00413D0F"/>
    <w:rsid w:val="00423C42"/>
    <w:rsid w:val="004341D2"/>
    <w:rsid w:val="004346B4"/>
    <w:rsid w:val="004444A8"/>
    <w:rsid w:val="0047446E"/>
    <w:rsid w:val="00476A68"/>
    <w:rsid w:val="00477D6F"/>
    <w:rsid w:val="004965F9"/>
    <w:rsid w:val="004B60A9"/>
    <w:rsid w:val="004F3008"/>
    <w:rsid w:val="004F34E8"/>
    <w:rsid w:val="004F38D1"/>
    <w:rsid w:val="005055B5"/>
    <w:rsid w:val="005074C8"/>
    <w:rsid w:val="00514475"/>
    <w:rsid w:val="0053247C"/>
    <w:rsid w:val="005363C7"/>
    <w:rsid w:val="005518F8"/>
    <w:rsid w:val="0055309F"/>
    <w:rsid w:val="00553FB5"/>
    <w:rsid w:val="005978E3"/>
    <w:rsid w:val="005C134F"/>
    <w:rsid w:val="005D230F"/>
    <w:rsid w:val="005F23AB"/>
    <w:rsid w:val="006037E4"/>
    <w:rsid w:val="006047AB"/>
    <w:rsid w:val="00605D35"/>
    <w:rsid w:val="0061225F"/>
    <w:rsid w:val="006135F4"/>
    <w:rsid w:val="00621A47"/>
    <w:rsid w:val="00636E11"/>
    <w:rsid w:val="006468FC"/>
    <w:rsid w:val="006808B6"/>
    <w:rsid w:val="00684E9D"/>
    <w:rsid w:val="00687E05"/>
    <w:rsid w:val="006A01B9"/>
    <w:rsid w:val="006A7FC3"/>
    <w:rsid w:val="006B55CF"/>
    <w:rsid w:val="006C3982"/>
    <w:rsid w:val="006D7B8B"/>
    <w:rsid w:val="00712E0B"/>
    <w:rsid w:val="00713D7D"/>
    <w:rsid w:val="00714B73"/>
    <w:rsid w:val="00722256"/>
    <w:rsid w:val="0072354C"/>
    <w:rsid w:val="00725CCA"/>
    <w:rsid w:val="007520C9"/>
    <w:rsid w:val="0075235B"/>
    <w:rsid w:val="007658CC"/>
    <w:rsid w:val="007806B5"/>
    <w:rsid w:val="00797924"/>
    <w:rsid w:val="007B2563"/>
    <w:rsid w:val="007C76E7"/>
    <w:rsid w:val="007D430D"/>
    <w:rsid w:val="007D7844"/>
    <w:rsid w:val="007E7530"/>
    <w:rsid w:val="00807860"/>
    <w:rsid w:val="00813CAA"/>
    <w:rsid w:val="008220FD"/>
    <w:rsid w:val="00837CCE"/>
    <w:rsid w:val="00847D42"/>
    <w:rsid w:val="00865D76"/>
    <w:rsid w:val="008744F6"/>
    <w:rsid w:val="00890FDF"/>
    <w:rsid w:val="00915262"/>
    <w:rsid w:val="00920EF1"/>
    <w:rsid w:val="0093572F"/>
    <w:rsid w:val="009633EA"/>
    <w:rsid w:val="00967ECA"/>
    <w:rsid w:val="00974005"/>
    <w:rsid w:val="00985C9F"/>
    <w:rsid w:val="00991557"/>
    <w:rsid w:val="009B1987"/>
    <w:rsid w:val="009E215E"/>
    <w:rsid w:val="00A10643"/>
    <w:rsid w:val="00A14509"/>
    <w:rsid w:val="00A20C07"/>
    <w:rsid w:val="00A2553F"/>
    <w:rsid w:val="00A311FF"/>
    <w:rsid w:val="00A339C8"/>
    <w:rsid w:val="00A3579F"/>
    <w:rsid w:val="00A6389C"/>
    <w:rsid w:val="00A93570"/>
    <w:rsid w:val="00AA0FBB"/>
    <w:rsid w:val="00AA4E52"/>
    <w:rsid w:val="00AB1A94"/>
    <w:rsid w:val="00AE0A9C"/>
    <w:rsid w:val="00AF512E"/>
    <w:rsid w:val="00B146E9"/>
    <w:rsid w:val="00B20BE2"/>
    <w:rsid w:val="00B25C17"/>
    <w:rsid w:val="00B55DA3"/>
    <w:rsid w:val="00B65E6B"/>
    <w:rsid w:val="00B66369"/>
    <w:rsid w:val="00B6761E"/>
    <w:rsid w:val="00B83503"/>
    <w:rsid w:val="00B9053A"/>
    <w:rsid w:val="00B915BD"/>
    <w:rsid w:val="00BA0AB1"/>
    <w:rsid w:val="00BA2774"/>
    <w:rsid w:val="00BB01A3"/>
    <w:rsid w:val="00BB4824"/>
    <w:rsid w:val="00BC0B8C"/>
    <w:rsid w:val="00BC5554"/>
    <w:rsid w:val="00BD00F5"/>
    <w:rsid w:val="00BE3F3F"/>
    <w:rsid w:val="00BF1964"/>
    <w:rsid w:val="00C07832"/>
    <w:rsid w:val="00C13C27"/>
    <w:rsid w:val="00C2698E"/>
    <w:rsid w:val="00C4305D"/>
    <w:rsid w:val="00C440CA"/>
    <w:rsid w:val="00C4764F"/>
    <w:rsid w:val="00C53748"/>
    <w:rsid w:val="00C7148C"/>
    <w:rsid w:val="00C72F52"/>
    <w:rsid w:val="00C870D0"/>
    <w:rsid w:val="00C96DE8"/>
    <w:rsid w:val="00CD0218"/>
    <w:rsid w:val="00CD5440"/>
    <w:rsid w:val="00CE5F23"/>
    <w:rsid w:val="00CF6AD6"/>
    <w:rsid w:val="00D05A0E"/>
    <w:rsid w:val="00D310CF"/>
    <w:rsid w:val="00D337C6"/>
    <w:rsid w:val="00D42200"/>
    <w:rsid w:val="00D45EC7"/>
    <w:rsid w:val="00D86854"/>
    <w:rsid w:val="00DA258A"/>
    <w:rsid w:val="00DA5DF0"/>
    <w:rsid w:val="00DC78EE"/>
    <w:rsid w:val="00DF4F71"/>
    <w:rsid w:val="00E05543"/>
    <w:rsid w:val="00E24F4E"/>
    <w:rsid w:val="00E5794B"/>
    <w:rsid w:val="00E602A9"/>
    <w:rsid w:val="00E60362"/>
    <w:rsid w:val="00E81F7C"/>
    <w:rsid w:val="00E9290A"/>
    <w:rsid w:val="00EA0B37"/>
    <w:rsid w:val="00EA761B"/>
    <w:rsid w:val="00EC7D6D"/>
    <w:rsid w:val="00EE2403"/>
    <w:rsid w:val="00F00909"/>
    <w:rsid w:val="00F01681"/>
    <w:rsid w:val="00F1086D"/>
    <w:rsid w:val="00F12E5D"/>
    <w:rsid w:val="00F315A9"/>
    <w:rsid w:val="00F40A2B"/>
    <w:rsid w:val="00F63A85"/>
    <w:rsid w:val="00F63D6B"/>
    <w:rsid w:val="00F7298B"/>
    <w:rsid w:val="00F80A9D"/>
    <w:rsid w:val="00F82037"/>
    <w:rsid w:val="00F925BC"/>
    <w:rsid w:val="00FA4924"/>
    <w:rsid w:val="00FB414B"/>
    <w:rsid w:val="00FC0EA5"/>
    <w:rsid w:val="00FC7EC4"/>
    <w:rsid w:val="00FF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2FBF453A"/>
  <w15:docId w15:val="{DFE4A0BE-38D5-4000-949A-CB494CB7D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4F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4F"/>
    <w:pPr>
      <w:ind w:leftChars="400" w:left="840"/>
    </w:pPr>
  </w:style>
  <w:style w:type="table" w:styleId="a4">
    <w:name w:val="Table Grid"/>
    <w:basedOn w:val="a1"/>
    <w:uiPriority w:val="39"/>
    <w:rsid w:val="00712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337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337C6"/>
    <w:rPr>
      <w:sz w:val="24"/>
    </w:rPr>
  </w:style>
  <w:style w:type="paragraph" w:styleId="a7">
    <w:name w:val="footer"/>
    <w:basedOn w:val="a"/>
    <w:link w:val="a8"/>
    <w:uiPriority w:val="99"/>
    <w:unhideWhenUsed/>
    <w:rsid w:val="00D337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337C6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D337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337C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laceholder Text"/>
    <w:basedOn w:val="a0"/>
    <w:uiPriority w:val="99"/>
    <w:semiHidden/>
    <w:rsid w:val="006A01B9"/>
    <w:rPr>
      <w:color w:val="808080"/>
    </w:rPr>
  </w:style>
  <w:style w:type="character" w:styleId="ac">
    <w:name w:val="annotation reference"/>
    <w:basedOn w:val="a0"/>
    <w:uiPriority w:val="99"/>
    <w:semiHidden/>
    <w:unhideWhenUsed/>
    <w:rsid w:val="007D430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D430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D430D"/>
    <w:rPr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D430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D430D"/>
    <w:rPr>
      <w:b/>
      <w:bCs/>
      <w:sz w:val="24"/>
    </w:rPr>
  </w:style>
  <w:style w:type="character" w:styleId="af1">
    <w:name w:val="Hyperlink"/>
    <w:basedOn w:val="a0"/>
    <w:uiPriority w:val="99"/>
    <w:unhideWhenUsed/>
    <w:rsid w:val="00713D7D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13D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33AAB-8B49-41A9-858A-28E29CA25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札幌市動物管理センター</dc:creator>
  <cp:lastModifiedBy>上森 望未</cp:lastModifiedBy>
  <cp:revision>2</cp:revision>
  <cp:lastPrinted>2024-06-06T03:06:00Z</cp:lastPrinted>
  <dcterms:created xsi:type="dcterms:W3CDTF">2024-06-10T08:55:00Z</dcterms:created>
  <dcterms:modified xsi:type="dcterms:W3CDTF">2024-06-10T08:55:00Z</dcterms:modified>
</cp:coreProperties>
</file>