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75A0" w14:textId="77777777" w:rsidR="003D7DC4" w:rsidRPr="00826E2E" w:rsidRDefault="003D7DC4" w:rsidP="003D7DC4">
      <w:pPr>
        <w:spacing w:line="280" w:lineRule="exact"/>
        <w:jc w:val="right"/>
        <w:rPr>
          <w:sz w:val="24"/>
          <w:szCs w:val="24"/>
        </w:rPr>
      </w:pPr>
      <w:r w:rsidRPr="00826E2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BA33F" wp14:editId="73C28E76">
                <wp:simplePos x="0" y="0"/>
                <wp:positionH relativeFrom="margin">
                  <wp:align>left</wp:align>
                </wp:positionH>
                <wp:positionV relativeFrom="paragraph">
                  <wp:posOffset>-315595</wp:posOffset>
                </wp:positionV>
                <wp:extent cx="914400" cy="314325"/>
                <wp:effectExtent l="0" t="0" r="635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5A4650" w14:textId="77777777" w:rsidR="003D7DC4" w:rsidRPr="00826E2E" w:rsidRDefault="003D7DC4" w:rsidP="003D7DC4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826E2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BA3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0;margin-top:-24.85pt;width:1in;height:24.7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" fillcolor="white [3201]" stroked="f" strokeweight=".5pt">
                <v:textbox>
                  <w:txbxContent>
                    <w:p w14:paraId="6B5A4650" w14:textId="77777777" w:rsidR="003D7DC4" w:rsidRPr="00826E2E" w:rsidRDefault="003D7DC4" w:rsidP="003D7DC4">
                      <w:pPr>
                        <w:rPr>
                          <w:color w:val="A6A6A6" w:themeColor="background1" w:themeShade="A6"/>
                        </w:rPr>
                      </w:pPr>
                      <w:r w:rsidRPr="00826E2E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>
                        <w:rPr>
                          <w:rFonts w:hint="eastAsia"/>
                          <w:color w:val="A6A6A6" w:themeColor="background1" w:themeShade="A6"/>
                        </w:rPr>
                        <w:t>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6E2E">
        <w:rPr>
          <w:rFonts w:hint="eastAsia"/>
          <w:sz w:val="24"/>
          <w:szCs w:val="24"/>
        </w:rPr>
        <w:t>年　　月　　日</w:t>
      </w:r>
    </w:p>
    <w:p w14:paraId="77B85231" w14:textId="77777777" w:rsidR="003D7DC4" w:rsidRPr="00826E2E" w:rsidRDefault="003D7DC4" w:rsidP="003D7DC4">
      <w:pPr>
        <w:spacing w:line="240" w:lineRule="exact"/>
        <w:jc w:val="left"/>
        <w:rPr>
          <w:sz w:val="24"/>
          <w:szCs w:val="24"/>
        </w:rPr>
      </w:pPr>
    </w:p>
    <w:p w14:paraId="753609A6" w14:textId="77777777" w:rsidR="003D7DC4" w:rsidRPr="00826E2E" w:rsidRDefault="003D7DC4" w:rsidP="003D7DC4">
      <w:pPr>
        <w:spacing w:line="280" w:lineRule="exact"/>
        <w:ind w:firstLineChars="200" w:firstLine="480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札幌市動物愛護管理センター所長　殿</w:t>
      </w:r>
    </w:p>
    <w:p w14:paraId="351D1C38" w14:textId="77777777" w:rsidR="003D7DC4" w:rsidRPr="00826E2E" w:rsidRDefault="003D7DC4" w:rsidP="003D7DC4">
      <w:pPr>
        <w:spacing w:line="240" w:lineRule="exact"/>
        <w:jc w:val="left"/>
        <w:rPr>
          <w:sz w:val="24"/>
          <w:szCs w:val="24"/>
        </w:rPr>
      </w:pPr>
    </w:p>
    <w:p w14:paraId="38D04E03" w14:textId="77777777" w:rsidR="003D7DC4" w:rsidRPr="00826E2E" w:rsidRDefault="003D7DC4" w:rsidP="003D7DC4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申請者　氏　　名　</w:t>
      </w:r>
    </w:p>
    <w:p w14:paraId="2A4D8F60" w14:textId="77777777" w:rsidR="003D7DC4" w:rsidRPr="00826E2E" w:rsidRDefault="003D7DC4" w:rsidP="003D7DC4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C8217E2" w14:textId="77777777" w:rsidR="003D7DC4" w:rsidRPr="00826E2E" w:rsidRDefault="003D7DC4" w:rsidP="003D7DC4">
      <w:pPr>
        <w:spacing w:line="280" w:lineRule="exact"/>
        <w:ind w:leftChars="1800" w:left="37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826E2E">
        <w:rPr>
          <w:rFonts w:hint="eastAsia"/>
          <w:sz w:val="22"/>
          <w:szCs w:val="24"/>
        </w:rPr>
        <w:t>（団体にあっては、名称及び代表者の氏名）</w:t>
      </w:r>
    </w:p>
    <w:p w14:paraId="25DB3A48" w14:textId="77777777" w:rsidR="003D7DC4" w:rsidRPr="00826E2E" w:rsidRDefault="003D7DC4" w:rsidP="003D7DC4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住　　所　〒</w:t>
      </w:r>
    </w:p>
    <w:p w14:paraId="66579553" w14:textId="77777777" w:rsidR="003D7DC4" w:rsidRPr="00826E2E" w:rsidRDefault="003D7DC4" w:rsidP="003D7DC4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490881B2" w14:textId="77777777" w:rsidR="003D7DC4" w:rsidRPr="00826E2E" w:rsidRDefault="003D7DC4" w:rsidP="003D7DC4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電話番号　</w:t>
      </w:r>
    </w:p>
    <w:p w14:paraId="66645CC2" w14:textId="77777777" w:rsidR="003D7DC4" w:rsidRPr="00042D28" w:rsidRDefault="003D7DC4" w:rsidP="003D7DC4"/>
    <w:p w14:paraId="3347692D" w14:textId="77777777" w:rsidR="003D7DC4" w:rsidRPr="00B3140D" w:rsidRDefault="003D7DC4" w:rsidP="003D7DC4">
      <w:pPr>
        <w:jc w:val="center"/>
        <w:rPr>
          <w:sz w:val="24"/>
        </w:rPr>
      </w:pPr>
      <w:r>
        <w:rPr>
          <w:rFonts w:hint="eastAsia"/>
          <w:sz w:val="24"/>
        </w:rPr>
        <w:t xml:space="preserve">保 護 </w:t>
      </w:r>
      <w:r w:rsidRPr="00B3140D">
        <w:rPr>
          <w:rFonts w:hint="eastAsia"/>
          <w:sz w:val="24"/>
        </w:rPr>
        <w:t>ボ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ラ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ン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テ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ィ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ア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登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録</w:t>
      </w:r>
      <w:r>
        <w:rPr>
          <w:rFonts w:hint="eastAsia"/>
          <w:sz w:val="24"/>
        </w:rPr>
        <w:t xml:space="preserve"> 内 容 変 更 届 出 </w:t>
      </w:r>
      <w:r w:rsidRPr="00B3140D">
        <w:rPr>
          <w:rFonts w:hint="eastAsia"/>
          <w:sz w:val="24"/>
        </w:rPr>
        <w:t>書</w:t>
      </w:r>
    </w:p>
    <w:p w14:paraId="559AB000" w14:textId="77777777" w:rsidR="003D7DC4" w:rsidRDefault="003D7DC4" w:rsidP="003D7DC4"/>
    <w:p w14:paraId="2A5EC2DF" w14:textId="77777777" w:rsidR="003D7DC4" w:rsidRPr="00A80978" w:rsidRDefault="003D7DC4" w:rsidP="003D7DC4">
      <w:pPr>
        <w:ind w:firstLineChars="100" w:firstLine="240"/>
        <w:rPr>
          <w:sz w:val="24"/>
        </w:rPr>
      </w:pPr>
      <w:r w:rsidRPr="00A80978">
        <w:rPr>
          <w:rFonts w:hint="eastAsia"/>
          <w:sz w:val="24"/>
        </w:rPr>
        <w:t>ボランティア登録の内容を変更したので、下記のとおり届け出ます。</w:t>
      </w:r>
    </w:p>
    <w:p w14:paraId="1066BACF" w14:textId="77777777" w:rsidR="003D7DC4" w:rsidRDefault="003D7DC4" w:rsidP="003D7DC4">
      <w:pPr>
        <w:pStyle w:val="a3"/>
        <w:spacing w:beforeLines="50" w:before="180" w:afterLines="50" w:after="180"/>
      </w:pPr>
      <w:r>
        <w:rPr>
          <w:rFonts w:hint="eastAsia"/>
        </w:rPr>
        <w:t>記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6968"/>
      </w:tblGrid>
      <w:tr w:rsidR="003D7DC4" w14:paraId="40DE5AE9" w14:textId="77777777" w:rsidTr="00EC504B">
        <w:trPr>
          <w:trHeight w:val="488"/>
        </w:trPr>
        <w:tc>
          <w:tcPr>
            <w:tcW w:w="2660" w:type="dxa"/>
            <w:gridSpan w:val="2"/>
            <w:vAlign w:val="center"/>
          </w:tcPr>
          <w:p w14:paraId="501949DA" w14:textId="77777777" w:rsidR="003D7DC4" w:rsidRPr="002A38CE" w:rsidRDefault="003D7DC4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  <w:r w:rsidRPr="002A38CE">
              <w:rPr>
                <w:rFonts w:hint="eastAsia"/>
                <w:szCs w:val="21"/>
              </w:rPr>
              <w:t xml:space="preserve">　</w:t>
            </w:r>
            <w:r w:rsidRPr="003D7DC4">
              <w:rPr>
                <w:rFonts w:hint="eastAsia"/>
                <w:spacing w:val="175"/>
                <w:kern w:val="0"/>
                <w:szCs w:val="21"/>
                <w:fitText w:val="1890" w:id="-941917952"/>
              </w:rPr>
              <w:t>登録番</w:t>
            </w:r>
            <w:r w:rsidRPr="003D7DC4">
              <w:rPr>
                <w:rFonts w:hint="eastAsia"/>
                <w:kern w:val="0"/>
                <w:szCs w:val="21"/>
                <w:fitText w:val="1890" w:id="-941917952"/>
              </w:rPr>
              <w:t>号</w:t>
            </w:r>
          </w:p>
        </w:tc>
        <w:tc>
          <w:tcPr>
            <w:tcW w:w="6968" w:type="dxa"/>
            <w:vAlign w:val="center"/>
          </w:tcPr>
          <w:p w14:paraId="753301F0" w14:textId="77777777" w:rsidR="003D7DC4" w:rsidRPr="002A38CE" w:rsidRDefault="003D7DC4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  <w:r w:rsidRPr="002A38CE">
              <w:rPr>
                <w:rFonts w:hint="eastAsia"/>
                <w:szCs w:val="21"/>
              </w:rPr>
              <w:t xml:space="preserve">　　号</w:t>
            </w:r>
          </w:p>
        </w:tc>
      </w:tr>
      <w:tr w:rsidR="003D7DC4" w14:paraId="6FCD82BC" w14:textId="77777777" w:rsidTr="00EC504B">
        <w:trPr>
          <w:trHeight w:val="488"/>
        </w:trPr>
        <w:tc>
          <w:tcPr>
            <w:tcW w:w="2660" w:type="dxa"/>
            <w:gridSpan w:val="2"/>
            <w:vAlign w:val="center"/>
          </w:tcPr>
          <w:p w14:paraId="2D5266E6" w14:textId="77777777" w:rsidR="003D7DC4" w:rsidRPr="002A38CE" w:rsidRDefault="003D7DC4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２　変更事項</w:t>
            </w:r>
          </w:p>
        </w:tc>
        <w:tc>
          <w:tcPr>
            <w:tcW w:w="6968" w:type="dxa"/>
            <w:vAlign w:val="center"/>
          </w:tcPr>
          <w:p w14:paraId="4D425F9E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□登録者の氏名（団体にあっては、名称及び代表者の氏名）</w:t>
            </w:r>
          </w:p>
          <w:p w14:paraId="065B16FB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□団体の規約又は役員</w:t>
            </w:r>
          </w:p>
          <w:p w14:paraId="6F8D41D8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□活動に係る連絡先電話番号</w:t>
            </w:r>
          </w:p>
          <w:p w14:paraId="1923F12F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□活動に係る連絡先メールアドレス</w:t>
            </w:r>
          </w:p>
          <w:p w14:paraId="12E85957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□飼養施設の所在地や構造（移転、増設、一部廃止等を含む）</w:t>
            </w:r>
          </w:p>
          <w:p w14:paraId="76B81A18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□最大飼育頭数</w:t>
            </w:r>
          </w:p>
          <w:p w14:paraId="0FCE1377" w14:textId="77777777" w:rsidR="003D7DC4" w:rsidRPr="000A1F56" w:rsidRDefault="003D7DC4" w:rsidP="00EC504B">
            <w:pPr>
              <w:rPr>
                <w:sz w:val="24"/>
                <w:szCs w:val="24"/>
              </w:rPr>
            </w:pPr>
            <w:r w:rsidRPr="00826E2E">
              <w:rPr>
                <w:rFonts w:hint="eastAsia"/>
                <w:szCs w:val="24"/>
              </w:rPr>
              <w:t>□動物取扱責任者の氏名</w:t>
            </w:r>
          </w:p>
        </w:tc>
      </w:tr>
      <w:tr w:rsidR="003D7DC4" w14:paraId="6BB40431" w14:textId="77777777" w:rsidTr="00EC504B">
        <w:trPr>
          <w:trHeight w:val="915"/>
        </w:trPr>
        <w:tc>
          <w:tcPr>
            <w:tcW w:w="1526" w:type="dxa"/>
            <w:vMerge w:val="restart"/>
          </w:tcPr>
          <w:p w14:paraId="3A1D6394" w14:textId="77777777" w:rsidR="003D7DC4" w:rsidRPr="002A38CE" w:rsidRDefault="003D7DC4" w:rsidP="00EC504B">
            <w:pPr>
              <w:ind w:left="210" w:hangingChars="100" w:hanging="210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３　変更内容</w:t>
            </w:r>
          </w:p>
        </w:tc>
        <w:tc>
          <w:tcPr>
            <w:tcW w:w="1134" w:type="dxa"/>
          </w:tcPr>
          <w:p w14:paraId="1481F338" w14:textId="77777777" w:rsidR="003D7DC4" w:rsidRPr="002A38CE" w:rsidRDefault="003D7DC4" w:rsidP="00EC504B">
            <w:pPr>
              <w:ind w:left="210" w:hangingChars="100" w:hanging="210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⑴変更前</w:t>
            </w:r>
          </w:p>
        </w:tc>
        <w:tc>
          <w:tcPr>
            <w:tcW w:w="6968" w:type="dxa"/>
            <w:vAlign w:val="center"/>
          </w:tcPr>
          <w:p w14:paraId="585C65A3" w14:textId="77777777" w:rsidR="003D7DC4" w:rsidRPr="002A38CE" w:rsidRDefault="003D7DC4" w:rsidP="00EC504B">
            <w:pPr>
              <w:rPr>
                <w:szCs w:val="21"/>
              </w:rPr>
            </w:pPr>
          </w:p>
        </w:tc>
      </w:tr>
      <w:tr w:rsidR="003D7DC4" w14:paraId="019A9DC8" w14:textId="77777777" w:rsidTr="00EC504B">
        <w:trPr>
          <w:trHeight w:val="915"/>
        </w:trPr>
        <w:tc>
          <w:tcPr>
            <w:tcW w:w="1526" w:type="dxa"/>
            <w:vMerge/>
          </w:tcPr>
          <w:p w14:paraId="7411ADCE" w14:textId="77777777" w:rsidR="003D7DC4" w:rsidRPr="002A38CE" w:rsidRDefault="003D7DC4" w:rsidP="00EC504B">
            <w:pPr>
              <w:ind w:left="210" w:hangingChars="100" w:hanging="210"/>
              <w:rPr>
                <w:szCs w:val="21"/>
              </w:rPr>
            </w:pPr>
          </w:p>
        </w:tc>
        <w:tc>
          <w:tcPr>
            <w:tcW w:w="1134" w:type="dxa"/>
          </w:tcPr>
          <w:p w14:paraId="6545A827" w14:textId="77777777" w:rsidR="003D7DC4" w:rsidRPr="002A38CE" w:rsidRDefault="003D7DC4" w:rsidP="00EC504B">
            <w:pPr>
              <w:ind w:left="210" w:hangingChars="100" w:hanging="210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⑵変更後</w:t>
            </w:r>
          </w:p>
        </w:tc>
        <w:tc>
          <w:tcPr>
            <w:tcW w:w="6968" w:type="dxa"/>
            <w:vAlign w:val="center"/>
          </w:tcPr>
          <w:p w14:paraId="3C50C4CC" w14:textId="77777777" w:rsidR="003D7DC4" w:rsidRPr="002A38CE" w:rsidRDefault="003D7DC4" w:rsidP="00EC504B">
            <w:pPr>
              <w:rPr>
                <w:szCs w:val="21"/>
              </w:rPr>
            </w:pPr>
          </w:p>
        </w:tc>
      </w:tr>
      <w:tr w:rsidR="003D7DC4" w14:paraId="04CC28F9" w14:textId="77777777" w:rsidTr="00EC504B">
        <w:trPr>
          <w:trHeight w:val="550"/>
        </w:trPr>
        <w:tc>
          <w:tcPr>
            <w:tcW w:w="2660" w:type="dxa"/>
            <w:gridSpan w:val="2"/>
            <w:vAlign w:val="center"/>
          </w:tcPr>
          <w:p w14:paraId="23A3A2B4" w14:textId="77777777" w:rsidR="003D7DC4" w:rsidRPr="002A38CE" w:rsidRDefault="003D7DC4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４　</w:t>
            </w:r>
            <w:r w:rsidRPr="003D7DC4">
              <w:rPr>
                <w:rFonts w:hint="eastAsia"/>
                <w:spacing w:val="105"/>
                <w:kern w:val="0"/>
                <w:szCs w:val="21"/>
                <w:fitText w:val="1890" w:id="-941917951"/>
              </w:rPr>
              <w:t>変更年月</w:t>
            </w:r>
            <w:r w:rsidRPr="003D7DC4">
              <w:rPr>
                <w:rFonts w:hint="eastAsia"/>
                <w:kern w:val="0"/>
                <w:szCs w:val="21"/>
                <w:fitText w:val="1890" w:id="-941917951"/>
              </w:rPr>
              <w:t>日</w:t>
            </w:r>
          </w:p>
        </w:tc>
        <w:tc>
          <w:tcPr>
            <w:tcW w:w="6968" w:type="dxa"/>
            <w:vAlign w:val="center"/>
          </w:tcPr>
          <w:p w14:paraId="57A58AD6" w14:textId="77777777" w:rsidR="003D7DC4" w:rsidRPr="002A38CE" w:rsidRDefault="003D7DC4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　　　　　年　　　　月　　　　日</w:t>
            </w:r>
          </w:p>
        </w:tc>
      </w:tr>
      <w:tr w:rsidR="003D7DC4" w:rsidRPr="00BB0C56" w14:paraId="06CA091B" w14:textId="77777777" w:rsidTr="00EC504B">
        <w:trPr>
          <w:trHeight w:val="842"/>
        </w:trPr>
        <w:tc>
          <w:tcPr>
            <w:tcW w:w="2660" w:type="dxa"/>
            <w:gridSpan w:val="2"/>
          </w:tcPr>
          <w:p w14:paraId="274C7F92" w14:textId="77777777" w:rsidR="003D7DC4" w:rsidRDefault="003D7DC4" w:rsidP="00EC504B">
            <w:pPr>
              <w:rPr>
                <w:kern w:val="0"/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５　</w:t>
            </w:r>
            <w:r w:rsidRPr="003D7DC4">
              <w:rPr>
                <w:rFonts w:hint="eastAsia"/>
                <w:spacing w:val="175"/>
                <w:kern w:val="0"/>
                <w:szCs w:val="21"/>
                <w:fitText w:val="1890" w:id="-941917950"/>
              </w:rPr>
              <w:t>添付書</w:t>
            </w:r>
            <w:r w:rsidRPr="003D7DC4">
              <w:rPr>
                <w:rFonts w:hint="eastAsia"/>
                <w:kern w:val="0"/>
                <w:szCs w:val="21"/>
                <w:fitText w:val="1890" w:id="-941917950"/>
              </w:rPr>
              <w:t>類</w:t>
            </w:r>
          </w:p>
          <w:p w14:paraId="3CC6D6D6" w14:textId="77777777" w:rsidR="003D7DC4" w:rsidRPr="002A38CE" w:rsidRDefault="003D7DC4" w:rsidP="00EC504B">
            <w:pPr>
              <w:rPr>
                <w:szCs w:val="21"/>
              </w:rPr>
            </w:pPr>
          </w:p>
        </w:tc>
        <w:tc>
          <w:tcPr>
            <w:tcW w:w="6968" w:type="dxa"/>
          </w:tcPr>
          <w:p w14:paraId="332C9E91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□団体の規約／□役員名簿（氏名及び住所）／□会員名簿</w:t>
            </w:r>
          </w:p>
          <w:p w14:paraId="51CBFDD0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□飼養施設等の詳細（様式１別紙）</w:t>
            </w:r>
          </w:p>
          <w:p w14:paraId="19D4E5F0" w14:textId="77777777" w:rsidR="003D7DC4" w:rsidRPr="00826E2E" w:rsidRDefault="003D7DC4" w:rsidP="00EC504B">
            <w:pPr>
              <w:rPr>
                <w:szCs w:val="24"/>
              </w:rPr>
            </w:pPr>
            <w:r w:rsidRPr="00826E2E">
              <w:rPr>
                <w:rFonts w:hint="eastAsia"/>
                <w:szCs w:val="24"/>
              </w:rPr>
              <w:t>□飼養施設の権原を有することを示す書類</w:t>
            </w:r>
            <w:r w:rsidRPr="00826E2E">
              <w:rPr>
                <w:szCs w:val="24"/>
              </w:rPr>
              <w:br/>
            </w:r>
            <w:r w:rsidRPr="00826E2E">
              <w:rPr>
                <w:rFonts w:hint="eastAsia"/>
                <w:szCs w:val="24"/>
              </w:rPr>
              <w:t>□飼養施設に配置される動物取扱責任者の要件を示す書類</w:t>
            </w:r>
          </w:p>
          <w:p w14:paraId="1785E5B5" w14:textId="77777777" w:rsidR="003D7DC4" w:rsidRPr="000A1F56" w:rsidRDefault="003D7DC4" w:rsidP="00EC504B">
            <w:pPr>
              <w:rPr>
                <w:sz w:val="24"/>
                <w:szCs w:val="24"/>
              </w:rPr>
            </w:pPr>
            <w:r w:rsidRPr="00826E2E">
              <w:rPr>
                <w:rFonts w:hint="eastAsia"/>
                <w:szCs w:val="24"/>
              </w:rPr>
              <w:t>□その他（　　　　　　　　　　　　　　　　　　　　）</w:t>
            </w:r>
          </w:p>
        </w:tc>
      </w:tr>
      <w:tr w:rsidR="003D7DC4" w:rsidRPr="00BB0C56" w14:paraId="3E8E308B" w14:textId="77777777" w:rsidTr="00EC504B">
        <w:trPr>
          <w:trHeight w:val="770"/>
        </w:trPr>
        <w:tc>
          <w:tcPr>
            <w:tcW w:w="2660" w:type="dxa"/>
            <w:gridSpan w:val="2"/>
          </w:tcPr>
          <w:p w14:paraId="0FCBF4B4" w14:textId="77777777" w:rsidR="003D7DC4" w:rsidRPr="002A38CE" w:rsidRDefault="003D7DC4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６　</w:t>
            </w:r>
            <w:r w:rsidRPr="003D7DC4">
              <w:rPr>
                <w:rFonts w:hint="eastAsia"/>
                <w:spacing w:val="735"/>
                <w:kern w:val="0"/>
                <w:szCs w:val="21"/>
                <w:fitText w:val="1890" w:id="-941917949"/>
              </w:rPr>
              <w:t>備</w:t>
            </w:r>
            <w:r w:rsidRPr="003D7DC4">
              <w:rPr>
                <w:rFonts w:hint="eastAsia"/>
                <w:kern w:val="0"/>
                <w:szCs w:val="21"/>
                <w:fitText w:val="1890" w:id="-941917949"/>
              </w:rPr>
              <w:t>考</w:t>
            </w:r>
          </w:p>
        </w:tc>
        <w:tc>
          <w:tcPr>
            <w:tcW w:w="6968" w:type="dxa"/>
            <w:vAlign w:val="center"/>
          </w:tcPr>
          <w:p w14:paraId="1E775118" w14:textId="77777777" w:rsidR="003D7DC4" w:rsidRDefault="003D7DC4" w:rsidP="00EC504B">
            <w:r>
              <w:rPr>
                <w:rFonts w:hint="eastAsia"/>
              </w:rPr>
              <w:t>①事務担当者：氏名（　　　　　　　　　）、連絡先（　　　　　　　　　）</w:t>
            </w:r>
          </w:p>
          <w:p w14:paraId="626EC5EE" w14:textId="77777777" w:rsidR="003D7DC4" w:rsidRDefault="003D7DC4" w:rsidP="00EC504B">
            <w:r>
              <w:rPr>
                <w:rFonts w:hint="eastAsia"/>
              </w:rPr>
              <w:t>②その他</w:t>
            </w:r>
          </w:p>
          <w:p w14:paraId="4EAC2EDA" w14:textId="77777777" w:rsidR="003D7DC4" w:rsidRPr="002A38CE" w:rsidRDefault="003D7DC4" w:rsidP="00EC504B">
            <w:pPr>
              <w:rPr>
                <w:szCs w:val="21"/>
              </w:rPr>
            </w:pPr>
          </w:p>
        </w:tc>
      </w:tr>
    </w:tbl>
    <w:p w14:paraId="091CE558" w14:textId="77777777" w:rsidR="00E30C0B" w:rsidRDefault="00E30C0B">
      <w:pPr>
        <w:rPr>
          <w:rFonts w:hint="eastAsia"/>
        </w:rPr>
      </w:pPr>
    </w:p>
    <w:sectPr w:rsidR="00E30C0B" w:rsidSect="003D7DC4">
      <w:pgSz w:w="11906" w:h="16838"/>
      <w:pgMar w:top="1135" w:right="1274" w:bottom="993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C4"/>
    <w:rsid w:val="003D7DC4"/>
    <w:rsid w:val="00E3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6591AF"/>
  <w15:chartTrackingRefBased/>
  <w15:docId w15:val="{322DC02E-8F80-4A39-8C95-B712D3F5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D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D7DC4"/>
    <w:pPr>
      <w:jc w:val="center"/>
    </w:pPr>
  </w:style>
  <w:style w:type="character" w:customStyle="1" w:styleId="a4">
    <w:name w:val="記 (文字)"/>
    <w:basedOn w:val="a0"/>
    <w:link w:val="a3"/>
    <w:uiPriority w:val="99"/>
    <w:rsid w:val="003D7DC4"/>
  </w:style>
  <w:style w:type="table" w:styleId="a5">
    <w:name w:val="Table Grid"/>
    <w:basedOn w:val="a1"/>
    <w:uiPriority w:val="59"/>
    <w:rsid w:val="003D7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悠太</dc:creator>
  <cp:keywords/>
  <dc:description/>
  <cp:lastModifiedBy>近藤 悠太</cp:lastModifiedBy>
  <cp:revision>1</cp:revision>
  <dcterms:created xsi:type="dcterms:W3CDTF">2024-07-27T04:57:00Z</dcterms:created>
  <dcterms:modified xsi:type="dcterms:W3CDTF">2024-07-27T04:58:00Z</dcterms:modified>
</cp:coreProperties>
</file>