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387FB6" w14:textId="77777777" w:rsidR="002004D6" w:rsidRDefault="00B13B77" w:rsidP="00B13B77">
      <w:pPr>
        <w:jc w:val="center"/>
        <w:rPr>
          <w:sz w:val="24"/>
          <w:szCs w:val="24"/>
        </w:rPr>
      </w:pPr>
      <w:r>
        <w:rPr>
          <w:rFonts w:hint="eastAsia"/>
          <w:sz w:val="32"/>
          <w:szCs w:val="32"/>
        </w:rPr>
        <w:t>誓約書</w:t>
      </w:r>
    </w:p>
    <w:p w14:paraId="07884FEC" w14:textId="77777777" w:rsidR="00B13B77" w:rsidRDefault="00B13B77" w:rsidP="00B13B77">
      <w:pPr>
        <w:jc w:val="center"/>
        <w:rPr>
          <w:sz w:val="24"/>
          <w:szCs w:val="24"/>
        </w:rPr>
      </w:pPr>
    </w:p>
    <w:p w14:paraId="136ECC4E" w14:textId="33C2AC82" w:rsidR="00B13B77" w:rsidRDefault="00BF6767" w:rsidP="00BF6767">
      <w:pPr>
        <w:jc w:val="left"/>
        <w:rPr>
          <w:sz w:val="24"/>
          <w:szCs w:val="24"/>
        </w:rPr>
      </w:pPr>
      <w:r>
        <w:rPr>
          <w:rFonts w:hint="eastAsia"/>
          <w:sz w:val="24"/>
          <w:szCs w:val="24"/>
        </w:rPr>
        <w:t xml:space="preserve">　（あて先）</w:t>
      </w:r>
    </w:p>
    <w:p w14:paraId="1CA08F53" w14:textId="39E99124" w:rsidR="00B13B77" w:rsidRDefault="00B13B77" w:rsidP="00EF7293">
      <w:pPr>
        <w:ind w:firstLineChars="200" w:firstLine="543"/>
        <w:jc w:val="left"/>
        <w:rPr>
          <w:sz w:val="24"/>
          <w:szCs w:val="24"/>
        </w:rPr>
      </w:pPr>
      <w:r>
        <w:rPr>
          <w:rFonts w:hint="eastAsia"/>
          <w:sz w:val="24"/>
          <w:szCs w:val="24"/>
        </w:rPr>
        <w:t>札幌市長</w:t>
      </w:r>
    </w:p>
    <w:p w14:paraId="56A72576" w14:textId="77777777" w:rsidR="00B13B77" w:rsidRDefault="00B13B77" w:rsidP="00EF7293">
      <w:pPr>
        <w:ind w:firstLineChars="200" w:firstLine="543"/>
        <w:jc w:val="left"/>
        <w:rPr>
          <w:sz w:val="24"/>
          <w:szCs w:val="24"/>
        </w:rPr>
      </w:pPr>
    </w:p>
    <w:p w14:paraId="6555168D" w14:textId="77777777" w:rsidR="00B13B77" w:rsidRDefault="00B13B77" w:rsidP="00EF7293">
      <w:pPr>
        <w:ind w:firstLineChars="200" w:firstLine="543"/>
        <w:jc w:val="left"/>
        <w:rPr>
          <w:sz w:val="24"/>
          <w:szCs w:val="24"/>
        </w:rPr>
      </w:pPr>
    </w:p>
    <w:p w14:paraId="0C4F14A4" w14:textId="2E76CD90" w:rsidR="00B13B77" w:rsidRDefault="00B13B77" w:rsidP="00B13B77">
      <w:pPr>
        <w:jc w:val="left"/>
        <w:rPr>
          <w:sz w:val="24"/>
          <w:szCs w:val="24"/>
        </w:rPr>
      </w:pPr>
      <w:r>
        <w:rPr>
          <w:rFonts w:hint="eastAsia"/>
          <w:sz w:val="24"/>
          <w:szCs w:val="24"/>
        </w:rPr>
        <w:t xml:space="preserve">　私は、札幌市が実施する札幌市</w:t>
      </w:r>
      <w:r w:rsidR="00A2260D">
        <w:rPr>
          <w:rFonts w:hint="eastAsia"/>
          <w:sz w:val="24"/>
          <w:szCs w:val="24"/>
        </w:rPr>
        <w:t>缶</w:t>
      </w:r>
      <w:r w:rsidR="00EF7293" w:rsidRPr="00EF7293">
        <w:rPr>
          <w:rFonts w:hint="eastAsia"/>
          <w:sz w:val="24"/>
          <w:szCs w:val="24"/>
        </w:rPr>
        <w:t>売払い条件</w:t>
      </w:r>
      <w:r w:rsidR="00EF7293">
        <w:rPr>
          <w:rFonts w:hint="eastAsia"/>
          <w:sz w:val="24"/>
          <w:szCs w:val="24"/>
        </w:rPr>
        <w:t>確認</w:t>
      </w:r>
      <w:r>
        <w:rPr>
          <w:rFonts w:hint="eastAsia"/>
          <w:sz w:val="24"/>
          <w:szCs w:val="24"/>
        </w:rPr>
        <w:t>審査の申請に当たり、</w:t>
      </w:r>
      <w:r w:rsidR="00DB219E" w:rsidRPr="00DB219E">
        <w:rPr>
          <w:rFonts w:hint="eastAsia"/>
          <w:sz w:val="24"/>
          <w:szCs w:val="24"/>
        </w:rPr>
        <w:t>札幌市缶売払い要綱</w:t>
      </w:r>
      <w:r w:rsidR="00DB219E">
        <w:rPr>
          <w:rFonts w:hint="eastAsia"/>
          <w:sz w:val="24"/>
          <w:szCs w:val="24"/>
        </w:rPr>
        <w:t>第３条第５号</w:t>
      </w:r>
      <w:r w:rsidR="00224D04">
        <w:rPr>
          <w:rFonts w:hint="eastAsia"/>
          <w:sz w:val="24"/>
          <w:szCs w:val="24"/>
        </w:rPr>
        <w:t>のいずれに</w:t>
      </w:r>
      <w:r w:rsidR="00D400D3">
        <w:rPr>
          <w:rFonts w:hint="eastAsia"/>
          <w:sz w:val="24"/>
          <w:szCs w:val="24"/>
        </w:rPr>
        <w:t>も</w:t>
      </w:r>
      <w:r>
        <w:rPr>
          <w:rFonts w:hint="eastAsia"/>
          <w:sz w:val="24"/>
          <w:szCs w:val="24"/>
        </w:rPr>
        <w:t>該当しない者であるとともに、今後</w:t>
      </w:r>
      <w:r w:rsidR="00D400D3">
        <w:rPr>
          <w:rFonts w:hint="eastAsia"/>
          <w:sz w:val="24"/>
          <w:szCs w:val="24"/>
        </w:rPr>
        <w:t>も</w:t>
      </w:r>
      <w:r>
        <w:rPr>
          <w:rFonts w:hint="eastAsia"/>
          <w:sz w:val="24"/>
          <w:szCs w:val="24"/>
        </w:rPr>
        <w:t>これらの者とならないことを誓約します。</w:t>
      </w:r>
    </w:p>
    <w:p w14:paraId="50D77CE4" w14:textId="77777777" w:rsidR="00B13B77" w:rsidRDefault="00B13B77" w:rsidP="00B13B77">
      <w:pPr>
        <w:jc w:val="left"/>
        <w:rPr>
          <w:sz w:val="24"/>
          <w:szCs w:val="24"/>
        </w:rPr>
      </w:pPr>
    </w:p>
    <w:p w14:paraId="75DF2233" w14:textId="77777777" w:rsidR="00B13B77" w:rsidRDefault="00B13B77" w:rsidP="00B13B77">
      <w:pPr>
        <w:jc w:val="left"/>
        <w:rPr>
          <w:sz w:val="24"/>
          <w:szCs w:val="24"/>
        </w:rPr>
      </w:pPr>
      <w:r>
        <w:rPr>
          <w:rFonts w:hint="eastAsia"/>
          <w:sz w:val="24"/>
          <w:szCs w:val="24"/>
        </w:rPr>
        <w:t xml:space="preserve">　上記の誓約に反することが明らかになった場合は、札幌市</w:t>
      </w:r>
      <w:r w:rsidR="00BE3A7B">
        <w:rPr>
          <w:rFonts w:hint="eastAsia"/>
          <w:sz w:val="24"/>
          <w:szCs w:val="24"/>
        </w:rPr>
        <w:t>缶</w:t>
      </w:r>
      <w:r>
        <w:rPr>
          <w:rFonts w:hint="eastAsia"/>
          <w:sz w:val="24"/>
          <w:szCs w:val="24"/>
        </w:rPr>
        <w:t>売払い入札参加資格を</w:t>
      </w:r>
      <w:r w:rsidR="00EF7293">
        <w:rPr>
          <w:rFonts w:hint="eastAsia"/>
          <w:sz w:val="24"/>
          <w:szCs w:val="24"/>
        </w:rPr>
        <w:t>制限されても異存ありません。</w:t>
      </w:r>
    </w:p>
    <w:p w14:paraId="0C2FE389" w14:textId="77777777" w:rsidR="00EF7293" w:rsidRDefault="00EF7293" w:rsidP="00B13B77">
      <w:pPr>
        <w:jc w:val="left"/>
        <w:rPr>
          <w:sz w:val="24"/>
          <w:szCs w:val="24"/>
        </w:rPr>
      </w:pPr>
    </w:p>
    <w:p w14:paraId="2438AC8E" w14:textId="77777777" w:rsidR="00EF7293" w:rsidRDefault="00EF7293" w:rsidP="00B13B77">
      <w:pPr>
        <w:jc w:val="left"/>
        <w:rPr>
          <w:sz w:val="24"/>
          <w:szCs w:val="24"/>
        </w:rPr>
      </w:pPr>
      <w:r>
        <w:rPr>
          <w:rFonts w:hint="eastAsia"/>
          <w:sz w:val="24"/>
          <w:szCs w:val="24"/>
        </w:rPr>
        <w:t xml:space="preserve">　また、上記の誓約の内容を確認するため、札幌市が他の官公署に照会を行うことについて承諾します。</w:t>
      </w:r>
    </w:p>
    <w:p w14:paraId="2D407664" w14:textId="77777777" w:rsidR="00EF7293" w:rsidRDefault="00EF7293" w:rsidP="00B13B77">
      <w:pPr>
        <w:jc w:val="left"/>
        <w:rPr>
          <w:sz w:val="24"/>
          <w:szCs w:val="24"/>
        </w:rPr>
      </w:pPr>
    </w:p>
    <w:p w14:paraId="1D0A93A7" w14:textId="4D715F2B" w:rsidR="00EF7293" w:rsidRDefault="00EF7293" w:rsidP="00B13B77">
      <w:pPr>
        <w:jc w:val="left"/>
        <w:rPr>
          <w:sz w:val="24"/>
          <w:szCs w:val="24"/>
        </w:rPr>
      </w:pPr>
    </w:p>
    <w:p w14:paraId="115CC852" w14:textId="2F7DA125" w:rsidR="00DB219E" w:rsidRDefault="00DB219E" w:rsidP="00B13B77">
      <w:pPr>
        <w:jc w:val="left"/>
        <w:rPr>
          <w:sz w:val="24"/>
          <w:szCs w:val="24"/>
        </w:rPr>
      </w:pPr>
    </w:p>
    <w:p w14:paraId="019BDA7E" w14:textId="77777777" w:rsidR="00DB219E" w:rsidRDefault="00DB219E" w:rsidP="00B13B77">
      <w:pPr>
        <w:jc w:val="left"/>
        <w:rPr>
          <w:rFonts w:hint="eastAsia"/>
          <w:sz w:val="24"/>
          <w:szCs w:val="24"/>
        </w:rPr>
      </w:pPr>
    </w:p>
    <w:p w14:paraId="39CF1F6C" w14:textId="77777777" w:rsidR="00EF7293" w:rsidRDefault="00EF7293" w:rsidP="00B13B77">
      <w:pPr>
        <w:jc w:val="left"/>
        <w:rPr>
          <w:sz w:val="24"/>
          <w:szCs w:val="24"/>
        </w:rPr>
      </w:pPr>
    </w:p>
    <w:p w14:paraId="59F53D16" w14:textId="77777777" w:rsidR="00EF7293" w:rsidRDefault="00EF7293" w:rsidP="00B13B77">
      <w:pPr>
        <w:jc w:val="left"/>
        <w:rPr>
          <w:sz w:val="24"/>
          <w:szCs w:val="24"/>
        </w:rPr>
      </w:pPr>
      <w:r>
        <w:rPr>
          <w:rFonts w:hint="eastAsia"/>
          <w:sz w:val="24"/>
          <w:szCs w:val="24"/>
        </w:rPr>
        <w:t xml:space="preserve">　　　</w:t>
      </w:r>
      <w:r w:rsidR="00FD0DBA">
        <w:rPr>
          <w:rFonts w:hint="eastAsia"/>
          <w:sz w:val="24"/>
          <w:szCs w:val="24"/>
        </w:rPr>
        <w:t>令和</w:t>
      </w:r>
      <w:r>
        <w:rPr>
          <w:rFonts w:hint="eastAsia"/>
          <w:sz w:val="24"/>
          <w:szCs w:val="24"/>
        </w:rPr>
        <w:t xml:space="preserve">　　年　　月　　日</w:t>
      </w:r>
    </w:p>
    <w:p w14:paraId="30356071" w14:textId="77777777" w:rsidR="00EF7293" w:rsidRDefault="00EF7293" w:rsidP="00B13B77">
      <w:pPr>
        <w:jc w:val="left"/>
        <w:rPr>
          <w:sz w:val="24"/>
          <w:szCs w:val="24"/>
        </w:rPr>
      </w:pPr>
    </w:p>
    <w:p w14:paraId="0AC194AA" w14:textId="77777777" w:rsidR="00EF7293" w:rsidRDefault="00EF7293" w:rsidP="00EF7293">
      <w:pPr>
        <w:ind w:leftChars="1600" w:left="3861" w:right="573"/>
        <w:rPr>
          <w:sz w:val="24"/>
          <w:szCs w:val="24"/>
        </w:rPr>
      </w:pPr>
      <w:r>
        <w:rPr>
          <w:rFonts w:hint="eastAsia"/>
          <w:sz w:val="24"/>
          <w:szCs w:val="24"/>
        </w:rPr>
        <w:t xml:space="preserve">　　住　所</w:t>
      </w:r>
    </w:p>
    <w:p w14:paraId="3F70E76B" w14:textId="77777777" w:rsidR="00EF7293" w:rsidRDefault="00EF7293" w:rsidP="00EF7293">
      <w:pPr>
        <w:ind w:leftChars="1600" w:left="3861" w:right="573"/>
        <w:rPr>
          <w:sz w:val="24"/>
          <w:szCs w:val="24"/>
        </w:rPr>
      </w:pPr>
      <w:r>
        <w:rPr>
          <w:rFonts w:hint="eastAsia"/>
          <w:sz w:val="24"/>
          <w:szCs w:val="24"/>
        </w:rPr>
        <w:t xml:space="preserve">　　企業名</w:t>
      </w:r>
    </w:p>
    <w:p w14:paraId="696ACD68" w14:textId="7246388C" w:rsidR="00DB219E" w:rsidRDefault="00EF7293" w:rsidP="00EF7293">
      <w:pPr>
        <w:ind w:firstLineChars="1621" w:firstLine="4398"/>
        <w:jc w:val="left"/>
        <w:rPr>
          <w:sz w:val="24"/>
          <w:szCs w:val="24"/>
        </w:rPr>
      </w:pPr>
      <w:r>
        <w:rPr>
          <w:rFonts w:hint="eastAsia"/>
          <w:sz w:val="24"/>
          <w:szCs w:val="24"/>
        </w:rPr>
        <w:t>代表者</w:t>
      </w:r>
      <w:r w:rsidR="00E8052E">
        <w:rPr>
          <w:rFonts w:hint="eastAsia"/>
          <w:sz w:val="24"/>
          <w:szCs w:val="24"/>
        </w:rPr>
        <w:t xml:space="preserve">　　　　　　　　　　　　印</w:t>
      </w:r>
    </w:p>
    <w:p w14:paraId="0AF44FB2" w14:textId="77777777" w:rsidR="00DB219E" w:rsidRDefault="00DB219E">
      <w:pPr>
        <w:widowControl/>
        <w:jc w:val="left"/>
        <w:rPr>
          <w:sz w:val="24"/>
          <w:szCs w:val="24"/>
        </w:rPr>
      </w:pPr>
      <w:r>
        <w:rPr>
          <w:sz w:val="24"/>
          <w:szCs w:val="24"/>
        </w:rPr>
        <w:br w:type="page"/>
      </w:r>
    </w:p>
    <w:p w14:paraId="0B1CFDEE" w14:textId="36A49354" w:rsidR="00EF7293" w:rsidRDefault="00DB219E" w:rsidP="00DB219E">
      <w:pPr>
        <w:rPr>
          <w:sz w:val="24"/>
          <w:szCs w:val="24"/>
        </w:rPr>
      </w:pPr>
      <w:r>
        <w:rPr>
          <w:rFonts w:hint="eastAsia"/>
          <w:sz w:val="24"/>
          <w:szCs w:val="24"/>
        </w:rPr>
        <w:lastRenderedPageBreak/>
        <w:t>【抜粋】</w:t>
      </w:r>
    </w:p>
    <w:p w14:paraId="62B4DABA" w14:textId="32B9A0CA" w:rsidR="00DB219E" w:rsidRDefault="00DB219E" w:rsidP="00DB219E">
      <w:pPr>
        <w:rPr>
          <w:sz w:val="24"/>
          <w:szCs w:val="24"/>
        </w:rPr>
      </w:pPr>
      <w:r w:rsidRPr="00DB219E">
        <w:rPr>
          <w:rFonts w:hint="eastAsia"/>
          <w:sz w:val="24"/>
          <w:szCs w:val="24"/>
        </w:rPr>
        <w:t>札幌市缶売払い要綱</w:t>
      </w:r>
      <w:r>
        <w:rPr>
          <w:rFonts w:hint="eastAsia"/>
          <w:sz w:val="24"/>
          <w:szCs w:val="24"/>
        </w:rPr>
        <w:t>第３条第５号</w:t>
      </w:r>
    </w:p>
    <w:p w14:paraId="165A3423" w14:textId="3615589F" w:rsidR="00DB219E" w:rsidRPr="00DB219E" w:rsidRDefault="00DB219E" w:rsidP="00DB219E">
      <w:pPr>
        <w:spacing w:line="500" w:lineRule="exact"/>
        <w:rPr>
          <w:rFonts w:asciiTheme="minorEastAsia" w:eastAsiaTheme="minorEastAsia" w:hAnsiTheme="minorEastAsia" w:hint="eastAsia"/>
          <w:sz w:val="24"/>
        </w:rPr>
      </w:pPr>
      <w:r w:rsidRPr="004213E7">
        <w:rPr>
          <w:rFonts w:asciiTheme="minorEastAsia" w:eastAsiaTheme="minorEastAsia" w:hAnsiTheme="minorEastAsia" w:hint="eastAsia"/>
          <w:sz w:val="24"/>
        </w:rPr>
        <w:t>（売払いの条件）</w:t>
      </w:r>
    </w:p>
    <w:p w14:paraId="71BCCEC9" w14:textId="500773D3" w:rsidR="00DB219E" w:rsidRDefault="00DB219E" w:rsidP="00DB219E">
      <w:pPr>
        <w:ind w:left="271" w:hangingChars="100" w:hanging="271"/>
        <w:rPr>
          <w:sz w:val="24"/>
          <w:szCs w:val="24"/>
        </w:rPr>
      </w:pPr>
      <w:r w:rsidRPr="00DB219E">
        <w:rPr>
          <w:rFonts w:hint="eastAsia"/>
          <w:sz w:val="24"/>
          <w:szCs w:val="24"/>
        </w:rPr>
        <w:t>第３条　缶は、個人又は法人であって、次の各号に定める条件のすべてを満たすことのできる者に売却するものとする。</w:t>
      </w:r>
    </w:p>
    <w:p w14:paraId="612C9D17" w14:textId="77777777" w:rsidR="00DB219E" w:rsidRPr="00DA7174" w:rsidRDefault="00DB219E" w:rsidP="00DB219E">
      <w:pPr>
        <w:spacing w:line="500" w:lineRule="exact"/>
        <w:ind w:leftChars="100" w:left="512" w:hangingChars="100" w:hanging="271"/>
        <w:rPr>
          <w:rFonts w:ascii="ＭＳ 明朝" w:hAnsi="ＭＳ 明朝"/>
          <w:sz w:val="24"/>
        </w:rPr>
      </w:pPr>
      <w:r w:rsidRPr="004213E7">
        <w:rPr>
          <w:rFonts w:asciiTheme="minorEastAsia" w:eastAsiaTheme="minorEastAsia" w:hAnsiTheme="minorEastAsia" w:hint="eastAsia"/>
          <w:sz w:val="24"/>
        </w:rPr>
        <w:t xml:space="preserve">⑸　</w:t>
      </w:r>
      <w:r w:rsidRPr="00B51459">
        <w:rPr>
          <w:rFonts w:ascii="ＭＳ 明朝" w:hAnsi="ＭＳ 明朝" w:hint="eastAsia"/>
          <w:sz w:val="24"/>
        </w:rPr>
        <w:t>次のいずれか</w:t>
      </w:r>
      <w:r w:rsidRPr="00DA7174">
        <w:rPr>
          <w:rFonts w:ascii="ＭＳ 明朝" w:hAnsi="ＭＳ 明朝" w:hint="eastAsia"/>
          <w:sz w:val="24"/>
        </w:rPr>
        <w:t>に該当しないこと。</w:t>
      </w:r>
    </w:p>
    <w:p w14:paraId="07935785" w14:textId="77777777" w:rsidR="00DB219E" w:rsidRPr="00B51459" w:rsidRDefault="00DB219E" w:rsidP="00DB219E">
      <w:pPr>
        <w:spacing w:line="500" w:lineRule="exact"/>
        <w:ind w:leftChars="215" w:left="858" w:hangingChars="125" w:hanging="339"/>
        <w:rPr>
          <w:rFonts w:ascii="ＭＳ 明朝" w:hAnsi="ＭＳ 明朝"/>
          <w:sz w:val="24"/>
        </w:rPr>
      </w:pPr>
      <w:r w:rsidRPr="00B51459">
        <w:rPr>
          <w:rFonts w:ascii="ＭＳ 明朝" w:hAnsi="ＭＳ 明朝" w:hint="eastAsia"/>
          <w:sz w:val="24"/>
        </w:rPr>
        <w:t>イ　役員等（受注者が個人である場合にはその者その他経営に実質的に関与している者を、受注者が法人である場合にはその役員、その支店又は営業所（常時契約を締結する事務所をいう。）の代表者その他経営に実質的に関与している者をいう。以下この号において同じ。）が、暴力団（札幌市暴力団の排除の推進に関する条例（平成25年条例第６号）第２条第１号に規定する暴力団をいう。以下この号において同じ。）又は暴力団員（札幌市暴力団の排除の推進に関する条例第２条第２号に規定する暴力団員をいう。以下この号において同じ。）であると認められるとき。</w:t>
      </w:r>
    </w:p>
    <w:p w14:paraId="3A914CD4" w14:textId="77777777" w:rsidR="00DB219E" w:rsidRPr="00B51459" w:rsidRDefault="00DB219E" w:rsidP="00DB219E">
      <w:pPr>
        <w:spacing w:line="500" w:lineRule="exact"/>
        <w:ind w:leftChars="215" w:left="858" w:hangingChars="125" w:hanging="339"/>
        <w:rPr>
          <w:rFonts w:ascii="ＭＳ 明朝" w:hAnsi="ＭＳ 明朝"/>
          <w:sz w:val="24"/>
        </w:rPr>
      </w:pPr>
      <w:r w:rsidRPr="00B51459">
        <w:rPr>
          <w:rFonts w:ascii="ＭＳ 明朝" w:hAnsi="ＭＳ 明朝" w:hint="eastAsia"/>
          <w:sz w:val="24"/>
        </w:rPr>
        <w:t>ロ　役員等が、自己、自社若しくは第三者の不正の利益を図る目的又は第三者に損害を加える目的をもって、暴力団又は暴力団員を利用するなどしていると認められるとき。</w:t>
      </w:r>
    </w:p>
    <w:p w14:paraId="733D2DBD" w14:textId="77777777" w:rsidR="00DB219E" w:rsidRPr="00B51459" w:rsidRDefault="00DB219E" w:rsidP="00DB219E">
      <w:pPr>
        <w:spacing w:line="500" w:lineRule="exact"/>
        <w:ind w:leftChars="215" w:left="858" w:hangingChars="125" w:hanging="339"/>
        <w:rPr>
          <w:rFonts w:ascii="ＭＳ 明朝" w:hAnsi="ＭＳ 明朝"/>
          <w:sz w:val="24"/>
        </w:rPr>
      </w:pPr>
      <w:r w:rsidRPr="00B51459">
        <w:rPr>
          <w:rFonts w:ascii="ＭＳ 明朝" w:hAnsi="ＭＳ 明朝" w:hint="eastAsia"/>
          <w:sz w:val="24"/>
        </w:rPr>
        <w:t>ハ　役員等が、暴力団又は暴力団員に対して資金等を供給し、又は便宜を供与するなど直接的あるいは積極的に暴力団の維持、運営に協力し、若しくは関与していると認められるとき。</w:t>
      </w:r>
    </w:p>
    <w:p w14:paraId="0D10ABDE" w14:textId="77777777" w:rsidR="00DB219E" w:rsidRPr="00B51459" w:rsidRDefault="00DB219E" w:rsidP="00DB219E">
      <w:pPr>
        <w:spacing w:line="500" w:lineRule="exact"/>
        <w:ind w:leftChars="215" w:left="858" w:hangingChars="125" w:hanging="339"/>
        <w:rPr>
          <w:rFonts w:ascii="ＭＳ 明朝" w:hAnsi="ＭＳ 明朝"/>
          <w:sz w:val="24"/>
        </w:rPr>
      </w:pPr>
      <w:r w:rsidRPr="00B51459">
        <w:rPr>
          <w:rFonts w:ascii="ＭＳ 明朝" w:hAnsi="ＭＳ 明朝" w:hint="eastAsia"/>
          <w:sz w:val="24"/>
        </w:rPr>
        <w:t>ニ　役員等が、暴力団又は暴力団員であることを知りながらこれを不当に利用するなどしていると認められるとき。</w:t>
      </w:r>
    </w:p>
    <w:p w14:paraId="539E0F08" w14:textId="77777777" w:rsidR="00DB219E" w:rsidRPr="00B51459" w:rsidRDefault="00DB219E" w:rsidP="00DB219E">
      <w:pPr>
        <w:spacing w:line="500" w:lineRule="exact"/>
        <w:ind w:leftChars="215" w:left="858" w:hangingChars="125" w:hanging="339"/>
        <w:rPr>
          <w:rFonts w:ascii="ＭＳ 明朝" w:hAnsi="ＭＳ 明朝"/>
          <w:sz w:val="24"/>
        </w:rPr>
      </w:pPr>
      <w:r w:rsidRPr="00B51459">
        <w:rPr>
          <w:rFonts w:ascii="ＭＳ 明朝" w:hAnsi="ＭＳ 明朝" w:hint="eastAsia"/>
          <w:sz w:val="24"/>
        </w:rPr>
        <w:t>ホ　役員等が、暴力団又は暴力団員と社会的に非難されるべき関係を有していると認められるとき。</w:t>
      </w:r>
    </w:p>
    <w:p w14:paraId="48F343FD" w14:textId="27DB13D8" w:rsidR="00DB219E" w:rsidRPr="00DB219E" w:rsidRDefault="00DB219E" w:rsidP="00DB219E">
      <w:pPr>
        <w:spacing w:line="500" w:lineRule="exact"/>
        <w:ind w:leftChars="215" w:left="858" w:hangingChars="125" w:hanging="339"/>
        <w:rPr>
          <w:rFonts w:ascii="ＭＳ 明朝" w:hAnsi="ＭＳ 明朝" w:hint="eastAsia"/>
          <w:sz w:val="24"/>
        </w:rPr>
      </w:pPr>
      <w:r w:rsidRPr="00B51459">
        <w:rPr>
          <w:rFonts w:ascii="ＭＳ 明朝" w:hAnsi="ＭＳ 明朝" w:hint="eastAsia"/>
          <w:sz w:val="24"/>
        </w:rPr>
        <w:t>へ　暴力団又は暴力団員に、この契約から生じる債権を譲渡したことが判明したとき。</w:t>
      </w:r>
    </w:p>
    <w:sectPr w:rsidR="00DB219E" w:rsidRPr="00DB219E" w:rsidSect="00EF7293">
      <w:pgSz w:w="11906" w:h="16838" w:code="9"/>
      <w:pgMar w:top="1247" w:right="1247" w:bottom="1247" w:left="1247" w:header="851" w:footer="992" w:gutter="0"/>
      <w:cols w:space="425"/>
      <w:docGrid w:type="linesAndChars" w:linePitch="478" w:charSpace="64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C43980" w14:textId="77777777" w:rsidR="0091449F" w:rsidRDefault="0091449F" w:rsidP="00B13B77">
      <w:r>
        <w:separator/>
      </w:r>
    </w:p>
  </w:endnote>
  <w:endnote w:type="continuationSeparator" w:id="0">
    <w:p w14:paraId="515A8C8E" w14:textId="77777777" w:rsidR="0091449F" w:rsidRDefault="0091449F" w:rsidP="00B13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5A9544" w14:textId="77777777" w:rsidR="0091449F" w:rsidRDefault="0091449F" w:rsidP="00B13B77">
      <w:r>
        <w:separator/>
      </w:r>
    </w:p>
  </w:footnote>
  <w:footnote w:type="continuationSeparator" w:id="0">
    <w:p w14:paraId="15ABD332" w14:textId="77777777" w:rsidR="0091449F" w:rsidRDefault="0091449F" w:rsidP="00B13B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241"/>
  <w:drawingGridVerticalSpacing w:val="23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3B77"/>
    <w:rsid w:val="00001FD5"/>
    <w:rsid w:val="00003FBE"/>
    <w:rsid w:val="000043C6"/>
    <w:rsid w:val="0000628B"/>
    <w:rsid w:val="0000645F"/>
    <w:rsid w:val="00010081"/>
    <w:rsid w:val="00010F20"/>
    <w:rsid w:val="00014061"/>
    <w:rsid w:val="00015C9B"/>
    <w:rsid w:val="00015D0F"/>
    <w:rsid w:val="000173B4"/>
    <w:rsid w:val="00020E57"/>
    <w:rsid w:val="000221EB"/>
    <w:rsid w:val="000244AB"/>
    <w:rsid w:val="0003043B"/>
    <w:rsid w:val="00030FA4"/>
    <w:rsid w:val="000319D9"/>
    <w:rsid w:val="00034193"/>
    <w:rsid w:val="000345A1"/>
    <w:rsid w:val="00037BA0"/>
    <w:rsid w:val="000409E0"/>
    <w:rsid w:val="00040F1C"/>
    <w:rsid w:val="000425A9"/>
    <w:rsid w:val="00043BA2"/>
    <w:rsid w:val="00046F9E"/>
    <w:rsid w:val="0005361F"/>
    <w:rsid w:val="00061DAC"/>
    <w:rsid w:val="000648C9"/>
    <w:rsid w:val="00071318"/>
    <w:rsid w:val="00072B66"/>
    <w:rsid w:val="00072C75"/>
    <w:rsid w:val="00073FFC"/>
    <w:rsid w:val="00074069"/>
    <w:rsid w:val="0007409C"/>
    <w:rsid w:val="00076C2F"/>
    <w:rsid w:val="000802F4"/>
    <w:rsid w:val="000808F3"/>
    <w:rsid w:val="00081206"/>
    <w:rsid w:val="00081626"/>
    <w:rsid w:val="0008229B"/>
    <w:rsid w:val="00083413"/>
    <w:rsid w:val="00083E4D"/>
    <w:rsid w:val="00085558"/>
    <w:rsid w:val="00086E88"/>
    <w:rsid w:val="00087E6D"/>
    <w:rsid w:val="0009001F"/>
    <w:rsid w:val="00090589"/>
    <w:rsid w:val="000909DF"/>
    <w:rsid w:val="00090B94"/>
    <w:rsid w:val="000924F3"/>
    <w:rsid w:val="00092858"/>
    <w:rsid w:val="00096B37"/>
    <w:rsid w:val="000A1B18"/>
    <w:rsid w:val="000A2A77"/>
    <w:rsid w:val="000A58DA"/>
    <w:rsid w:val="000B0B65"/>
    <w:rsid w:val="000B282D"/>
    <w:rsid w:val="000B57F0"/>
    <w:rsid w:val="000C0F3D"/>
    <w:rsid w:val="000C4FBB"/>
    <w:rsid w:val="000D1686"/>
    <w:rsid w:val="000D2247"/>
    <w:rsid w:val="000D6670"/>
    <w:rsid w:val="000D6881"/>
    <w:rsid w:val="000D68D2"/>
    <w:rsid w:val="000D69E3"/>
    <w:rsid w:val="000D70BA"/>
    <w:rsid w:val="000D7E5B"/>
    <w:rsid w:val="000E0C47"/>
    <w:rsid w:val="000E15C9"/>
    <w:rsid w:val="000E3448"/>
    <w:rsid w:val="000E384E"/>
    <w:rsid w:val="000E3E67"/>
    <w:rsid w:val="000E5584"/>
    <w:rsid w:val="000E56C6"/>
    <w:rsid w:val="000E788A"/>
    <w:rsid w:val="000F122C"/>
    <w:rsid w:val="000F3DA9"/>
    <w:rsid w:val="000F4954"/>
    <w:rsid w:val="000F5079"/>
    <w:rsid w:val="000F712A"/>
    <w:rsid w:val="00100A78"/>
    <w:rsid w:val="001037DF"/>
    <w:rsid w:val="00104CE7"/>
    <w:rsid w:val="0010504E"/>
    <w:rsid w:val="00111C32"/>
    <w:rsid w:val="001126BA"/>
    <w:rsid w:val="001146DD"/>
    <w:rsid w:val="00115465"/>
    <w:rsid w:val="00120143"/>
    <w:rsid w:val="0012090C"/>
    <w:rsid w:val="00121E18"/>
    <w:rsid w:val="00123549"/>
    <w:rsid w:val="00125834"/>
    <w:rsid w:val="00125CB4"/>
    <w:rsid w:val="001271B0"/>
    <w:rsid w:val="00127371"/>
    <w:rsid w:val="00127F75"/>
    <w:rsid w:val="001321C0"/>
    <w:rsid w:val="00133710"/>
    <w:rsid w:val="00134103"/>
    <w:rsid w:val="001347D5"/>
    <w:rsid w:val="00136214"/>
    <w:rsid w:val="00136B20"/>
    <w:rsid w:val="00136B6C"/>
    <w:rsid w:val="00137544"/>
    <w:rsid w:val="0014141D"/>
    <w:rsid w:val="00142BE2"/>
    <w:rsid w:val="001432DA"/>
    <w:rsid w:val="001437D1"/>
    <w:rsid w:val="00146355"/>
    <w:rsid w:val="001474B2"/>
    <w:rsid w:val="00152897"/>
    <w:rsid w:val="00160416"/>
    <w:rsid w:val="0016049F"/>
    <w:rsid w:val="00160FE2"/>
    <w:rsid w:val="00165FFB"/>
    <w:rsid w:val="00171AD8"/>
    <w:rsid w:val="00174E8B"/>
    <w:rsid w:val="00175F6A"/>
    <w:rsid w:val="0017638F"/>
    <w:rsid w:val="001763DE"/>
    <w:rsid w:val="00176D22"/>
    <w:rsid w:val="00176D91"/>
    <w:rsid w:val="001807D1"/>
    <w:rsid w:val="0018148D"/>
    <w:rsid w:val="00183D27"/>
    <w:rsid w:val="001906A6"/>
    <w:rsid w:val="001915CC"/>
    <w:rsid w:val="00194B22"/>
    <w:rsid w:val="00195FC6"/>
    <w:rsid w:val="00197914"/>
    <w:rsid w:val="001A15C9"/>
    <w:rsid w:val="001A1946"/>
    <w:rsid w:val="001A2F7A"/>
    <w:rsid w:val="001B102C"/>
    <w:rsid w:val="001B2625"/>
    <w:rsid w:val="001B285F"/>
    <w:rsid w:val="001B2BBB"/>
    <w:rsid w:val="001B3861"/>
    <w:rsid w:val="001B3914"/>
    <w:rsid w:val="001B39C0"/>
    <w:rsid w:val="001B4B45"/>
    <w:rsid w:val="001B503A"/>
    <w:rsid w:val="001B61BE"/>
    <w:rsid w:val="001B7009"/>
    <w:rsid w:val="001B7235"/>
    <w:rsid w:val="001C0A82"/>
    <w:rsid w:val="001C1054"/>
    <w:rsid w:val="001C2920"/>
    <w:rsid w:val="001C2F6B"/>
    <w:rsid w:val="001C5193"/>
    <w:rsid w:val="001C5DDD"/>
    <w:rsid w:val="001D425A"/>
    <w:rsid w:val="001D54C4"/>
    <w:rsid w:val="001D6F41"/>
    <w:rsid w:val="001E0807"/>
    <w:rsid w:val="001E0C79"/>
    <w:rsid w:val="001E274C"/>
    <w:rsid w:val="001E2DF0"/>
    <w:rsid w:val="001E3214"/>
    <w:rsid w:val="001E4B78"/>
    <w:rsid w:val="001E554F"/>
    <w:rsid w:val="001E5742"/>
    <w:rsid w:val="001E594A"/>
    <w:rsid w:val="001E6462"/>
    <w:rsid w:val="001E7F52"/>
    <w:rsid w:val="001F0A29"/>
    <w:rsid w:val="001F19E6"/>
    <w:rsid w:val="001F2192"/>
    <w:rsid w:val="001F540D"/>
    <w:rsid w:val="001F591A"/>
    <w:rsid w:val="001F6971"/>
    <w:rsid w:val="001F6CBD"/>
    <w:rsid w:val="001F6E91"/>
    <w:rsid w:val="002004D6"/>
    <w:rsid w:val="002006B7"/>
    <w:rsid w:val="002010D5"/>
    <w:rsid w:val="00201CDE"/>
    <w:rsid w:val="00201EF1"/>
    <w:rsid w:val="0020316A"/>
    <w:rsid w:val="002034DB"/>
    <w:rsid w:val="00203662"/>
    <w:rsid w:val="00206D83"/>
    <w:rsid w:val="00212463"/>
    <w:rsid w:val="00221640"/>
    <w:rsid w:val="00221833"/>
    <w:rsid w:val="00222101"/>
    <w:rsid w:val="00222748"/>
    <w:rsid w:val="00224D04"/>
    <w:rsid w:val="00224DE9"/>
    <w:rsid w:val="00227DC0"/>
    <w:rsid w:val="00231512"/>
    <w:rsid w:val="00231566"/>
    <w:rsid w:val="00233614"/>
    <w:rsid w:val="0023386D"/>
    <w:rsid w:val="0023404D"/>
    <w:rsid w:val="0023408C"/>
    <w:rsid w:val="00235851"/>
    <w:rsid w:val="002365C2"/>
    <w:rsid w:val="00243BC8"/>
    <w:rsid w:val="00244C5A"/>
    <w:rsid w:val="00244E52"/>
    <w:rsid w:val="00245504"/>
    <w:rsid w:val="00250F5F"/>
    <w:rsid w:val="002528B0"/>
    <w:rsid w:val="00253FC8"/>
    <w:rsid w:val="00256C28"/>
    <w:rsid w:val="00256DAC"/>
    <w:rsid w:val="0025772B"/>
    <w:rsid w:val="00257906"/>
    <w:rsid w:val="00257CD1"/>
    <w:rsid w:val="002602CD"/>
    <w:rsid w:val="002635E2"/>
    <w:rsid w:val="00264E61"/>
    <w:rsid w:val="00267C31"/>
    <w:rsid w:val="002720DE"/>
    <w:rsid w:val="002754D5"/>
    <w:rsid w:val="0027653D"/>
    <w:rsid w:val="002774E1"/>
    <w:rsid w:val="0027755F"/>
    <w:rsid w:val="002779CC"/>
    <w:rsid w:val="00282A83"/>
    <w:rsid w:val="00284AE5"/>
    <w:rsid w:val="00285B9A"/>
    <w:rsid w:val="00286972"/>
    <w:rsid w:val="00287D96"/>
    <w:rsid w:val="00290DD2"/>
    <w:rsid w:val="00291A17"/>
    <w:rsid w:val="00291F49"/>
    <w:rsid w:val="00294364"/>
    <w:rsid w:val="0029443D"/>
    <w:rsid w:val="00294909"/>
    <w:rsid w:val="0029638F"/>
    <w:rsid w:val="0029757C"/>
    <w:rsid w:val="00297826"/>
    <w:rsid w:val="002A1EC1"/>
    <w:rsid w:val="002A1F04"/>
    <w:rsid w:val="002A5E5D"/>
    <w:rsid w:val="002A77DD"/>
    <w:rsid w:val="002B1684"/>
    <w:rsid w:val="002B176D"/>
    <w:rsid w:val="002B2909"/>
    <w:rsid w:val="002B2A05"/>
    <w:rsid w:val="002B3A66"/>
    <w:rsid w:val="002B4506"/>
    <w:rsid w:val="002B62F0"/>
    <w:rsid w:val="002B7D28"/>
    <w:rsid w:val="002C0699"/>
    <w:rsid w:val="002C349D"/>
    <w:rsid w:val="002C4648"/>
    <w:rsid w:val="002C4A97"/>
    <w:rsid w:val="002C78E5"/>
    <w:rsid w:val="002D2EBA"/>
    <w:rsid w:val="002D32F8"/>
    <w:rsid w:val="002D4382"/>
    <w:rsid w:val="002D720D"/>
    <w:rsid w:val="002E0EE7"/>
    <w:rsid w:val="002E1FB3"/>
    <w:rsid w:val="002E4A94"/>
    <w:rsid w:val="002F0C33"/>
    <w:rsid w:val="002F12B2"/>
    <w:rsid w:val="002F26CF"/>
    <w:rsid w:val="002F26DB"/>
    <w:rsid w:val="002F3DA3"/>
    <w:rsid w:val="002F5069"/>
    <w:rsid w:val="002F7979"/>
    <w:rsid w:val="00300798"/>
    <w:rsid w:val="00301767"/>
    <w:rsid w:val="00301E2D"/>
    <w:rsid w:val="00305B82"/>
    <w:rsid w:val="00305EE6"/>
    <w:rsid w:val="00310954"/>
    <w:rsid w:val="00311AD2"/>
    <w:rsid w:val="003124BE"/>
    <w:rsid w:val="00313437"/>
    <w:rsid w:val="00315D44"/>
    <w:rsid w:val="003226D0"/>
    <w:rsid w:val="003242F3"/>
    <w:rsid w:val="00324DA4"/>
    <w:rsid w:val="00324FC1"/>
    <w:rsid w:val="003263A9"/>
    <w:rsid w:val="00330CFB"/>
    <w:rsid w:val="00330D6C"/>
    <w:rsid w:val="00331957"/>
    <w:rsid w:val="003322DB"/>
    <w:rsid w:val="003322E2"/>
    <w:rsid w:val="00332343"/>
    <w:rsid w:val="00332DAF"/>
    <w:rsid w:val="0033427F"/>
    <w:rsid w:val="00336640"/>
    <w:rsid w:val="00336D7A"/>
    <w:rsid w:val="00337F76"/>
    <w:rsid w:val="00341990"/>
    <w:rsid w:val="00341CD3"/>
    <w:rsid w:val="00342608"/>
    <w:rsid w:val="00342FF3"/>
    <w:rsid w:val="00343109"/>
    <w:rsid w:val="0034561E"/>
    <w:rsid w:val="00346213"/>
    <w:rsid w:val="003469F2"/>
    <w:rsid w:val="00346A0B"/>
    <w:rsid w:val="0034762C"/>
    <w:rsid w:val="00347760"/>
    <w:rsid w:val="00347B6A"/>
    <w:rsid w:val="00350250"/>
    <w:rsid w:val="003511D3"/>
    <w:rsid w:val="00352A5B"/>
    <w:rsid w:val="00352AEB"/>
    <w:rsid w:val="003538EE"/>
    <w:rsid w:val="0035512F"/>
    <w:rsid w:val="00357386"/>
    <w:rsid w:val="003607FC"/>
    <w:rsid w:val="003613E7"/>
    <w:rsid w:val="0036794E"/>
    <w:rsid w:val="00370B14"/>
    <w:rsid w:val="0037156F"/>
    <w:rsid w:val="00372185"/>
    <w:rsid w:val="003725F4"/>
    <w:rsid w:val="0037517C"/>
    <w:rsid w:val="0037741B"/>
    <w:rsid w:val="00380A84"/>
    <w:rsid w:val="00380F18"/>
    <w:rsid w:val="00382184"/>
    <w:rsid w:val="003824E4"/>
    <w:rsid w:val="003849BD"/>
    <w:rsid w:val="0038550C"/>
    <w:rsid w:val="00386DC9"/>
    <w:rsid w:val="00391299"/>
    <w:rsid w:val="003A02D7"/>
    <w:rsid w:val="003A0950"/>
    <w:rsid w:val="003A2E71"/>
    <w:rsid w:val="003A3134"/>
    <w:rsid w:val="003A5E05"/>
    <w:rsid w:val="003B065C"/>
    <w:rsid w:val="003B3065"/>
    <w:rsid w:val="003B350A"/>
    <w:rsid w:val="003B3CBA"/>
    <w:rsid w:val="003B61B8"/>
    <w:rsid w:val="003B65E5"/>
    <w:rsid w:val="003C2388"/>
    <w:rsid w:val="003C34FE"/>
    <w:rsid w:val="003C3870"/>
    <w:rsid w:val="003D0318"/>
    <w:rsid w:val="003D2276"/>
    <w:rsid w:val="003D3389"/>
    <w:rsid w:val="003D6479"/>
    <w:rsid w:val="003D708F"/>
    <w:rsid w:val="003D7FC4"/>
    <w:rsid w:val="003E45D7"/>
    <w:rsid w:val="003E517D"/>
    <w:rsid w:val="003E5AE3"/>
    <w:rsid w:val="003E6F9F"/>
    <w:rsid w:val="003F06E6"/>
    <w:rsid w:val="003F2F51"/>
    <w:rsid w:val="003F4511"/>
    <w:rsid w:val="003F4CF2"/>
    <w:rsid w:val="003F5FB1"/>
    <w:rsid w:val="003F708E"/>
    <w:rsid w:val="004005B7"/>
    <w:rsid w:val="004009BA"/>
    <w:rsid w:val="00401244"/>
    <w:rsid w:val="00402F85"/>
    <w:rsid w:val="00403F08"/>
    <w:rsid w:val="004041AA"/>
    <w:rsid w:val="00405C36"/>
    <w:rsid w:val="004134D2"/>
    <w:rsid w:val="00413D58"/>
    <w:rsid w:val="004168F6"/>
    <w:rsid w:val="004227C8"/>
    <w:rsid w:val="00424692"/>
    <w:rsid w:val="0042514F"/>
    <w:rsid w:val="00425EC3"/>
    <w:rsid w:val="00427351"/>
    <w:rsid w:val="00427D3C"/>
    <w:rsid w:val="00430FAE"/>
    <w:rsid w:val="004333A2"/>
    <w:rsid w:val="004374BD"/>
    <w:rsid w:val="00440020"/>
    <w:rsid w:val="0044074B"/>
    <w:rsid w:val="00443221"/>
    <w:rsid w:val="00444C9D"/>
    <w:rsid w:val="004450C5"/>
    <w:rsid w:val="00446EF2"/>
    <w:rsid w:val="00447757"/>
    <w:rsid w:val="004507C1"/>
    <w:rsid w:val="00453BC7"/>
    <w:rsid w:val="0045503A"/>
    <w:rsid w:val="0046005C"/>
    <w:rsid w:val="00460CAC"/>
    <w:rsid w:val="0046106C"/>
    <w:rsid w:val="00462EBC"/>
    <w:rsid w:val="00464F1B"/>
    <w:rsid w:val="00465214"/>
    <w:rsid w:val="0046578D"/>
    <w:rsid w:val="00470166"/>
    <w:rsid w:val="00470DF4"/>
    <w:rsid w:val="004713E1"/>
    <w:rsid w:val="00472FA7"/>
    <w:rsid w:val="00474678"/>
    <w:rsid w:val="0047523F"/>
    <w:rsid w:val="0047588B"/>
    <w:rsid w:val="00476CE2"/>
    <w:rsid w:val="00480855"/>
    <w:rsid w:val="00481E70"/>
    <w:rsid w:val="0048351D"/>
    <w:rsid w:val="0048424A"/>
    <w:rsid w:val="004856F1"/>
    <w:rsid w:val="004873E7"/>
    <w:rsid w:val="00487B1D"/>
    <w:rsid w:val="00491BDE"/>
    <w:rsid w:val="004934FB"/>
    <w:rsid w:val="00493601"/>
    <w:rsid w:val="00493E1B"/>
    <w:rsid w:val="0049708A"/>
    <w:rsid w:val="004A17B7"/>
    <w:rsid w:val="004A1CE8"/>
    <w:rsid w:val="004B09B9"/>
    <w:rsid w:val="004B2B8F"/>
    <w:rsid w:val="004B686A"/>
    <w:rsid w:val="004B77DB"/>
    <w:rsid w:val="004C122C"/>
    <w:rsid w:val="004C2148"/>
    <w:rsid w:val="004C3633"/>
    <w:rsid w:val="004C5925"/>
    <w:rsid w:val="004C5AB4"/>
    <w:rsid w:val="004D0129"/>
    <w:rsid w:val="004D3AFD"/>
    <w:rsid w:val="004D4111"/>
    <w:rsid w:val="004E162F"/>
    <w:rsid w:val="004E1801"/>
    <w:rsid w:val="004E2515"/>
    <w:rsid w:val="004E258D"/>
    <w:rsid w:val="004E5A3A"/>
    <w:rsid w:val="004E70B7"/>
    <w:rsid w:val="004F0768"/>
    <w:rsid w:val="004F1BFA"/>
    <w:rsid w:val="004F2358"/>
    <w:rsid w:val="004F7466"/>
    <w:rsid w:val="00500775"/>
    <w:rsid w:val="0050367D"/>
    <w:rsid w:val="005058CB"/>
    <w:rsid w:val="00506940"/>
    <w:rsid w:val="0050771D"/>
    <w:rsid w:val="00511430"/>
    <w:rsid w:val="005115D9"/>
    <w:rsid w:val="005118E3"/>
    <w:rsid w:val="00512BDA"/>
    <w:rsid w:val="0051554C"/>
    <w:rsid w:val="00516378"/>
    <w:rsid w:val="00516520"/>
    <w:rsid w:val="00517787"/>
    <w:rsid w:val="00520171"/>
    <w:rsid w:val="0052098F"/>
    <w:rsid w:val="00522326"/>
    <w:rsid w:val="005234B3"/>
    <w:rsid w:val="0053387B"/>
    <w:rsid w:val="00534D8F"/>
    <w:rsid w:val="00535F36"/>
    <w:rsid w:val="00541EA2"/>
    <w:rsid w:val="00541F09"/>
    <w:rsid w:val="0054320C"/>
    <w:rsid w:val="005461CF"/>
    <w:rsid w:val="005465CF"/>
    <w:rsid w:val="00546CDA"/>
    <w:rsid w:val="00547079"/>
    <w:rsid w:val="00547ED7"/>
    <w:rsid w:val="00550099"/>
    <w:rsid w:val="005508E2"/>
    <w:rsid w:val="00553492"/>
    <w:rsid w:val="00554857"/>
    <w:rsid w:val="00554C31"/>
    <w:rsid w:val="00555141"/>
    <w:rsid w:val="00556568"/>
    <w:rsid w:val="0056105F"/>
    <w:rsid w:val="00561935"/>
    <w:rsid w:val="00562C14"/>
    <w:rsid w:val="00565489"/>
    <w:rsid w:val="00565749"/>
    <w:rsid w:val="0056713B"/>
    <w:rsid w:val="00567AA2"/>
    <w:rsid w:val="005701A3"/>
    <w:rsid w:val="00573714"/>
    <w:rsid w:val="00573F24"/>
    <w:rsid w:val="00574BAA"/>
    <w:rsid w:val="00575401"/>
    <w:rsid w:val="00575690"/>
    <w:rsid w:val="005768AC"/>
    <w:rsid w:val="00577FED"/>
    <w:rsid w:val="005814B3"/>
    <w:rsid w:val="00582165"/>
    <w:rsid w:val="005825F1"/>
    <w:rsid w:val="00582E84"/>
    <w:rsid w:val="005830B7"/>
    <w:rsid w:val="00584F2F"/>
    <w:rsid w:val="00584F9E"/>
    <w:rsid w:val="005860AB"/>
    <w:rsid w:val="00586D57"/>
    <w:rsid w:val="00591E94"/>
    <w:rsid w:val="005A049C"/>
    <w:rsid w:val="005A06B8"/>
    <w:rsid w:val="005A5B5E"/>
    <w:rsid w:val="005A7335"/>
    <w:rsid w:val="005A75EA"/>
    <w:rsid w:val="005B2B53"/>
    <w:rsid w:val="005B2BCC"/>
    <w:rsid w:val="005B69C3"/>
    <w:rsid w:val="005C0087"/>
    <w:rsid w:val="005C4A6E"/>
    <w:rsid w:val="005C5ADE"/>
    <w:rsid w:val="005C6B5A"/>
    <w:rsid w:val="005C7CCA"/>
    <w:rsid w:val="005D0924"/>
    <w:rsid w:val="005D16F3"/>
    <w:rsid w:val="005D35D5"/>
    <w:rsid w:val="005D420F"/>
    <w:rsid w:val="005E0A06"/>
    <w:rsid w:val="005E0ED6"/>
    <w:rsid w:val="005E0F8D"/>
    <w:rsid w:val="005E1CBB"/>
    <w:rsid w:val="005E1ED1"/>
    <w:rsid w:val="005E22CF"/>
    <w:rsid w:val="005E30A7"/>
    <w:rsid w:val="005E3F51"/>
    <w:rsid w:val="005E4C55"/>
    <w:rsid w:val="005E6695"/>
    <w:rsid w:val="005F24B6"/>
    <w:rsid w:val="005F37AC"/>
    <w:rsid w:val="005F3E16"/>
    <w:rsid w:val="005F4994"/>
    <w:rsid w:val="005F7CCD"/>
    <w:rsid w:val="00600800"/>
    <w:rsid w:val="00604340"/>
    <w:rsid w:val="00605CC1"/>
    <w:rsid w:val="006075F6"/>
    <w:rsid w:val="00607B0F"/>
    <w:rsid w:val="0061325F"/>
    <w:rsid w:val="006145B6"/>
    <w:rsid w:val="00620BDA"/>
    <w:rsid w:val="00621D69"/>
    <w:rsid w:val="006251D8"/>
    <w:rsid w:val="00625E67"/>
    <w:rsid w:val="006268A3"/>
    <w:rsid w:val="00630478"/>
    <w:rsid w:val="006329E3"/>
    <w:rsid w:val="00633A83"/>
    <w:rsid w:val="00634864"/>
    <w:rsid w:val="00636833"/>
    <w:rsid w:val="0063736C"/>
    <w:rsid w:val="00637D92"/>
    <w:rsid w:val="00641D97"/>
    <w:rsid w:val="00642286"/>
    <w:rsid w:val="00642EE5"/>
    <w:rsid w:val="00643B21"/>
    <w:rsid w:val="006460C5"/>
    <w:rsid w:val="0065303A"/>
    <w:rsid w:val="00653353"/>
    <w:rsid w:val="00653BC6"/>
    <w:rsid w:val="006540DD"/>
    <w:rsid w:val="0065452A"/>
    <w:rsid w:val="00656146"/>
    <w:rsid w:val="00656A37"/>
    <w:rsid w:val="00660401"/>
    <w:rsid w:val="006653A1"/>
    <w:rsid w:val="00666573"/>
    <w:rsid w:val="00670BA6"/>
    <w:rsid w:val="006715D6"/>
    <w:rsid w:val="00672461"/>
    <w:rsid w:val="00672D28"/>
    <w:rsid w:val="006744E9"/>
    <w:rsid w:val="00675F2E"/>
    <w:rsid w:val="00677199"/>
    <w:rsid w:val="00677BFE"/>
    <w:rsid w:val="00677D9F"/>
    <w:rsid w:val="00680A6E"/>
    <w:rsid w:val="006838D5"/>
    <w:rsid w:val="006864A9"/>
    <w:rsid w:val="00687099"/>
    <w:rsid w:val="00690C11"/>
    <w:rsid w:val="0069187E"/>
    <w:rsid w:val="00694E1A"/>
    <w:rsid w:val="00695397"/>
    <w:rsid w:val="006955E9"/>
    <w:rsid w:val="006A0FE2"/>
    <w:rsid w:val="006A11F8"/>
    <w:rsid w:val="006A186A"/>
    <w:rsid w:val="006A2DD4"/>
    <w:rsid w:val="006A3E0B"/>
    <w:rsid w:val="006A52B9"/>
    <w:rsid w:val="006A6D75"/>
    <w:rsid w:val="006A6E24"/>
    <w:rsid w:val="006A7A7C"/>
    <w:rsid w:val="006B0AE4"/>
    <w:rsid w:val="006B45B0"/>
    <w:rsid w:val="006B4D65"/>
    <w:rsid w:val="006C0AE7"/>
    <w:rsid w:val="006C31F3"/>
    <w:rsid w:val="006C473B"/>
    <w:rsid w:val="006C4BF6"/>
    <w:rsid w:val="006C5B77"/>
    <w:rsid w:val="006C68A4"/>
    <w:rsid w:val="006C6962"/>
    <w:rsid w:val="006D29BD"/>
    <w:rsid w:val="006D2A27"/>
    <w:rsid w:val="006D5F58"/>
    <w:rsid w:val="006D779A"/>
    <w:rsid w:val="006E03B8"/>
    <w:rsid w:val="006E171B"/>
    <w:rsid w:val="006E25BD"/>
    <w:rsid w:val="006E37E9"/>
    <w:rsid w:val="006E5C12"/>
    <w:rsid w:val="006E7711"/>
    <w:rsid w:val="006F1521"/>
    <w:rsid w:val="006F1DEA"/>
    <w:rsid w:val="006F2BD1"/>
    <w:rsid w:val="006F3449"/>
    <w:rsid w:val="006F469C"/>
    <w:rsid w:val="007035D0"/>
    <w:rsid w:val="0070510A"/>
    <w:rsid w:val="00707461"/>
    <w:rsid w:val="00711D27"/>
    <w:rsid w:val="00711F81"/>
    <w:rsid w:val="007122C3"/>
    <w:rsid w:val="007171EE"/>
    <w:rsid w:val="0072073A"/>
    <w:rsid w:val="00721694"/>
    <w:rsid w:val="00721722"/>
    <w:rsid w:val="0072194A"/>
    <w:rsid w:val="00721DBA"/>
    <w:rsid w:val="00722109"/>
    <w:rsid w:val="00722543"/>
    <w:rsid w:val="007245D3"/>
    <w:rsid w:val="00732CBF"/>
    <w:rsid w:val="00732EBD"/>
    <w:rsid w:val="00733747"/>
    <w:rsid w:val="00733F2A"/>
    <w:rsid w:val="00736E5B"/>
    <w:rsid w:val="007400FB"/>
    <w:rsid w:val="00740BFC"/>
    <w:rsid w:val="00741107"/>
    <w:rsid w:val="00742D9E"/>
    <w:rsid w:val="00744DE7"/>
    <w:rsid w:val="007453B9"/>
    <w:rsid w:val="0074565F"/>
    <w:rsid w:val="00745B21"/>
    <w:rsid w:val="0075521C"/>
    <w:rsid w:val="00755D4B"/>
    <w:rsid w:val="00757207"/>
    <w:rsid w:val="00757908"/>
    <w:rsid w:val="00757976"/>
    <w:rsid w:val="0076269E"/>
    <w:rsid w:val="007714C5"/>
    <w:rsid w:val="007719FB"/>
    <w:rsid w:val="0077252F"/>
    <w:rsid w:val="00775282"/>
    <w:rsid w:val="007774DC"/>
    <w:rsid w:val="007801E3"/>
    <w:rsid w:val="00782501"/>
    <w:rsid w:val="00782B1F"/>
    <w:rsid w:val="00782F52"/>
    <w:rsid w:val="0078359D"/>
    <w:rsid w:val="0078666A"/>
    <w:rsid w:val="00787081"/>
    <w:rsid w:val="0078752B"/>
    <w:rsid w:val="00787E66"/>
    <w:rsid w:val="00787EA9"/>
    <w:rsid w:val="007913C0"/>
    <w:rsid w:val="00792793"/>
    <w:rsid w:val="00792BFC"/>
    <w:rsid w:val="00793046"/>
    <w:rsid w:val="00794C74"/>
    <w:rsid w:val="007964F5"/>
    <w:rsid w:val="007A06B2"/>
    <w:rsid w:val="007A1FAF"/>
    <w:rsid w:val="007A25D7"/>
    <w:rsid w:val="007A62C0"/>
    <w:rsid w:val="007A6A00"/>
    <w:rsid w:val="007A7675"/>
    <w:rsid w:val="007A7C82"/>
    <w:rsid w:val="007B28F7"/>
    <w:rsid w:val="007B597F"/>
    <w:rsid w:val="007B6022"/>
    <w:rsid w:val="007B69F5"/>
    <w:rsid w:val="007B751D"/>
    <w:rsid w:val="007B7525"/>
    <w:rsid w:val="007C1244"/>
    <w:rsid w:val="007C697C"/>
    <w:rsid w:val="007C750E"/>
    <w:rsid w:val="007D3530"/>
    <w:rsid w:val="007D59DB"/>
    <w:rsid w:val="007E0018"/>
    <w:rsid w:val="007E333E"/>
    <w:rsid w:val="007E371A"/>
    <w:rsid w:val="007E3E3E"/>
    <w:rsid w:val="007E77F0"/>
    <w:rsid w:val="007F0A8F"/>
    <w:rsid w:val="007F186D"/>
    <w:rsid w:val="007F32F2"/>
    <w:rsid w:val="007F4F58"/>
    <w:rsid w:val="007F65EB"/>
    <w:rsid w:val="0080144A"/>
    <w:rsid w:val="00804C20"/>
    <w:rsid w:val="00806257"/>
    <w:rsid w:val="00806624"/>
    <w:rsid w:val="00806D55"/>
    <w:rsid w:val="00811975"/>
    <w:rsid w:val="008122F9"/>
    <w:rsid w:val="00812EA5"/>
    <w:rsid w:val="00815409"/>
    <w:rsid w:val="00823E88"/>
    <w:rsid w:val="00826000"/>
    <w:rsid w:val="00826178"/>
    <w:rsid w:val="00826BCB"/>
    <w:rsid w:val="00827546"/>
    <w:rsid w:val="00827C4C"/>
    <w:rsid w:val="00830987"/>
    <w:rsid w:val="00832A7B"/>
    <w:rsid w:val="00833DE2"/>
    <w:rsid w:val="00837788"/>
    <w:rsid w:val="00840110"/>
    <w:rsid w:val="008405BD"/>
    <w:rsid w:val="008409F5"/>
    <w:rsid w:val="00845164"/>
    <w:rsid w:val="00845FCE"/>
    <w:rsid w:val="0085141C"/>
    <w:rsid w:val="00851B45"/>
    <w:rsid w:val="00852462"/>
    <w:rsid w:val="00854119"/>
    <w:rsid w:val="00854CD0"/>
    <w:rsid w:val="0085593F"/>
    <w:rsid w:val="00856C9B"/>
    <w:rsid w:val="008606BA"/>
    <w:rsid w:val="00860CFC"/>
    <w:rsid w:val="008616C5"/>
    <w:rsid w:val="0086231F"/>
    <w:rsid w:val="00862589"/>
    <w:rsid w:val="0086351A"/>
    <w:rsid w:val="00866CF0"/>
    <w:rsid w:val="00870EA4"/>
    <w:rsid w:val="0087154F"/>
    <w:rsid w:val="00873782"/>
    <w:rsid w:val="0087488E"/>
    <w:rsid w:val="008768EA"/>
    <w:rsid w:val="00880A7D"/>
    <w:rsid w:val="00881133"/>
    <w:rsid w:val="00883183"/>
    <w:rsid w:val="00891BE6"/>
    <w:rsid w:val="008921D1"/>
    <w:rsid w:val="008923F0"/>
    <w:rsid w:val="00892514"/>
    <w:rsid w:val="008971F0"/>
    <w:rsid w:val="008A1935"/>
    <w:rsid w:val="008A328B"/>
    <w:rsid w:val="008B15F5"/>
    <w:rsid w:val="008B1722"/>
    <w:rsid w:val="008B32B6"/>
    <w:rsid w:val="008B5211"/>
    <w:rsid w:val="008B5C39"/>
    <w:rsid w:val="008B6AA2"/>
    <w:rsid w:val="008B75FA"/>
    <w:rsid w:val="008B76B9"/>
    <w:rsid w:val="008B7700"/>
    <w:rsid w:val="008C0592"/>
    <w:rsid w:val="008C2CD9"/>
    <w:rsid w:val="008C3858"/>
    <w:rsid w:val="008C3B22"/>
    <w:rsid w:val="008C50BC"/>
    <w:rsid w:val="008C56F8"/>
    <w:rsid w:val="008C5F0C"/>
    <w:rsid w:val="008C7B01"/>
    <w:rsid w:val="008D0A09"/>
    <w:rsid w:val="008D24F4"/>
    <w:rsid w:val="008D4F6A"/>
    <w:rsid w:val="008E0FBB"/>
    <w:rsid w:val="008E11EA"/>
    <w:rsid w:val="008E355E"/>
    <w:rsid w:val="008E441D"/>
    <w:rsid w:val="008E4C75"/>
    <w:rsid w:val="008E66EC"/>
    <w:rsid w:val="008E6E5C"/>
    <w:rsid w:val="008E79EA"/>
    <w:rsid w:val="008F21C8"/>
    <w:rsid w:val="008F2361"/>
    <w:rsid w:val="008F346C"/>
    <w:rsid w:val="008F5313"/>
    <w:rsid w:val="008F6C2D"/>
    <w:rsid w:val="00900CE9"/>
    <w:rsid w:val="009015F0"/>
    <w:rsid w:val="00902CBF"/>
    <w:rsid w:val="00903A6E"/>
    <w:rsid w:val="00903E81"/>
    <w:rsid w:val="009041C8"/>
    <w:rsid w:val="00905605"/>
    <w:rsid w:val="00906074"/>
    <w:rsid w:val="00906448"/>
    <w:rsid w:val="009073F6"/>
    <w:rsid w:val="0091048E"/>
    <w:rsid w:val="00910B66"/>
    <w:rsid w:val="00914486"/>
    <w:rsid w:val="0091449F"/>
    <w:rsid w:val="0091564B"/>
    <w:rsid w:val="00916E94"/>
    <w:rsid w:val="009178E2"/>
    <w:rsid w:val="0092235C"/>
    <w:rsid w:val="00923C5B"/>
    <w:rsid w:val="00924595"/>
    <w:rsid w:val="0093306A"/>
    <w:rsid w:val="009353AE"/>
    <w:rsid w:val="00935A70"/>
    <w:rsid w:val="00937ACC"/>
    <w:rsid w:val="009410C9"/>
    <w:rsid w:val="00941526"/>
    <w:rsid w:val="009441FD"/>
    <w:rsid w:val="009464CC"/>
    <w:rsid w:val="00947510"/>
    <w:rsid w:val="00950677"/>
    <w:rsid w:val="00950A42"/>
    <w:rsid w:val="00950C5D"/>
    <w:rsid w:val="009519E6"/>
    <w:rsid w:val="00951A31"/>
    <w:rsid w:val="009534CC"/>
    <w:rsid w:val="009564E8"/>
    <w:rsid w:val="00957232"/>
    <w:rsid w:val="0095778A"/>
    <w:rsid w:val="00957D86"/>
    <w:rsid w:val="00962FD4"/>
    <w:rsid w:val="0096531D"/>
    <w:rsid w:val="0096656A"/>
    <w:rsid w:val="00966C76"/>
    <w:rsid w:val="009724CD"/>
    <w:rsid w:val="00973E78"/>
    <w:rsid w:val="00974A35"/>
    <w:rsid w:val="00975772"/>
    <w:rsid w:val="00975C15"/>
    <w:rsid w:val="00981172"/>
    <w:rsid w:val="00981366"/>
    <w:rsid w:val="009824D7"/>
    <w:rsid w:val="00983C6B"/>
    <w:rsid w:val="0098428F"/>
    <w:rsid w:val="00985235"/>
    <w:rsid w:val="00987B09"/>
    <w:rsid w:val="00990AE1"/>
    <w:rsid w:val="00991749"/>
    <w:rsid w:val="00992613"/>
    <w:rsid w:val="009928FA"/>
    <w:rsid w:val="00993822"/>
    <w:rsid w:val="00994196"/>
    <w:rsid w:val="0099425F"/>
    <w:rsid w:val="009942AD"/>
    <w:rsid w:val="00994B05"/>
    <w:rsid w:val="00996585"/>
    <w:rsid w:val="00997711"/>
    <w:rsid w:val="009A0E8F"/>
    <w:rsid w:val="009A1E6E"/>
    <w:rsid w:val="009A2A0E"/>
    <w:rsid w:val="009A3B5C"/>
    <w:rsid w:val="009A47A3"/>
    <w:rsid w:val="009A4BBD"/>
    <w:rsid w:val="009A5E11"/>
    <w:rsid w:val="009A631A"/>
    <w:rsid w:val="009A632F"/>
    <w:rsid w:val="009A6D38"/>
    <w:rsid w:val="009A6E79"/>
    <w:rsid w:val="009A6FC4"/>
    <w:rsid w:val="009B0DF1"/>
    <w:rsid w:val="009B1A58"/>
    <w:rsid w:val="009B30A0"/>
    <w:rsid w:val="009B46CC"/>
    <w:rsid w:val="009C1C13"/>
    <w:rsid w:val="009C3D0D"/>
    <w:rsid w:val="009C559C"/>
    <w:rsid w:val="009C7FC4"/>
    <w:rsid w:val="009D1D81"/>
    <w:rsid w:val="009D2D23"/>
    <w:rsid w:val="009D4E23"/>
    <w:rsid w:val="009E0AC2"/>
    <w:rsid w:val="009E27A1"/>
    <w:rsid w:val="009E2B48"/>
    <w:rsid w:val="009E3BDE"/>
    <w:rsid w:val="009E4061"/>
    <w:rsid w:val="009E4564"/>
    <w:rsid w:val="009E5253"/>
    <w:rsid w:val="009E63FC"/>
    <w:rsid w:val="009F0770"/>
    <w:rsid w:val="009F2DEA"/>
    <w:rsid w:val="009F3407"/>
    <w:rsid w:val="009F5AA7"/>
    <w:rsid w:val="009F622F"/>
    <w:rsid w:val="00A005DF"/>
    <w:rsid w:val="00A006D7"/>
    <w:rsid w:val="00A017D6"/>
    <w:rsid w:val="00A02C91"/>
    <w:rsid w:val="00A04549"/>
    <w:rsid w:val="00A04D4E"/>
    <w:rsid w:val="00A0527F"/>
    <w:rsid w:val="00A07058"/>
    <w:rsid w:val="00A1240A"/>
    <w:rsid w:val="00A13870"/>
    <w:rsid w:val="00A14A61"/>
    <w:rsid w:val="00A16956"/>
    <w:rsid w:val="00A2260D"/>
    <w:rsid w:val="00A22A61"/>
    <w:rsid w:val="00A22E70"/>
    <w:rsid w:val="00A2344E"/>
    <w:rsid w:val="00A25EB1"/>
    <w:rsid w:val="00A3025D"/>
    <w:rsid w:val="00A3294D"/>
    <w:rsid w:val="00A33CCE"/>
    <w:rsid w:val="00A37861"/>
    <w:rsid w:val="00A37B06"/>
    <w:rsid w:val="00A37FF8"/>
    <w:rsid w:val="00A40599"/>
    <w:rsid w:val="00A407C9"/>
    <w:rsid w:val="00A40DD4"/>
    <w:rsid w:val="00A44A6D"/>
    <w:rsid w:val="00A51DBC"/>
    <w:rsid w:val="00A53611"/>
    <w:rsid w:val="00A53B17"/>
    <w:rsid w:val="00A554B4"/>
    <w:rsid w:val="00A55BF7"/>
    <w:rsid w:val="00A55FB5"/>
    <w:rsid w:val="00A605E8"/>
    <w:rsid w:val="00A60AD8"/>
    <w:rsid w:val="00A60EE0"/>
    <w:rsid w:val="00A60FDE"/>
    <w:rsid w:val="00A614AB"/>
    <w:rsid w:val="00A6530E"/>
    <w:rsid w:val="00A65FFE"/>
    <w:rsid w:val="00A66287"/>
    <w:rsid w:val="00A67F1C"/>
    <w:rsid w:val="00A708EE"/>
    <w:rsid w:val="00A715C1"/>
    <w:rsid w:val="00A71A50"/>
    <w:rsid w:val="00A7249A"/>
    <w:rsid w:val="00A7281B"/>
    <w:rsid w:val="00A72FCC"/>
    <w:rsid w:val="00A80B9D"/>
    <w:rsid w:val="00A816D8"/>
    <w:rsid w:val="00A85130"/>
    <w:rsid w:val="00A92446"/>
    <w:rsid w:val="00A92C6D"/>
    <w:rsid w:val="00A961D5"/>
    <w:rsid w:val="00AA0567"/>
    <w:rsid w:val="00AA0C99"/>
    <w:rsid w:val="00AA26EF"/>
    <w:rsid w:val="00AA4774"/>
    <w:rsid w:val="00AA4AB6"/>
    <w:rsid w:val="00AA63E8"/>
    <w:rsid w:val="00AB0BFF"/>
    <w:rsid w:val="00AB0DA7"/>
    <w:rsid w:val="00AB0DE5"/>
    <w:rsid w:val="00AB1191"/>
    <w:rsid w:val="00AB1A7C"/>
    <w:rsid w:val="00AB316E"/>
    <w:rsid w:val="00AB3E3F"/>
    <w:rsid w:val="00AB54F6"/>
    <w:rsid w:val="00AB6775"/>
    <w:rsid w:val="00AB7C83"/>
    <w:rsid w:val="00AC5456"/>
    <w:rsid w:val="00AC6D6D"/>
    <w:rsid w:val="00AD038E"/>
    <w:rsid w:val="00AD4147"/>
    <w:rsid w:val="00AE0653"/>
    <w:rsid w:val="00AE26DA"/>
    <w:rsid w:val="00AE294C"/>
    <w:rsid w:val="00AE58B0"/>
    <w:rsid w:val="00AF09C4"/>
    <w:rsid w:val="00AF24B4"/>
    <w:rsid w:val="00AF37B1"/>
    <w:rsid w:val="00AF3B4B"/>
    <w:rsid w:val="00AF49A1"/>
    <w:rsid w:val="00AF709A"/>
    <w:rsid w:val="00B0052C"/>
    <w:rsid w:val="00B00BE8"/>
    <w:rsid w:val="00B0575E"/>
    <w:rsid w:val="00B058F2"/>
    <w:rsid w:val="00B073F4"/>
    <w:rsid w:val="00B07E94"/>
    <w:rsid w:val="00B100A9"/>
    <w:rsid w:val="00B11FF7"/>
    <w:rsid w:val="00B1374B"/>
    <w:rsid w:val="00B13B77"/>
    <w:rsid w:val="00B20CF4"/>
    <w:rsid w:val="00B20F25"/>
    <w:rsid w:val="00B221B6"/>
    <w:rsid w:val="00B22BDE"/>
    <w:rsid w:val="00B23D8B"/>
    <w:rsid w:val="00B24676"/>
    <w:rsid w:val="00B25830"/>
    <w:rsid w:val="00B27047"/>
    <w:rsid w:val="00B272A9"/>
    <w:rsid w:val="00B30529"/>
    <w:rsid w:val="00B3650D"/>
    <w:rsid w:val="00B37332"/>
    <w:rsid w:val="00B376B7"/>
    <w:rsid w:val="00B37759"/>
    <w:rsid w:val="00B40A1E"/>
    <w:rsid w:val="00B40F06"/>
    <w:rsid w:val="00B42367"/>
    <w:rsid w:val="00B42F3E"/>
    <w:rsid w:val="00B5218F"/>
    <w:rsid w:val="00B52D16"/>
    <w:rsid w:val="00B54319"/>
    <w:rsid w:val="00B54359"/>
    <w:rsid w:val="00B55C24"/>
    <w:rsid w:val="00B55D4D"/>
    <w:rsid w:val="00B56655"/>
    <w:rsid w:val="00B57341"/>
    <w:rsid w:val="00B60C93"/>
    <w:rsid w:val="00B61918"/>
    <w:rsid w:val="00B632A0"/>
    <w:rsid w:val="00B64696"/>
    <w:rsid w:val="00B65809"/>
    <w:rsid w:val="00B66337"/>
    <w:rsid w:val="00B7069C"/>
    <w:rsid w:val="00B7128F"/>
    <w:rsid w:val="00B72954"/>
    <w:rsid w:val="00B72AA9"/>
    <w:rsid w:val="00B74115"/>
    <w:rsid w:val="00B74A98"/>
    <w:rsid w:val="00B77523"/>
    <w:rsid w:val="00B77644"/>
    <w:rsid w:val="00B823D2"/>
    <w:rsid w:val="00B82476"/>
    <w:rsid w:val="00B830DE"/>
    <w:rsid w:val="00B8345C"/>
    <w:rsid w:val="00B842DC"/>
    <w:rsid w:val="00B84DFE"/>
    <w:rsid w:val="00B8522D"/>
    <w:rsid w:val="00B85F4E"/>
    <w:rsid w:val="00B87B1F"/>
    <w:rsid w:val="00B9085A"/>
    <w:rsid w:val="00B90A18"/>
    <w:rsid w:val="00B91762"/>
    <w:rsid w:val="00B93695"/>
    <w:rsid w:val="00BA6ACF"/>
    <w:rsid w:val="00BA6AD9"/>
    <w:rsid w:val="00BB2EFA"/>
    <w:rsid w:val="00BB3107"/>
    <w:rsid w:val="00BB503E"/>
    <w:rsid w:val="00BB51A6"/>
    <w:rsid w:val="00BB75A6"/>
    <w:rsid w:val="00BC0ECB"/>
    <w:rsid w:val="00BC1019"/>
    <w:rsid w:val="00BC58E4"/>
    <w:rsid w:val="00BC59D4"/>
    <w:rsid w:val="00BC7C50"/>
    <w:rsid w:val="00BD07F9"/>
    <w:rsid w:val="00BD5526"/>
    <w:rsid w:val="00BD5769"/>
    <w:rsid w:val="00BD5F4C"/>
    <w:rsid w:val="00BD6420"/>
    <w:rsid w:val="00BD6CA7"/>
    <w:rsid w:val="00BE0462"/>
    <w:rsid w:val="00BE1D47"/>
    <w:rsid w:val="00BE23A9"/>
    <w:rsid w:val="00BE2F5E"/>
    <w:rsid w:val="00BE3A7B"/>
    <w:rsid w:val="00BE4291"/>
    <w:rsid w:val="00BE5BE8"/>
    <w:rsid w:val="00BE7FA2"/>
    <w:rsid w:val="00BF1254"/>
    <w:rsid w:val="00BF1D31"/>
    <w:rsid w:val="00BF314C"/>
    <w:rsid w:val="00BF384E"/>
    <w:rsid w:val="00BF401E"/>
    <w:rsid w:val="00BF4687"/>
    <w:rsid w:val="00BF47DA"/>
    <w:rsid w:val="00BF6767"/>
    <w:rsid w:val="00C03EC6"/>
    <w:rsid w:val="00C04548"/>
    <w:rsid w:val="00C046BF"/>
    <w:rsid w:val="00C063AA"/>
    <w:rsid w:val="00C069A7"/>
    <w:rsid w:val="00C07F63"/>
    <w:rsid w:val="00C132F3"/>
    <w:rsid w:val="00C13F0C"/>
    <w:rsid w:val="00C15C0E"/>
    <w:rsid w:val="00C167E6"/>
    <w:rsid w:val="00C17A1B"/>
    <w:rsid w:val="00C17ABE"/>
    <w:rsid w:val="00C208C2"/>
    <w:rsid w:val="00C21E77"/>
    <w:rsid w:val="00C23789"/>
    <w:rsid w:val="00C249CA"/>
    <w:rsid w:val="00C24FC4"/>
    <w:rsid w:val="00C25AEB"/>
    <w:rsid w:val="00C30337"/>
    <w:rsid w:val="00C30458"/>
    <w:rsid w:val="00C31403"/>
    <w:rsid w:val="00C31721"/>
    <w:rsid w:val="00C32C8A"/>
    <w:rsid w:val="00C33573"/>
    <w:rsid w:val="00C34AD5"/>
    <w:rsid w:val="00C37931"/>
    <w:rsid w:val="00C40A3F"/>
    <w:rsid w:val="00C4333F"/>
    <w:rsid w:val="00C44996"/>
    <w:rsid w:val="00C474D6"/>
    <w:rsid w:val="00C47942"/>
    <w:rsid w:val="00C50466"/>
    <w:rsid w:val="00C515A5"/>
    <w:rsid w:val="00C5502B"/>
    <w:rsid w:val="00C55F04"/>
    <w:rsid w:val="00C5669F"/>
    <w:rsid w:val="00C56FEC"/>
    <w:rsid w:val="00C57B62"/>
    <w:rsid w:val="00C618A1"/>
    <w:rsid w:val="00C67EDE"/>
    <w:rsid w:val="00C735DD"/>
    <w:rsid w:val="00C74DAC"/>
    <w:rsid w:val="00C771CD"/>
    <w:rsid w:val="00C808D0"/>
    <w:rsid w:val="00C809E4"/>
    <w:rsid w:val="00C81F43"/>
    <w:rsid w:val="00C8430E"/>
    <w:rsid w:val="00C855B5"/>
    <w:rsid w:val="00C86961"/>
    <w:rsid w:val="00C87AC7"/>
    <w:rsid w:val="00C87FE5"/>
    <w:rsid w:val="00C905AB"/>
    <w:rsid w:val="00C938FC"/>
    <w:rsid w:val="00C94736"/>
    <w:rsid w:val="00C972F4"/>
    <w:rsid w:val="00CA3930"/>
    <w:rsid w:val="00CA49D1"/>
    <w:rsid w:val="00CA7226"/>
    <w:rsid w:val="00CB0039"/>
    <w:rsid w:val="00CB077E"/>
    <w:rsid w:val="00CB1DCB"/>
    <w:rsid w:val="00CC1369"/>
    <w:rsid w:val="00CC1967"/>
    <w:rsid w:val="00CC4700"/>
    <w:rsid w:val="00CC7484"/>
    <w:rsid w:val="00CD04C7"/>
    <w:rsid w:val="00CD1E57"/>
    <w:rsid w:val="00CD27D3"/>
    <w:rsid w:val="00CD2BA9"/>
    <w:rsid w:val="00CD2D19"/>
    <w:rsid w:val="00CD467A"/>
    <w:rsid w:val="00CD5494"/>
    <w:rsid w:val="00CD755A"/>
    <w:rsid w:val="00CE250D"/>
    <w:rsid w:val="00CE2E6D"/>
    <w:rsid w:val="00CE5B62"/>
    <w:rsid w:val="00CE5E4B"/>
    <w:rsid w:val="00CE6A5F"/>
    <w:rsid w:val="00CF20B3"/>
    <w:rsid w:val="00CF2716"/>
    <w:rsid w:val="00CF2BD5"/>
    <w:rsid w:val="00CF2D83"/>
    <w:rsid w:val="00CF3459"/>
    <w:rsid w:val="00CF4F45"/>
    <w:rsid w:val="00CF521D"/>
    <w:rsid w:val="00D00668"/>
    <w:rsid w:val="00D00DB1"/>
    <w:rsid w:val="00D02ECB"/>
    <w:rsid w:val="00D030D4"/>
    <w:rsid w:val="00D0540E"/>
    <w:rsid w:val="00D10D7A"/>
    <w:rsid w:val="00D110BE"/>
    <w:rsid w:val="00D127C8"/>
    <w:rsid w:val="00D13477"/>
    <w:rsid w:val="00D137D9"/>
    <w:rsid w:val="00D1511E"/>
    <w:rsid w:val="00D17714"/>
    <w:rsid w:val="00D1780A"/>
    <w:rsid w:val="00D200CB"/>
    <w:rsid w:val="00D21440"/>
    <w:rsid w:val="00D24A9E"/>
    <w:rsid w:val="00D25B78"/>
    <w:rsid w:val="00D27E1F"/>
    <w:rsid w:val="00D30039"/>
    <w:rsid w:val="00D32BEE"/>
    <w:rsid w:val="00D3513F"/>
    <w:rsid w:val="00D35571"/>
    <w:rsid w:val="00D36CD9"/>
    <w:rsid w:val="00D400D3"/>
    <w:rsid w:val="00D424F5"/>
    <w:rsid w:val="00D43D46"/>
    <w:rsid w:val="00D447B0"/>
    <w:rsid w:val="00D47783"/>
    <w:rsid w:val="00D4790F"/>
    <w:rsid w:val="00D47F3E"/>
    <w:rsid w:val="00D5106C"/>
    <w:rsid w:val="00D5209C"/>
    <w:rsid w:val="00D525EA"/>
    <w:rsid w:val="00D6086A"/>
    <w:rsid w:val="00D62646"/>
    <w:rsid w:val="00D62BD5"/>
    <w:rsid w:val="00D62CEE"/>
    <w:rsid w:val="00D62F63"/>
    <w:rsid w:val="00D6420D"/>
    <w:rsid w:val="00D6458F"/>
    <w:rsid w:val="00D64B93"/>
    <w:rsid w:val="00D66A88"/>
    <w:rsid w:val="00D71E2B"/>
    <w:rsid w:val="00D7255D"/>
    <w:rsid w:val="00D72D3E"/>
    <w:rsid w:val="00D75CF1"/>
    <w:rsid w:val="00D764FC"/>
    <w:rsid w:val="00D76632"/>
    <w:rsid w:val="00D77BAD"/>
    <w:rsid w:val="00D84697"/>
    <w:rsid w:val="00D8568B"/>
    <w:rsid w:val="00D913CA"/>
    <w:rsid w:val="00D977B1"/>
    <w:rsid w:val="00D97DB5"/>
    <w:rsid w:val="00DA046A"/>
    <w:rsid w:val="00DA1B15"/>
    <w:rsid w:val="00DA3A55"/>
    <w:rsid w:val="00DA599C"/>
    <w:rsid w:val="00DB02DB"/>
    <w:rsid w:val="00DB219E"/>
    <w:rsid w:val="00DB274E"/>
    <w:rsid w:val="00DB4921"/>
    <w:rsid w:val="00DB5CB1"/>
    <w:rsid w:val="00DB5FA1"/>
    <w:rsid w:val="00DB704D"/>
    <w:rsid w:val="00DB7871"/>
    <w:rsid w:val="00DC0EF9"/>
    <w:rsid w:val="00DC44C0"/>
    <w:rsid w:val="00DC67FF"/>
    <w:rsid w:val="00DC7553"/>
    <w:rsid w:val="00DC7952"/>
    <w:rsid w:val="00DD043C"/>
    <w:rsid w:val="00DD148F"/>
    <w:rsid w:val="00DD2186"/>
    <w:rsid w:val="00DD30B6"/>
    <w:rsid w:val="00DD37D2"/>
    <w:rsid w:val="00DD5099"/>
    <w:rsid w:val="00DE1D85"/>
    <w:rsid w:val="00DE1F0A"/>
    <w:rsid w:val="00DE2F04"/>
    <w:rsid w:val="00DE42B1"/>
    <w:rsid w:val="00DE76AF"/>
    <w:rsid w:val="00DE7913"/>
    <w:rsid w:val="00DF26FC"/>
    <w:rsid w:val="00DF296B"/>
    <w:rsid w:val="00E00B60"/>
    <w:rsid w:val="00E010B8"/>
    <w:rsid w:val="00E01616"/>
    <w:rsid w:val="00E02BE5"/>
    <w:rsid w:val="00E057EA"/>
    <w:rsid w:val="00E057F5"/>
    <w:rsid w:val="00E079F3"/>
    <w:rsid w:val="00E13273"/>
    <w:rsid w:val="00E1395C"/>
    <w:rsid w:val="00E145D3"/>
    <w:rsid w:val="00E148F2"/>
    <w:rsid w:val="00E14A26"/>
    <w:rsid w:val="00E14DA0"/>
    <w:rsid w:val="00E1617C"/>
    <w:rsid w:val="00E2057C"/>
    <w:rsid w:val="00E22191"/>
    <w:rsid w:val="00E24D74"/>
    <w:rsid w:val="00E27765"/>
    <w:rsid w:val="00E27FB2"/>
    <w:rsid w:val="00E323D4"/>
    <w:rsid w:val="00E345B7"/>
    <w:rsid w:val="00E366CF"/>
    <w:rsid w:val="00E4012D"/>
    <w:rsid w:val="00E40231"/>
    <w:rsid w:val="00E43FFD"/>
    <w:rsid w:val="00E4563B"/>
    <w:rsid w:val="00E4580D"/>
    <w:rsid w:val="00E46D53"/>
    <w:rsid w:val="00E50613"/>
    <w:rsid w:val="00E52575"/>
    <w:rsid w:val="00E54E57"/>
    <w:rsid w:val="00E552D2"/>
    <w:rsid w:val="00E558E9"/>
    <w:rsid w:val="00E55BAE"/>
    <w:rsid w:val="00E57331"/>
    <w:rsid w:val="00E6012D"/>
    <w:rsid w:val="00E60AFE"/>
    <w:rsid w:val="00E60C77"/>
    <w:rsid w:val="00E60F95"/>
    <w:rsid w:val="00E62BB3"/>
    <w:rsid w:val="00E64E4E"/>
    <w:rsid w:val="00E705E7"/>
    <w:rsid w:val="00E74F21"/>
    <w:rsid w:val="00E76378"/>
    <w:rsid w:val="00E767AA"/>
    <w:rsid w:val="00E8052E"/>
    <w:rsid w:val="00E806CF"/>
    <w:rsid w:val="00E81034"/>
    <w:rsid w:val="00E86FDF"/>
    <w:rsid w:val="00E87A20"/>
    <w:rsid w:val="00E911F7"/>
    <w:rsid w:val="00E91E49"/>
    <w:rsid w:val="00E95453"/>
    <w:rsid w:val="00E9603C"/>
    <w:rsid w:val="00E973FF"/>
    <w:rsid w:val="00EA01C2"/>
    <w:rsid w:val="00EA0B24"/>
    <w:rsid w:val="00EA16B4"/>
    <w:rsid w:val="00EA4F59"/>
    <w:rsid w:val="00EA5294"/>
    <w:rsid w:val="00EA52A9"/>
    <w:rsid w:val="00EA5A6B"/>
    <w:rsid w:val="00EA63D8"/>
    <w:rsid w:val="00EA67D7"/>
    <w:rsid w:val="00EA689F"/>
    <w:rsid w:val="00EB03DB"/>
    <w:rsid w:val="00EB27A3"/>
    <w:rsid w:val="00EB458B"/>
    <w:rsid w:val="00EB5863"/>
    <w:rsid w:val="00EC2A05"/>
    <w:rsid w:val="00EC2D02"/>
    <w:rsid w:val="00EC342A"/>
    <w:rsid w:val="00ED07F6"/>
    <w:rsid w:val="00ED2787"/>
    <w:rsid w:val="00ED2BD1"/>
    <w:rsid w:val="00ED780D"/>
    <w:rsid w:val="00EE01F0"/>
    <w:rsid w:val="00EE239D"/>
    <w:rsid w:val="00EE7608"/>
    <w:rsid w:val="00EF1063"/>
    <w:rsid w:val="00EF1078"/>
    <w:rsid w:val="00EF20E6"/>
    <w:rsid w:val="00EF3561"/>
    <w:rsid w:val="00EF3769"/>
    <w:rsid w:val="00EF5557"/>
    <w:rsid w:val="00EF7293"/>
    <w:rsid w:val="00F01D17"/>
    <w:rsid w:val="00F03907"/>
    <w:rsid w:val="00F04731"/>
    <w:rsid w:val="00F07004"/>
    <w:rsid w:val="00F10E5C"/>
    <w:rsid w:val="00F10E87"/>
    <w:rsid w:val="00F11D2A"/>
    <w:rsid w:val="00F13CF8"/>
    <w:rsid w:val="00F14ABD"/>
    <w:rsid w:val="00F17E9E"/>
    <w:rsid w:val="00F2164C"/>
    <w:rsid w:val="00F24278"/>
    <w:rsid w:val="00F24FF2"/>
    <w:rsid w:val="00F26B34"/>
    <w:rsid w:val="00F32765"/>
    <w:rsid w:val="00F33150"/>
    <w:rsid w:val="00F342EB"/>
    <w:rsid w:val="00F41921"/>
    <w:rsid w:val="00F43DAF"/>
    <w:rsid w:val="00F44D12"/>
    <w:rsid w:val="00F45643"/>
    <w:rsid w:val="00F47795"/>
    <w:rsid w:val="00F5153F"/>
    <w:rsid w:val="00F517FD"/>
    <w:rsid w:val="00F52A06"/>
    <w:rsid w:val="00F554B5"/>
    <w:rsid w:val="00F56FB5"/>
    <w:rsid w:val="00F61382"/>
    <w:rsid w:val="00F617BF"/>
    <w:rsid w:val="00F62674"/>
    <w:rsid w:val="00F6366E"/>
    <w:rsid w:val="00F63F9E"/>
    <w:rsid w:val="00F65505"/>
    <w:rsid w:val="00F723DB"/>
    <w:rsid w:val="00F724BF"/>
    <w:rsid w:val="00F75B87"/>
    <w:rsid w:val="00F76668"/>
    <w:rsid w:val="00F76A08"/>
    <w:rsid w:val="00F776B7"/>
    <w:rsid w:val="00F77B92"/>
    <w:rsid w:val="00F80264"/>
    <w:rsid w:val="00F80477"/>
    <w:rsid w:val="00F80793"/>
    <w:rsid w:val="00F81552"/>
    <w:rsid w:val="00F82D59"/>
    <w:rsid w:val="00F85F2D"/>
    <w:rsid w:val="00F90D27"/>
    <w:rsid w:val="00F91A0F"/>
    <w:rsid w:val="00F91FA1"/>
    <w:rsid w:val="00F9592F"/>
    <w:rsid w:val="00F95A16"/>
    <w:rsid w:val="00FA0BA9"/>
    <w:rsid w:val="00FA0E1A"/>
    <w:rsid w:val="00FA2854"/>
    <w:rsid w:val="00FA35CF"/>
    <w:rsid w:val="00FA3A8E"/>
    <w:rsid w:val="00FA4A5F"/>
    <w:rsid w:val="00FA5CC4"/>
    <w:rsid w:val="00FA6BB5"/>
    <w:rsid w:val="00FB4F00"/>
    <w:rsid w:val="00FB6892"/>
    <w:rsid w:val="00FB6F6D"/>
    <w:rsid w:val="00FB7282"/>
    <w:rsid w:val="00FB7502"/>
    <w:rsid w:val="00FC1844"/>
    <w:rsid w:val="00FC36CD"/>
    <w:rsid w:val="00FC41BD"/>
    <w:rsid w:val="00FC5116"/>
    <w:rsid w:val="00FC5D31"/>
    <w:rsid w:val="00FC6495"/>
    <w:rsid w:val="00FC7C28"/>
    <w:rsid w:val="00FD0DBA"/>
    <w:rsid w:val="00FD36C1"/>
    <w:rsid w:val="00FD5073"/>
    <w:rsid w:val="00FE2816"/>
    <w:rsid w:val="00FE38E1"/>
    <w:rsid w:val="00FE53EA"/>
    <w:rsid w:val="00FE6BC8"/>
    <w:rsid w:val="00FE750E"/>
    <w:rsid w:val="00FE7580"/>
    <w:rsid w:val="00FF0B69"/>
    <w:rsid w:val="00FF1DDA"/>
    <w:rsid w:val="00FF218F"/>
    <w:rsid w:val="00FF73B7"/>
    <w:rsid w:val="00FF79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552BB91"/>
  <w15:docId w15:val="{73C8AF00-155A-423B-9849-09DDDDF70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004D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13B77"/>
    <w:pPr>
      <w:tabs>
        <w:tab w:val="center" w:pos="4252"/>
        <w:tab w:val="right" w:pos="8504"/>
      </w:tabs>
      <w:snapToGrid w:val="0"/>
    </w:pPr>
  </w:style>
  <w:style w:type="character" w:customStyle="1" w:styleId="a4">
    <w:name w:val="ヘッダー (文字)"/>
    <w:basedOn w:val="a0"/>
    <w:link w:val="a3"/>
    <w:uiPriority w:val="99"/>
    <w:rsid w:val="00B13B77"/>
  </w:style>
  <w:style w:type="paragraph" w:styleId="a5">
    <w:name w:val="footer"/>
    <w:basedOn w:val="a"/>
    <w:link w:val="a6"/>
    <w:uiPriority w:val="99"/>
    <w:unhideWhenUsed/>
    <w:rsid w:val="00B13B77"/>
    <w:pPr>
      <w:tabs>
        <w:tab w:val="center" w:pos="4252"/>
        <w:tab w:val="right" w:pos="8504"/>
      </w:tabs>
      <w:snapToGrid w:val="0"/>
    </w:pPr>
  </w:style>
  <w:style w:type="character" w:customStyle="1" w:styleId="a6">
    <w:name w:val="フッター (文字)"/>
    <w:basedOn w:val="a0"/>
    <w:link w:val="a5"/>
    <w:uiPriority w:val="99"/>
    <w:rsid w:val="00B13B77"/>
  </w:style>
  <w:style w:type="paragraph" w:styleId="a7">
    <w:name w:val="Balloon Text"/>
    <w:basedOn w:val="a"/>
    <w:link w:val="a8"/>
    <w:uiPriority w:val="99"/>
    <w:semiHidden/>
    <w:unhideWhenUsed/>
    <w:rsid w:val="00642286"/>
    <w:rPr>
      <w:rFonts w:ascii="Arial" w:eastAsia="ＭＳ ゴシック" w:hAnsi="Arial"/>
      <w:sz w:val="18"/>
      <w:szCs w:val="18"/>
    </w:rPr>
  </w:style>
  <w:style w:type="character" w:customStyle="1" w:styleId="a8">
    <w:name w:val="吹き出し (文字)"/>
    <w:basedOn w:val="a0"/>
    <w:link w:val="a7"/>
    <w:uiPriority w:val="99"/>
    <w:semiHidden/>
    <w:rsid w:val="00642286"/>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138</Words>
  <Characters>793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誓約書（缶売払い条件確認）</vt:lpstr>
    </vt:vector>
  </TitlesOfParts>
  <Company/>
  <LinksUpToDate>false</LinksUpToDate>
  <CharactersWithSpaces>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誓約書（缶売払い条件確認）</dc:title>
  <dc:creator>札幌市環境局環境事業部循環型社会推進課</dc:creator>
  <cp:lastModifiedBy>原 祥吾</cp:lastModifiedBy>
  <cp:revision>11</cp:revision>
  <cp:lastPrinted>2023-02-14T06:29:00Z</cp:lastPrinted>
  <dcterms:created xsi:type="dcterms:W3CDTF">2016-02-17T06:40:00Z</dcterms:created>
  <dcterms:modified xsi:type="dcterms:W3CDTF">2024-02-16T06:40:00Z</dcterms:modified>
</cp:coreProperties>
</file>