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9539" w14:textId="77777777" w:rsidR="007C7E73" w:rsidRDefault="0059664B">
      <w:pPr>
        <w:spacing w:line="260" w:lineRule="auto"/>
        <w:ind w:right="11"/>
        <w:jc w:val="center"/>
        <w:rPr>
          <w:rFonts w:ascii="ＭＳ ゴシック" w:eastAsia="ＭＳ ゴシック" w:hAnsi="ＭＳ ゴシック" w:cs="ＭＳ ゴシック"/>
          <w:color w:val="000000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令和８</w:t>
      </w:r>
      <w:r>
        <w:rPr>
          <w:rFonts w:ascii="ＭＳ ゴシック" w:eastAsia="ＭＳ ゴシック" w:hAnsi="ＭＳ ゴシック" w:cs="ＭＳ ゴシック"/>
          <w:color w:val="000000"/>
          <w:sz w:val="28"/>
          <w:szCs w:val="28"/>
        </w:rPr>
        <w:t>年度　札幌市地域福祉振興助成金（単発事業助成）　交付申請書</w:t>
      </w:r>
    </w:p>
    <w:p w14:paraId="3E48870C" w14:textId="1D68909E" w:rsidR="007C7E73" w:rsidRDefault="0059664B">
      <w:pPr>
        <w:spacing w:line="260" w:lineRule="auto"/>
        <w:ind w:right="11"/>
        <w:jc w:val="right"/>
        <w:rPr>
          <w:rFonts w:ascii="ＭＳ ゴシック" w:eastAsia="ＭＳ ゴシック" w:hAnsi="ＭＳ ゴシック" w:cs="ＭＳ ゴシック"/>
          <w:color w:val="000000"/>
        </w:rPr>
      </w:pPr>
      <w:r>
        <w:t>令和</w:t>
      </w:r>
      <w:r>
        <w:rPr>
          <w:rFonts w:hint="eastAsia"/>
        </w:rPr>
        <w:t>８</w:t>
      </w:r>
      <w:r>
        <w:rPr>
          <w:color w:val="000000"/>
        </w:rPr>
        <w:t>年</w:t>
      </w:r>
      <w:r>
        <w:t>（</w:t>
      </w:r>
      <w:r>
        <w:t>2026</w:t>
      </w:r>
      <w:r>
        <w:t>年）</w:t>
      </w:r>
      <w:r>
        <w:rPr>
          <w:color w:val="000000"/>
        </w:rPr>
        <w:t xml:space="preserve">　　　月　　　日　</w:t>
      </w:r>
    </w:p>
    <w:p w14:paraId="7F719AF1" w14:textId="77777777" w:rsidR="007C7E73" w:rsidRDefault="0059664B">
      <w:pPr>
        <w:spacing w:line="260" w:lineRule="auto"/>
      </w:pPr>
      <w:r>
        <w:rPr>
          <w:color w:val="000000"/>
        </w:rPr>
        <w:t>（あて先）札幌市長</w:t>
      </w:r>
    </w:p>
    <w:p w14:paraId="4452099C" w14:textId="77777777" w:rsidR="007C7E73" w:rsidRDefault="0059664B">
      <w:pPr>
        <w:spacing w:line="260" w:lineRule="auto"/>
        <w:rPr>
          <w:rFonts w:ascii="ＭＳ ゴシック" w:eastAsia="ＭＳ ゴシック" w:hAnsi="ＭＳ ゴシック" w:cs="ＭＳ ゴシック"/>
          <w:color w:val="000000"/>
        </w:rPr>
      </w:pPr>
      <w:r>
        <w:t xml:space="preserve">　</w:t>
      </w:r>
      <w:r>
        <w:rPr>
          <w:color w:val="000000"/>
        </w:rPr>
        <w:t>下記のとおり、札幌市地域福祉振興助成金（単発事業助成）の交付を申請します。</w:t>
      </w:r>
    </w:p>
    <w:tbl>
      <w:tblPr>
        <w:tblStyle w:val="a5"/>
        <w:tblW w:w="21511" w:type="dxa"/>
        <w:tblInd w:w="-13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0471"/>
        <w:gridCol w:w="11040"/>
      </w:tblGrid>
      <w:tr w:rsidR="007C7E73" w14:paraId="660B1F7C" w14:textId="77777777">
        <w:trPr>
          <w:trHeight w:val="13556"/>
        </w:trPr>
        <w:tc>
          <w:tcPr>
            <w:tcW w:w="10471" w:type="dxa"/>
            <w:shd w:val="clear" w:color="auto" w:fill="auto"/>
          </w:tcPr>
          <w:p w14:paraId="1A477B78" w14:textId="77777777" w:rsidR="007C7E73" w:rsidRDefault="007C7E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  <w:color w:val="000000"/>
              </w:rPr>
            </w:pPr>
          </w:p>
          <w:tbl>
            <w:tblPr>
              <w:tblStyle w:val="a6"/>
              <w:tblW w:w="996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40"/>
              <w:gridCol w:w="960"/>
              <w:gridCol w:w="1605"/>
              <w:gridCol w:w="615"/>
              <w:gridCol w:w="2670"/>
              <w:gridCol w:w="2085"/>
              <w:gridCol w:w="285"/>
            </w:tblGrid>
            <w:tr w:rsidR="007C7E73" w14:paraId="6CF3AFB8" w14:textId="77777777">
              <w:trPr>
                <w:trHeight w:val="465"/>
              </w:trPr>
              <w:tc>
                <w:tcPr>
                  <w:tcW w:w="2700" w:type="dxa"/>
                  <w:gridSpan w:val="2"/>
                  <w:vMerge w:val="restart"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3585D3F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団　　体　　名</w:t>
                  </w:r>
                </w:p>
                <w:p w14:paraId="2FFE0BA3" w14:textId="77777777" w:rsidR="007C7E73" w:rsidRDefault="0059664B">
                  <w:pPr>
                    <w:ind w:right="-217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あればホームページアドレス</w:t>
                  </w:r>
                  <w:r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12" w:space="0" w:color="000000"/>
                    <w:left w:val="single" w:sz="12" w:space="0" w:color="000000"/>
                    <w:bottom w:val="dotted" w:sz="4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0112636" w14:textId="77777777" w:rsidR="007C7E73" w:rsidRDefault="007C7E73">
                  <w:pPr>
                    <w:ind w:left="235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</w:tr>
            <w:tr w:rsidR="007C7E73" w14:paraId="2E414995" w14:textId="77777777">
              <w:trPr>
                <w:trHeight w:val="406"/>
              </w:trPr>
              <w:tc>
                <w:tcPr>
                  <w:tcW w:w="2700" w:type="dxa"/>
                  <w:gridSpan w:val="2"/>
                  <w:vMerge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5BA91855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  <w:tc>
                <w:tcPr>
                  <w:tcW w:w="1605" w:type="dxa"/>
                  <w:tcBorders>
                    <w:top w:val="dotted" w:sz="4" w:space="0" w:color="000000"/>
                    <w:left w:val="single" w:sz="12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011763B4" w14:textId="77777777" w:rsidR="007C7E73" w:rsidRDefault="0059664B">
                  <w:pPr>
                    <w:ind w:right="-33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(</w:t>
                  </w:r>
                  <w:r>
                    <w:rPr>
                      <w:color w:val="000000"/>
                      <w:sz w:val="21"/>
                      <w:szCs w:val="21"/>
                    </w:rPr>
                    <w:t>ホームページ</w:t>
                  </w:r>
                  <w:r>
                    <w:rPr>
                      <w:color w:val="000000"/>
                      <w:sz w:val="21"/>
                      <w:szCs w:val="21"/>
                    </w:rPr>
                    <w:t xml:space="preserve">          </w:t>
                  </w:r>
                </w:p>
              </w:tc>
              <w:tc>
                <w:tcPr>
                  <w:tcW w:w="5370" w:type="dxa"/>
                  <w:gridSpan w:val="3"/>
                  <w:tcBorders>
                    <w:top w:val="dotted" w:sz="4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7958964D" w14:textId="77777777" w:rsidR="007C7E73" w:rsidRDefault="0059664B">
                  <w:pPr>
                    <w:ind w:left="-7" w:hanging="33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https://</w:t>
                  </w:r>
                </w:p>
              </w:tc>
              <w:tc>
                <w:tcPr>
                  <w:tcW w:w="285" w:type="dxa"/>
                  <w:tcBorders>
                    <w:top w:val="dotted" w:sz="4" w:space="0" w:color="000000"/>
                    <w:left w:val="nil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568B04BA" w14:textId="77777777" w:rsidR="007C7E73" w:rsidRDefault="0059664B">
                  <w:pPr>
                    <w:ind w:left="1" w:hanging="88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)</w:t>
                  </w:r>
                </w:p>
              </w:tc>
            </w:tr>
            <w:tr w:rsidR="007C7E73" w14:paraId="12ABF32A" w14:textId="77777777">
              <w:trPr>
                <w:trHeight w:val="603"/>
              </w:trPr>
              <w:tc>
                <w:tcPr>
                  <w:tcW w:w="1740" w:type="dxa"/>
                  <w:vMerge w:val="restart"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19B0B631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代　表　者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B4A4035" w14:textId="77777777" w:rsidR="007C7E73" w:rsidRDefault="0059664B">
                  <w:pPr>
                    <w:ind w:right="-19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氏</w:t>
                  </w:r>
                  <w:r>
                    <w:t xml:space="preserve">　</w:t>
                  </w:r>
                  <w:r>
                    <w:rPr>
                      <w:color w:val="000000"/>
                    </w:rPr>
                    <w:t>名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5A8DF2E4" w14:textId="77777777" w:rsidR="007C7E73" w:rsidRDefault="0059664B">
                  <w:pPr>
                    <w:ind w:hanging="49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（肩書：</w:t>
                  </w:r>
                  <w: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  <w:t xml:space="preserve">　　　　　</w:t>
                  </w:r>
                  <w:r>
                    <w:rPr>
                      <w:color w:val="000000"/>
                    </w:rPr>
                    <w:t>）</w:t>
                  </w:r>
                  <w: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  <w:t xml:space="preserve">　　　　　　　　　　　　　　　　　　</w:t>
                  </w:r>
                </w:p>
              </w:tc>
            </w:tr>
            <w:tr w:rsidR="007C7E73" w14:paraId="04FF2BB4" w14:textId="77777777">
              <w:trPr>
                <w:trHeight w:val="1010"/>
              </w:trPr>
              <w:tc>
                <w:tcPr>
                  <w:tcW w:w="1740" w:type="dxa"/>
                  <w:vMerge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699C6008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color w:val="000000"/>
                    </w:rPr>
                  </w:pPr>
                </w:p>
              </w:tc>
              <w:tc>
                <w:tcPr>
                  <w:tcW w:w="960" w:type="dxa"/>
                  <w:vMerge w:val="restart"/>
                  <w:tcBorders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F1D0194" w14:textId="77777777" w:rsidR="007C7E73" w:rsidRDefault="0059664B">
                  <w:pPr>
                    <w:ind w:right="-19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住</w:t>
                  </w:r>
                  <w:r>
                    <w:t xml:space="preserve">　</w:t>
                  </w:r>
                  <w:r>
                    <w:rPr>
                      <w:color w:val="000000"/>
                    </w:rPr>
                    <w:t>所</w:t>
                  </w:r>
                </w:p>
              </w:tc>
              <w:tc>
                <w:tcPr>
                  <w:tcW w:w="7260" w:type="dxa"/>
                  <w:gridSpan w:val="5"/>
                  <w:tcBorders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06D2491C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（〒</w:t>
                  </w:r>
                  <w: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  <w:t xml:space="preserve">　　　　－</w:t>
                  </w:r>
                  <w:r>
                    <w:rPr>
                      <w:color w:val="000000"/>
                    </w:rPr>
                    <w:t xml:space="preserve">　　　　　　）</w:t>
                  </w:r>
                </w:p>
                <w:p w14:paraId="4C4B6F71" w14:textId="77777777" w:rsidR="007C7E73" w:rsidRDefault="0059664B">
                  <w:pP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1DE452B3" w14:textId="77777777">
              <w:trPr>
                <w:trHeight w:val="316"/>
              </w:trPr>
              <w:tc>
                <w:tcPr>
                  <w:tcW w:w="1740" w:type="dxa"/>
                  <w:vMerge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4C3C5036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0DE0DD2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  <w:tc>
                <w:tcPr>
                  <w:tcW w:w="7260" w:type="dxa"/>
                  <w:gridSpan w:val="5"/>
                  <w:tcBorders>
                    <w:top w:val="nil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1C501D7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（電話　　　　　　　　　　</w:t>
                  </w:r>
                  <w:r>
                    <w:rPr>
                      <w:color w:val="000000"/>
                    </w:rPr>
                    <w:t>FAX</w:t>
                  </w:r>
                  <w:r>
                    <w:rPr>
                      <w:color w:val="000000"/>
                    </w:rPr>
                    <w:t xml:space="preserve">　　　　－　　　　　）</w:t>
                  </w:r>
                </w:p>
              </w:tc>
            </w:tr>
            <w:tr w:rsidR="007C7E73" w14:paraId="0733DB52" w14:textId="77777777">
              <w:trPr>
                <w:trHeight w:val="678"/>
              </w:trPr>
              <w:tc>
                <w:tcPr>
                  <w:tcW w:w="1740" w:type="dxa"/>
                  <w:vMerge w:val="restart"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5B455C57" w14:textId="77777777" w:rsidR="007C7E73" w:rsidRDefault="0059664B">
                  <w:pPr>
                    <w:ind w:left="-14" w:right="-106" w:hanging="9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申請書についての</w:t>
                  </w:r>
                </w:p>
                <w:p w14:paraId="0EF4621B" w14:textId="77777777" w:rsidR="007C7E73" w:rsidRDefault="0059664B">
                  <w:pPr>
                    <w:ind w:left="-14" w:right="-106" w:hanging="9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問い合わせ先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506459E2" w14:textId="77777777" w:rsidR="007C7E73" w:rsidRDefault="0059664B">
                  <w:pPr>
                    <w:ind w:right="-190"/>
                    <w:jc w:val="left"/>
                    <w:rPr>
                      <w:color w:val="000000"/>
                    </w:rPr>
                  </w:pPr>
                  <w:r>
                    <w:t>氏　名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34D91628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05FFB89E" w14:textId="77777777">
              <w:trPr>
                <w:trHeight w:val="964"/>
              </w:trPr>
              <w:tc>
                <w:tcPr>
                  <w:tcW w:w="1740" w:type="dxa"/>
                  <w:vMerge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6B7183A5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color w:val="000000"/>
                    </w:rPr>
                  </w:pPr>
                </w:p>
              </w:tc>
              <w:tc>
                <w:tcPr>
                  <w:tcW w:w="960" w:type="dxa"/>
                  <w:vMerge w:val="restart"/>
                  <w:tcBorders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7CD44D3E" w14:textId="77777777" w:rsidR="007C7E73" w:rsidRDefault="0059664B">
                  <w:pPr>
                    <w:ind w:right="-190"/>
                    <w:jc w:val="left"/>
                    <w:rPr>
                      <w:color w:val="000000"/>
                    </w:rPr>
                  </w:pPr>
                  <w:r>
                    <w:t>住　所</w:t>
                  </w:r>
                </w:p>
              </w:tc>
              <w:tc>
                <w:tcPr>
                  <w:tcW w:w="7260" w:type="dxa"/>
                  <w:gridSpan w:val="5"/>
                  <w:tcBorders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77A450E9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（〒</w:t>
                  </w:r>
                  <w: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  <w:t xml:space="preserve">　　　　－</w:t>
                  </w:r>
                  <w:r>
                    <w:rPr>
                      <w:color w:val="000000"/>
                    </w:rPr>
                    <w:t xml:space="preserve">　　　　　　）</w:t>
                  </w:r>
                </w:p>
                <w:p w14:paraId="75C0F18E" w14:textId="77777777" w:rsidR="007C7E73" w:rsidRDefault="0059664B">
                  <w:pPr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2A1E4B13" w14:textId="77777777">
              <w:trPr>
                <w:trHeight w:val="346"/>
              </w:trPr>
              <w:tc>
                <w:tcPr>
                  <w:tcW w:w="1740" w:type="dxa"/>
                  <w:vMerge/>
                  <w:tcBorders>
                    <w:top w:val="single" w:sz="8" w:space="0" w:color="000000"/>
                    <w:left w:val="single" w:sz="12" w:space="0" w:color="000000"/>
                  </w:tcBorders>
                  <w:shd w:val="clear" w:color="auto" w:fill="auto"/>
                  <w:vAlign w:val="center"/>
                </w:tcPr>
                <w:p w14:paraId="3E5A4BC2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9191A75" w14:textId="77777777" w:rsidR="007C7E73" w:rsidRDefault="007C7E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ゴシック" w:eastAsia="ＭＳ ゴシック" w:hAnsi="ＭＳ ゴシック" w:cs="ＭＳ ゴシック"/>
                      <w:color w:val="000000"/>
                    </w:rPr>
                  </w:pPr>
                </w:p>
              </w:tc>
              <w:tc>
                <w:tcPr>
                  <w:tcW w:w="7260" w:type="dxa"/>
                  <w:gridSpan w:val="5"/>
                  <w:tcBorders>
                    <w:top w:val="nil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318D132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（電話　　　　　　　　　　</w:t>
                  </w:r>
                  <w:r>
                    <w:rPr>
                      <w:color w:val="000000"/>
                    </w:rPr>
                    <w:t>FAX</w:t>
                  </w:r>
                  <w:r>
                    <w:rPr>
                      <w:color w:val="000000"/>
                    </w:rPr>
                    <w:t xml:space="preserve">　　　　－　　　　　）</w:t>
                  </w:r>
                </w:p>
              </w:tc>
            </w:tr>
            <w:tr w:rsidR="007C7E73" w14:paraId="45A5BD0B" w14:textId="77777777">
              <w:trPr>
                <w:trHeight w:val="618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6732DE8F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設　立　年　月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590F8CE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年　　　　　　月</w:t>
                  </w:r>
                </w:p>
              </w:tc>
            </w:tr>
            <w:tr w:rsidR="007C7E73" w14:paraId="77EE61DA" w14:textId="77777777">
              <w:trPr>
                <w:trHeight w:val="66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02523068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活　動　年　数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617BE5B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年　　　　　か月</w:t>
                  </w:r>
                </w:p>
              </w:tc>
            </w:tr>
            <w:tr w:rsidR="007C7E73" w14:paraId="3FA64D1B" w14:textId="77777777">
              <w:trPr>
                <w:trHeight w:val="66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0F2CF344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活　動　者　数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A7D2FF9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人</w:t>
                  </w:r>
                </w:p>
              </w:tc>
            </w:tr>
            <w:tr w:rsidR="007C7E73" w14:paraId="5FC7709A" w14:textId="77777777">
              <w:trPr>
                <w:trHeight w:val="69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69E8E2FE" w14:textId="77777777" w:rsidR="007C7E73" w:rsidRDefault="0059664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札幌市社会福祉協議会</w:t>
                  </w:r>
                </w:p>
                <w:p w14:paraId="2659107A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のボランティア登録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1D9E8DE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登録　　　　</w:t>
                  </w:r>
                  <w:r>
                    <w:rPr>
                      <w:color w:val="000000"/>
                    </w:rPr>
                    <w:t xml:space="preserve"> □</w:t>
                  </w:r>
                  <w:r>
                    <w:rPr>
                      <w:color w:val="000000"/>
                    </w:rPr>
                    <w:t xml:space="preserve">　未登録</w:t>
                  </w:r>
                </w:p>
              </w:tc>
            </w:tr>
            <w:tr w:rsidR="007C7E73" w14:paraId="0DD4B750" w14:textId="77777777">
              <w:trPr>
                <w:trHeight w:val="1010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0137A9A1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団　体　分　類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F732542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ボランティア団体</w:t>
                  </w:r>
                </w:p>
                <w:p w14:paraId="0F692F6B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非営利の在宅福祉サービス提供団体</w:t>
                  </w:r>
                </w:p>
                <w:p w14:paraId="514CE407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ボランティア活動を支援している非営利の団体</w:t>
                  </w:r>
                </w:p>
              </w:tc>
            </w:tr>
            <w:tr w:rsidR="007C7E73" w14:paraId="67E07EC0" w14:textId="77777777">
              <w:trPr>
                <w:trHeight w:val="173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34893894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他の助成制度の</w:t>
                  </w:r>
                </w:p>
                <w:p w14:paraId="0F4C484E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活　用　予　定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7C7E9733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社会福祉協議会</w:t>
                  </w:r>
                </w:p>
                <w:p w14:paraId="1F7B6894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北海道地域活動振興協会</w:t>
                  </w:r>
                </w:p>
                <w:p w14:paraId="5C67C2B7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札幌市の他の助成制度（　　　　　　　　　　　　　　）</w:t>
                  </w:r>
                </w:p>
                <w:p w14:paraId="13A5D53A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その他（　　　　　　　　　　　　　　　　　　　　　）</w:t>
                  </w:r>
                </w:p>
                <w:p w14:paraId="5BF1D761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□</w:t>
                  </w:r>
                  <w:r>
                    <w:rPr>
                      <w:color w:val="000000"/>
                    </w:rPr>
                    <w:t xml:space="preserve">　なし</w:t>
                  </w:r>
                </w:p>
              </w:tc>
            </w:tr>
            <w:tr w:rsidR="007C7E73" w14:paraId="297CDB6C" w14:textId="77777777">
              <w:trPr>
                <w:trHeight w:val="618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A6B75C6" w14:textId="77777777" w:rsidR="007C7E73" w:rsidRDefault="0059664B">
                  <w:pPr>
                    <w:ind w:right="-76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活動費助成の</w:t>
                  </w:r>
                </w:p>
                <w:p w14:paraId="77920797" w14:textId="77777777" w:rsidR="007C7E73" w:rsidRDefault="0059664B">
                  <w:pPr>
                    <w:ind w:right="-76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助成受給回数</w:t>
                  </w:r>
                </w:p>
              </w:tc>
              <w:tc>
                <w:tcPr>
                  <w:tcW w:w="7260" w:type="dxa"/>
                  <w:gridSpan w:val="5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383A23D1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年度から　　　　　年度まで　計　　　　回受給</w:t>
                  </w:r>
                </w:p>
              </w:tc>
            </w:tr>
            <w:tr w:rsidR="007C7E73" w14:paraId="2A9437A1" w14:textId="77777777">
              <w:trPr>
                <w:trHeight w:val="63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35FA978D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今年度団体予算額</w:t>
                  </w:r>
                </w:p>
              </w:tc>
              <w:tc>
                <w:tcPr>
                  <w:tcW w:w="222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vAlign w:val="center"/>
                </w:tcPr>
                <w:p w14:paraId="6994C37A" w14:textId="77777777" w:rsidR="007C7E73" w:rsidRDefault="0059664B">
                  <w:pPr>
                    <w:jc w:val="right"/>
                  </w:pPr>
                  <w:r>
                    <w:t xml:space="preserve">　　　　　　　　円</w:t>
                  </w:r>
                </w:p>
              </w:tc>
              <w:tc>
                <w:tcPr>
                  <w:tcW w:w="267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0B1C1590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前年度団体予算額</w:t>
                  </w:r>
                </w:p>
              </w:tc>
              <w:tc>
                <w:tcPr>
                  <w:tcW w:w="237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F73DA8D" w14:textId="77777777" w:rsidR="007C7E73" w:rsidRDefault="0059664B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　　円</w:t>
                  </w:r>
                </w:p>
              </w:tc>
            </w:tr>
            <w:tr w:rsidR="007C7E73" w14:paraId="2AD446A0" w14:textId="77777777">
              <w:trPr>
                <w:trHeight w:val="63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1326DE41" w14:textId="77777777" w:rsidR="007C7E73" w:rsidRDefault="0059664B">
                  <w:pPr>
                    <w:ind w:right="-18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今年度単発事業予算額</w:t>
                  </w:r>
                </w:p>
              </w:tc>
              <w:tc>
                <w:tcPr>
                  <w:tcW w:w="222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vAlign w:val="center"/>
                </w:tcPr>
                <w:p w14:paraId="55291105" w14:textId="77777777" w:rsidR="007C7E73" w:rsidRDefault="0059664B">
                  <w:pPr>
                    <w:jc w:val="right"/>
                  </w:pPr>
                  <w:r>
                    <w:t xml:space="preserve">　　　　　　　　円</w:t>
                  </w:r>
                </w:p>
              </w:tc>
              <w:tc>
                <w:tcPr>
                  <w:tcW w:w="267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37EC981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前年度団体繰越額</w:t>
                  </w:r>
                </w:p>
              </w:tc>
              <w:tc>
                <w:tcPr>
                  <w:tcW w:w="237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520527CA" w14:textId="77777777" w:rsidR="007C7E73" w:rsidRDefault="0059664B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　　円</w:t>
                  </w:r>
                </w:p>
              </w:tc>
            </w:tr>
            <w:tr w:rsidR="007C7E73" w14:paraId="72E997E9" w14:textId="77777777">
              <w:trPr>
                <w:trHeight w:val="633"/>
              </w:trPr>
              <w:tc>
                <w:tcPr>
                  <w:tcW w:w="270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2CA64497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今年度単発事業</w:t>
                  </w:r>
                </w:p>
                <w:p w14:paraId="01A20DE1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助成金申請額</w:t>
                  </w:r>
                </w:p>
              </w:tc>
              <w:tc>
                <w:tcPr>
                  <w:tcW w:w="222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40FB2CFB" w14:textId="77777777" w:rsidR="007C7E73" w:rsidRDefault="0059664B">
                  <w:pPr>
                    <w:jc w:val="right"/>
                  </w:pPr>
                  <w:r>
                    <w:t xml:space="preserve">　　　　　　　　円</w:t>
                  </w:r>
                </w:p>
              </w:tc>
              <w:tc>
                <w:tcPr>
                  <w:tcW w:w="2670" w:type="dxa"/>
                  <w:tcBorders>
                    <w:top w:val="single" w:sz="8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7EF97485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今年度活動費</w:t>
                  </w:r>
                </w:p>
                <w:p w14:paraId="42F807BB" w14:textId="77777777" w:rsidR="007C7E73" w:rsidRDefault="0059664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助成金申請額</w:t>
                  </w:r>
                </w:p>
              </w:tc>
              <w:tc>
                <w:tcPr>
                  <w:tcW w:w="2370" w:type="dxa"/>
                  <w:gridSpan w:val="2"/>
                  <w:tcBorders>
                    <w:top w:val="single" w:sz="8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404D5CB0" w14:textId="77777777" w:rsidR="007C7E73" w:rsidRDefault="0059664B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　　　　　円</w:t>
                  </w:r>
                </w:p>
              </w:tc>
            </w:tr>
          </w:tbl>
          <w:p w14:paraId="0675CCE5" w14:textId="77777777" w:rsidR="007C7E73" w:rsidRDefault="007C7E73">
            <w:pPr>
              <w:rPr>
                <w:color w:val="000000"/>
              </w:rPr>
            </w:pPr>
          </w:p>
        </w:tc>
        <w:tc>
          <w:tcPr>
            <w:tcW w:w="11040" w:type="dxa"/>
            <w:shd w:val="clear" w:color="auto" w:fill="auto"/>
          </w:tcPr>
          <w:p w14:paraId="70421B6B" w14:textId="77777777" w:rsidR="007C7E73" w:rsidRDefault="007C7E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  <w:tbl>
            <w:tblPr>
              <w:tblStyle w:val="a7"/>
              <w:tblW w:w="10630" w:type="dxa"/>
              <w:tblInd w:w="16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30"/>
            </w:tblGrid>
            <w:tr w:rsidR="007C7E73" w14:paraId="5B327DCA" w14:textId="77777777">
              <w:trPr>
                <w:trHeight w:val="450"/>
              </w:trPr>
              <w:tc>
                <w:tcPr>
                  <w:tcW w:w="10630" w:type="dxa"/>
                  <w:tcBorders>
                    <w:top w:val="single" w:sz="12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3322DAD9" w14:textId="77777777" w:rsidR="007C7E73" w:rsidRDefault="0059664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団体の活動内容・単発事業の内容など</w:t>
                  </w:r>
                </w:p>
              </w:tc>
            </w:tr>
            <w:tr w:rsidR="007C7E73" w14:paraId="2DD57BDD" w14:textId="77777777">
              <w:trPr>
                <w:trHeight w:val="1750"/>
              </w:trPr>
              <w:tc>
                <w:tcPr>
                  <w:tcW w:w="10630" w:type="dxa"/>
                  <w:tcBorders>
                    <w:top w:val="single" w:sz="8" w:space="0" w:color="000000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3B1088BF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１　事業名（イベントや行事など）・活動目的</w:t>
                  </w:r>
                </w:p>
                <w:p w14:paraId="045AE37A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3A3DC245" w14:textId="77777777">
              <w:trPr>
                <w:trHeight w:val="1187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71FD9E21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２　援助対象者</w:t>
                  </w:r>
                </w:p>
                <w:p w14:paraId="29A857D1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7A547155" w14:textId="77777777">
              <w:trPr>
                <w:trHeight w:val="1582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6E52A6A2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３　活動内容</w:t>
                  </w:r>
                </w:p>
                <w:p w14:paraId="73CF7F52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19E74216" w14:textId="77777777">
              <w:trPr>
                <w:trHeight w:val="974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48CD686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４　活動場所</w:t>
                  </w:r>
                </w:p>
                <w:p w14:paraId="7A0E83E8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7050B048" w14:textId="77777777">
              <w:trPr>
                <w:trHeight w:val="1050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7DF018F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５　活動頻度</w:t>
                  </w:r>
                </w:p>
                <w:p w14:paraId="214BB44D" w14:textId="77777777" w:rsidR="007C7E73" w:rsidRDefault="0059664B">
                  <w:pPr>
                    <w:spacing w:line="32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  <w:tr w:rsidR="007C7E73" w14:paraId="5DABDB0F" w14:textId="77777777">
              <w:trPr>
                <w:trHeight w:val="3241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6287B0D7" w14:textId="77777777" w:rsidR="007C7E73" w:rsidRDefault="0059664B">
                  <w:pPr>
                    <w:spacing w:line="280" w:lineRule="auto"/>
                    <w:ind w:hanging="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６　今年度活動計画</w:t>
                  </w:r>
                </w:p>
                <w:tbl>
                  <w:tblPr>
                    <w:tblStyle w:val="a8"/>
                    <w:tblW w:w="9987" w:type="dxa"/>
                    <w:tblInd w:w="180" w:type="dxa"/>
                    <w:tblBorders>
                      <w:top w:val="dotted" w:sz="4" w:space="0" w:color="000000"/>
                      <w:left w:val="dotted" w:sz="4" w:space="0" w:color="000000"/>
                      <w:bottom w:val="dotted" w:sz="4" w:space="0" w:color="000000"/>
                      <w:right w:val="dotted" w:sz="4" w:space="0" w:color="000000"/>
                      <w:insideH w:val="dotted" w:sz="4" w:space="0" w:color="000000"/>
                      <w:insideV w:val="dotted" w:sz="4" w:space="0" w:color="000000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987"/>
                  </w:tblGrid>
                  <w:tr w:rsidR="007C7E73" w14:paraId="1363F5A6" w14:textId="77777777">
                    <w:trPr>
                      <w:trHeight w:val="2055"/>
                    </w:trPr>
                    <w:tc>
                      <w:tcPr>
                        <w:tcW w:w="9987" w:type="dxa"/>
                        <w:shd w:val="clear" w:color="auto" w:fill="auto"/>
                      </w:tcPr>
                      <w:p w14:paraId="0A981D86" w14:textId="77777777" w:rsidR="007C7E73" w:rsidRDefault="0059664B">
                        <w:pPr>
                          <w:spacing w:line="320" w:lineRule="auto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１　次のとおり　　２　別紙のとおり</w:t>
                        </w:r>
                      </w:p>
                      <w:p w14:paraId="08B142FF" w14:textId="77777777" w:rsidR="007C7E73" w:rsidRDefault="0059664B">
                        <w:pPr>
                          <w:spacing w:line="360" w:lineRule="auto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　</w:t>
                        </w:r>
                      </w:p>
                    </w:tc>
                  </w:tr>
                </w:tbl>
                <w:p w14:paraId="7CD39FF1" w14:textId="77777777" w:rsidR="007C7E73" w:rsidRDefault="007C7E73">
                  <w:pPr>
                    <w:spacing w:line="280" w:lineRule="auto"/>
                    <w:ind w:hanging="87"/>
                    <w:rPr>
                      <w:color w:val="000000"/>
                    </w:rPr>
                  </w:pPr>
                </w:p>
              </w:tc>
            </w:tr>
            <w:tr w:rsidR="007C7E73" w14:paraId="5D40D37F" w14:textId="77777777">
              <w:trPr>
                <w:trHeight w:val="1260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24FFA7B1" w14:textId="77777777" w:rsidR="007C7E73" w:rsidRDefault="0059664B">
                  <w:pPr>
                    <w:spacing w:line="280" w:lineRule="auto"/>
                    <w:ind w:hanging="8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７　活動費としての助成金の概算払（交付決定後の助成金の交付）希望の有無（いずれかに</w:t>
                  </w:r>
                  <w:r>
                    <w:rPr>
                      <w:color w:val="000000"/>
                    </w:rPr>
                    <w:t>○</w:t>
                  </w:r>
                  <w:r>
                    <w:rPr>
                      <w:color w:val="000000"/>
                    </w:rPr>
                    <w:t>）</w:t>
                  </w:r>
                </w:p>
                <w:p w14:paraId="7ED0F196" w14:textId="77777777" w:rsidR="007C7E73" w:rsidRDefault="0059664B">
                  <w:pPr>
                    <w:spacing w:line="28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</w:t>
                  </w:r>
                </w:p>
                <w:p w14:paraId="30D101DA" w14:textId="77777777" w:rsidR="007C7E73" w:rsidRDefault="0059664B">
                  <w:pPr>
                    <w:spacing w:line="28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　　</w:t>
                  </w:r>
                  <w:r>
                    <w:rPr>
                      <w:color w:val="000000"/>
                      <w:sz w:val="18"/>
                      <w:szCs w:val="18"/>
                    </w:rPr>
                    <w:t>活動資金として早期の入金が必要なので、概算払を</w:t>
                  </w:r>
                  <w:r>
                    <w:rPr>
                      <w:color w:val="000000"/>
                    </w:rPr>
                    <w:t xml:space="preserve">、　　希望します　　・　　希望しません　</w:t>
                  </w:r>
                </w:p>
              </w:tc>
            </w:tr>
            <w:tr w:rsidR="007C7E73" w14:paraId="129EE671" w14:textId="77777777">
              <w:trPr>
                <w:trHeight w:val="1400"/>
              </w:trPr>
              <w:tc>
                <w:tcPr>
                  <w:tcW w:w="10630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</w:tcPr>
                <w:p w14:paraId="1AFE9E08" w14:textId="77777777" w:rsidR="007C7E73" w:rsidRDefault="0059664B">
                  <w:pPr>
                    <w:spacing w:line="280" w:lineRule="auto"/>
                    <w:ind w:hanging="8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８　現在抱えている課題などありましたら記載してください。</w:t>
                  </w:r>
                </w:p>
                <w:p w14:paraId="35016C27" w14:textId="77777777" w:rsidR="007C7E73" w:rsidRDefault="0059664B">
                  <w:pPr>
                    <w:spacing w:line="280" w:lineRule="auto"/>
                    <w:ind w:hanging="8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　</w:t>
                  </w:r>
                </w:p>
              </w:tc>
            </w:tr>
          </w:tbl>
          <w:p w14:paraId="74FB4175" w14:textId="77777777" w:rsidR="007C7E73" w:rsidRDefault="007C7E73">
            <w:pPr>
              <w:rPr>
                <w:color w:val="000000"/>
              </w:rPr>
            </w:pPr>
          </w:p>
        </w:tc>
      </w:tr>
    </w:tbl>
    <w:p w14:paraId="53C3CD29" w14:textId="77777777" w:rsidR="007C7E73" w:rsidRDefault="007C7E73">
      <w:pPr>
        <w:spacing w:line="20" w:lineRule="auto"/>
        <w:rPr>
          <w:color w:val="000000"/>
          <w:sz w:val="2"/>
          <w:szCs w:val="2"/>
        </w:rPr>
      </w:pPr>
    </w:p>
    <w:sectPr w:rsidR="007C7E73">
      <w:headerReference w:type="default" r:id="rId6"/>
      <w:pgSz w:w="23814" w:h="16840" w:orient="landscape"/>
      <w:pgMar w:top="993" w:right="992" w:bottom="567" w:left="124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80FA3" w14:textId="77777777" w:rsidR="0059664B" w:rsidRDefault="0059664B">
      <w:r>
        <w:separator/>
      </w:r>
    </w:p>
  </w:endnote>
  <w:endnote w:type="continuationSeparator" w:id="0">
    <w:p w14:paraId="3336EA99" w14:textId="77777777" w:rsidR="0059664B" w:rsidRDefault="00596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5D99EC7-6838-4204-ABE5-4A47BF657E28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096C947-4628-419A-B0FD-4E9FA2232D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0FF89CC-EE37-42DC-A1ED-D0051547CE2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5F4F" w14:textId="77777777" w:rsidR="0059664B" w:rsidRDefault="0059664B">
      <w:r>
        <w:separator/>
      </w:r>
    </w:p>
  </w:footnote>
  <w:footnote w:type="continuationSeparator" w:id="0">
    <w:p w14:paraId="223D1857" w14:textId="77777777" w:rsidR="0059664B" w:rsidRDefault="00596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482E" w14:textId="77777777" w:rsidR="007C7E73" w:rsidRDefault="005966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 xml:space="preserve">（様式１－２）　　　　　　　　　　　　　　　　　　　　　　　　　　　　　　　　　　　　　　　　　　　　　　　　　　　　　　　　　　　　　　　　　　　　　　　　</w:t>
    </w:r>
    <w:r>
      <w:rPr>
        <w:color w:val="000000"/>
      </w:rPr>
      <w:t xml:space="preserve">  </w:t>
    </w:r>
    <w:r>
      <w:rPr>
        <w:color w:val="000000"/>
        <w:u w:val="single"/>
      </w:rPr>
      <w:t xml:space="preserve">ＩＤ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3"/>
    <w:rsid w:val="00464152"/>
    <w:rsid w:val="0059664B"/>
    <w:rsid w:val="007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F87BEE"/>
  <w15:docId w15:val="{0952784D-AC2B-4733-B527-D13184F5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永田 悠人</cp:lastModifiedBy>
  <cp:revision>2</cp:revision>
  <dcterms:created xsi:type="dcterms:W3CDTF">2026-04-30T08:11:00Z</dcterms:created>
  <dcterms:modified xsi:type="dcterms:W3CDTF">2026-04-30T08:11:00Z</dcterms:modified>
</cp:coreProperties>
</file>