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5DADF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3BAA80E4" w14:textId="77777777" w:rsidR="00084278" w:rsidRPr="00153D80" w:rsidRDefault="002755D5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171F898A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FEC3D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14FBD90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CC1C81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1271A4A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B90015">
        <w:rPr>
          <w:rFonts w:asciiTheme="minorEastAsia" w:hAnsiTheme="minorEastAsia" w:hint="eastAsia"/>
          <w:spacing w:val="15"/>
          <w:kern w:val="0"/>
          <w:sz w:val="24"/>
          <w:szCs w:val="24"/>
          <w:fitText w:val="1095" w:id="210957056"/>
        </w:rPr>
        <w:t>住　　所</w:t>
      </w:r>
    </w:p>
    <w:p w14:paraId="6428583B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3FBEA" wp14:editId="5F54067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FD354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33FB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198FD354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B90015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ACDB6FB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B90015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B90015">
        <w:rPr>
          <w:rFonts w:asciiTheme="minorEastAsia" w:hAnsiTheme="minorEastAsia" w:hint="eastAsia"/>
          <w:spacing w:val="22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0F1BC6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4D6D4E7" w14:textId="5FE55064" w:rsidR="009C267A" w:rsidRDefault="002755D5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7F5AEC">
        <w:rPr>
          <w:rFonts w:ascii="Century" w:eastAsia="ＭＳ 明朝" w:hAnsi="Century" w:cs="Times New Roman" w:hint="eastAsia"/>
          <w:sz w:val="24"/>
          <w:szCs w:val="24"/>
        </w:rPr>
        <w:t>６</w:t>
      </w:r>
      <w:r w:rsidR="002079D1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8F1A91" w:rsidRPr="008F1A91">
        <w:rPr>
          <w:rFonts w:asciiTheme="minorEastAsia" w:hAnsiTheme="minorEastAsia" w:cs="Times New Roman" w:hint="eastAsia"/>
          <w:sz w:val="24"/>
          <w:szCs w:val="24"/>
        </w:rPr>
        <w:t>12</w:t>
      </w:r>
      <w:r w:rsidR="00153D80" w:rsidRPr="008F1A91">
        <w:rPr>
          <w:rFonts w:asciiTheme="minorEastAsia" w:hAnsiTheme="minorEastAsia" w:cs="Times New Roman" w:hint="eastAsia"/>
          <w:sz w:val="24"/>
          <w:szCs w:val="24"/>
        </w:rPr>
        <w:t>月</w:t>
      </w:r>
      <w:r w:rsidR="008F1A91">
        <w:rPr>
          <w:rFonts w:ascii="Century" w:eastAsia="ＭＳ 明朝" w:hAnsi="Century" w:cs="Times New Roman" w:hint="eastAsia"/>
          <w:sz w:val="24"/>
          <w:szCs w:val="24"/>
        </w:rPr>
        <w:t>６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10B26EF3" w14:textId="4FB7B3D0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Pr="00E516F5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 w:rsidR="009000EF" w:rsidRPr="009000EF">
        <w:rPr>
          <w:rFonts w:hint="eastAsia"/>
          <w:sz w:val="24"/>
          <w:szCs w:val="24"/>
          <w:u w:val="single"/>
        </w:rPr>
        <w:t xml:space="preserve"> </w:t>
      </w:r>
      <w:r w:rsidR="008F1A91" w:rsidRPr="008F1A91">
        <w:rPr>
          <w:rFonts w:hint="eastAsia"/>
          <w:sz w:val="24"/>
          <w:szCs w:val="24"/>
          <w:u w:val="single"/>
        </w:rPr>
        <w:t>議会事務局専用車借上（リース）</w:t>
      </w:r>
      <w:r w:rsidR="002079D1" w:rsidRPr="009000EF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</w:p>
    <w:p w14:paraId="28570944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E0B36E4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7F45A3B6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2DA689FC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451ACA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9084E9A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EBC63C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C4CB07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38F3503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FC73C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97B294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4EA3B57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758D3EB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95874F7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18C09AA" w14:textId="3CDD8BEF" w:rsidR="00153D80" w:rsidRPr="009D6E88" w:rsidRDefault="00E7528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773F60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45B81BE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16DBD98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6AB34F7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11BBCC6" w14:textId="022619B6" w:rsidR="009C267A" w:rsidRPr="00C61051" w:rsidRDefault="00E7528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773F60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025D7FE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2879859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B34067A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5E93D47" w14:textId="005781E2" w:rsidR="00153D80" w:rsidRPr="009D6E88" w:rsidRDefault="00153D80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3FE0A728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599D055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907E14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E5B3E30" w14:textId="77777777" w:rsidR="00153D80" w:rsidRPr="0032571E" w:rsidRDefault="00153D80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2D6D6A8A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713B58F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7E22F25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B379128" w14:textId="77777777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5DC888F7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38F6275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CD14238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E61843" w14:textId="77777777"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603DABD6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14:paraId="25D7F30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6509623" w14:textId="77777777"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C9CB2E0" w14:textId="77777777"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5287265F" w14:textId="77777777"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1FDD728" w14:textId="5E7694F8" w:rsidR="0028244C" w:rsidRPr="00E7528A" w:rsidRDefault="00153D80" w:rsidP="00E7528A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E7528A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8E21" w14:textId="77777777" w:rsidR="001D04E4" w:rsidRDefault="001D04E4" w:rsidP="00753766">
      <w:r>
        <w:separator/>
      </w:r>
    </w:p>
  </w:endnote>
  <w:endnote w:type="continuationSeparator" w:id="0">
    <w:p w14:paraId="5C74501F" w14:textId="77777777" w:rsidR="001D04E4" w:rsidRDefault="001D04E4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7ED00" w14:textId="77777777" w:rsidR="001D04E4" w:rsidRDefault="001D04E4" w:rsidP="00753766">
      <w:r>
        <w:separator/>
      </w:r>
    </w:p>
  </w:footnote>
  <w:footnote w:type="continuationSeparator" w:id="0">
    <w:p w14:paraId="0AA92053" w14:textId="77777777" w:rsidR="001D04E4" w:rsidRDefault="001D04E4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6E3A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1254"/>
    <w:rsid w:val="001D04E4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079D1"/>
    <w:rsid w:val="002105BB"/>
    <w:rsid w:val="002219DE"/>
    <w:rsid w:val="00224666"/>
    <w:rsid w:val="00224A48"/>
    <w:rsid w:val="00224A86"/>
    <w:rsid w:val="0023168F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55D5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454C"/>
    <w:rsid w:val="002E5AF8"/>
    <w:rsid w:val="003020B7"/>
    <w:rsid w:val="00304C8F"/>
    <w:rsid w:val="00315EBB"/>
    <w:rsid w:val="00321B8C"/>
    <w:rsid w:val="00323253"/>
    <w:rsid w:val="0032571E"/>
    <w:rsid w:val="00326B49"/>
    <w:rsid w:val="00330FA0"/>
    <w:rsid w:val="00340E73"/>
    <w:rsid w:val="00341E4A"/>
    <w:rsid w:val="00345BC4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1AB7"/>
    <w:rsid w:val="00413FED"/>
    <w:rsid w:val="00417E50"/>
    <w:rsid w:val="004250B3"/>
    <w:rsid w:val="00441971"/>
    <w:rsid w:val="00443F9A"/>
    <w:rsid w:val="00444414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2B7A"/>
    <w:rsid w:val="004D51AB"/>
    <w:rsid w:val="004D6FCD"/>
    <w:rsid w:val="004E209C"/>
    <w:rsid w:val="004E5BD5"/>
    <w:rsid w:val="004F52A4"/>
    <w:rsid w:val="004F580D"/>
    <w:rsid w:val="004F6071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66B3A"/>
    <w:rsid w:val="0057350D"/>
    <w:rsid w:val="00573B52"/>
    <w:rsid w:val="00581659"/>
    <w:rsid w:val="00582DB8"/>
    <w:rsid w:val="00585C40"/>
    <w:rsid w:val="00590733"/>
    <w:rsid w:val="005A4501"/>
    <w:rsid w:val="005B1F59"/>
    <w:rsid w:val="005C14D0"/>
    <w:rsid w:val="005C3678"/>
    <w:rsid w:val="005D3CCC"/>
    <w:rsid w:val="005D45BF"/>
    <w:rsid w:val="005E0B54"/>
    <w:rsid w:val="005E1D47"/>
    <w:rsid w:val="005F6025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BFE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19CF"/>
    <w:rsid w:val="006F358D"/>
    <w:rsid w:val="006F520F"/>
    <w:rsid w:val="006F543C"/>
    <w:rsid w:val="006F6305"/>
    <w:rsid w:val="006F690A"/>
    <w:rsid w:val="006F7070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3F60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3055"/>
    <w:rsid w:val="007D555E"/>
    <w:rsid w:val="007D69BE"/>
    <w:rsid w:val="007E1D73"/>
    <w:rsid w:val="007E23DC"/>
    <w:rsid w:val="007E4755"/>
    <w:rsid w:val="007F05BB"/>
    <w:rsid w:val="007F3E92"/>
    <w:rsid w:val="007F5AEC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9A5"/>
    <w:rsid w:val="008C5F09"/>
    <w:rsid w:val="008D6DED"/>
    <w:rsid w:val="008D7C68"/>
    <w:rsid w:val="008E18AE"/>
    <w:rsid w:val="008F1A91"/>
    <w:rsid w:val="008F57FC"/>
    <w:rsid w:val="008F6212"/>
    <w:rsid w:val="008F7C72"/>
    <w:rsid w:val="009000EF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0DA7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3C81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6CA7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015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07ECA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6105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16F5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28A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5849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76FEF"/>
    <w:rsid w:val="00F83749"/>
    <w:rsid w:val="00F84A23"/>
    <w:rsid w:val="00F8637F"/>
    <w:rsid w:val="00F87458"/>
    <w:rsid w:val="00F87F44"/>
    <w:rsid w:val="00F90CBF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2BADC86"/>
  <w15:docId w15:val="{0AF9FF7C-E135-418B-B4A5-7098B841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F76FEF"/>
  </w:style>
  <w:style w:type="character" w:customStyle="1" w:styleId="ab">
    <w:name w:val="日付 (文字)"/>
    <w:basedOn w:val="a0"/>
    <w:link w:val="aa"/>
    <w:uiPriority w:val="99"/>
    <w:semiHidden/>
    <w:rsid w:val="00F76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事後審査型一般競争入札参加資格確認申請書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事後審査型一般競争入札参加資格確認申請書</dc:title>
  <dc:creator>gi.somu@city.sapporo.jp</dc:creator>
  <cp:lastModifiedBy>仁木 雄太</cp:lastModifiedBy>
  <cp:revision>36</cp:revision>
  <cp:lastPrinted>2021-06-17T00:33:00Z</cp:lastPrinted>
  <dcterms:created xsi:type="dcterms:W3CDTF">2012-12-25T09:27:00Z</dcterms:created>
  <dcterms:modified xsi:type="dcterms:W3CDTF">2024-12-03T04:06:00Z</dcterms:modified>
</cp:coreProperties>
</file>