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平岸プール空調設備保全業務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2GbT8A6PVQIXmA5MJ8OY0Vr61w==">CgMxLjA4AHIhMTVjZzFwdktPZkZTUnEtbXBNWVJHSWdLXzk1NklzRWY0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