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大和ハウス プレミストドーム排水設備保全業務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Drs6EnAJUBq8X1oNI1O8pHUZ8Q==">CgMxLjA4AHIhMTRBX1ZqWnNlSUt0eWh1MXhqdDVjWTFLMWd4dWJpWE1k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