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中島体育センタースチームトラップ更新業務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l9jHhPjXZZRf5PbvRZiTIZp7cw==">CgMxLjA4AHIhMWcwWjZnWkNQQ1lWUVBEOW4yODhhUUh6Yl93OVdrb1Z3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