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参加意向申出書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　　　　　　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札幌市長　　秋元　克広　様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所　在　地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会　社　名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　表　者　　　　　　　　　　　　　　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32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「令和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年度首都圏における札幌市シティプロモーション業務」の公募型企画競争について、参加を希望いたします。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99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【担当者】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99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部署・氏名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99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連絡先（電話番号）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996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（メールアドレス）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eFZvbXgfO4ybqioNcs4c1No2+w==">CgMxLjA4AHIhMUQzVlhQT2JFQVhnV0twcVJjZlFueS1jU2ZvVm5sUHFJ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