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令和７年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72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東雁来公園サッカー場人工芝保全業務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Wsd+sX3/o2CWC8g2Kn0iZ1EbgA==">CgMxLjA4AHIhMWJCRDl4YWdqSGhxMFRxVDlBcGRXOGRHWlRzS3dVX0s5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