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月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72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令和８年度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デジタルフルカラー複合機保守業務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代理人（受任者）の印は、入札（見積）書に使用する印と同一の印を押印するこ   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4.1338582677172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tRlO3wUErFfIGkj8O2fbp3kpbw==">CgMxLjA4AHIhMUZLdGF3M3E4TlNwNG1pWFVmTWZvVlBXbENZUlRYc0pw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2017-05-10T06:24:00Z</dcterms:created>
  <dc:creator>札幌市財政局管財部</dc:creator>
</cp:coreProperties>
</file>