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D882" w14:textId="77777777" w:rsidR="003447F2" w:rsidRDefault="003447F2">
      <w:pPr>
        <w:jc w:val="center"/>
        <w:rPr>
          <w:rFonts w:ascii="BIZ UDMincho" w:eastAsia="BIZ UDMincho" w:hAnsi="BIZ UDMincho" w:cs="BIZ UDMincho"/>
          <w:sz w:val="24"/>
          <w:szCs w:val="24"/>
        </w:rPr>
      </w:pPr>
      <w:bookmarkStart w:id="0" w:name="_heading=h.pc59r0j1vt93" w:colFirst="0" w:colLast="0"/>
      <w:bookmarkEnd w:id="0"/>
    </w:p>
    <w:p w14:paraId="138CCFFE" w14:textId="77777777" w:rsidR="003447F2" w:rsidRDefault="00000000">
      <w:pPr>
        <w:jc w:val="center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>文書情報管理士資格を有する者の名簿</w:t>
      </w:r>
    </w:p>
    <w:p w14:paraId="1C13F1CE" w14:textId="77777777" w:rsidR="003447F2" w:rsidRDefault="003447F2">
      <w:pPr>
        <w:spacing w:line="380" w:lineRule="auto"/>
        <w:ind w:right="876" w:firstLine="438"/>
        <w:rPr>
          <w:rFonts w:ascii="BIZ UDMincho" w:eastAsia="BIZ UDMincho" w:hAnsi="BIZ UDMincho" w:cs="BIZ UDMincho"/>
          <w:sz w:val="24"/>
          <w:szCs w:val="24"/>
        </w:rPr>
      </w:pPr>
    </w:p>
    <w:p w14:paraId="44303DF5" w14:textId="77777777" w:rsidR="003447F2" w:rsidRDefault="00000000">
      <w:pPr>
        <w:spacing w:line="380" w:lineRule="auto"/>
        <w:ind w:right="876" w:firstLine="438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（あて先）札幌市長</w:t>
      </w:r>
    </w:p>
    <w:p w14:paraId="09C5BCD8" w14:textId="77777777" w:rsidR="003447F2" w:rsidRDefault="003447F2">
      <w:pPr>
        <w:spacing w:line="380" w:lineRule="auto"/>
        <w:ind w:right="876" w:firstLine="438"/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c"/>
        <w:tblW w:w="5814" w:type="dxa"/>
        <w:tblInd w:w="32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4259"/>
      </w:tblGrid>
      <w:tr w:rsidR="003447F2" w14:paraId="5E79474C" w14:textId="77777777">
        <w:tc>
          <w:tcPr>
            <w:tcW w:w="1555" w:type="dxa"/>
          </w:tcPr>
          <w:p w14:paraId="01EA5FF9" w14:textId="77777777" w:rsidR="003447F2" w:rsidRDefault="00000000">
            <w:pPr>
              <w:spacing w:line="380" w:lineRule="auto"/>
              <w:ind w:right="33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住所</w:t>
            </w:r>
          </w:p>
          <w:p w14:paraId="17707B19" w14:textId="77777777" w:rsidR="003447F2" w:rsidRDefault="00000000">
            <w:pPr>
              <w:spacing w:line="380" w:lineRule="auto"/>
              <w:ind w:right="-393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商号又は名称</w:t>
            </w:r>
          </w:p>
          <w:p w14:paraId="512F24EE" w14:textId="77777777" w:rsidR="003447F2" w:rsidRDefault="00000000">
            <w:pPr>
              <w:spacing w:line="380" w:lineRule="auto"/>
              <w:ind w:right="33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代表者氏名</w:t>
            </w:r>
          </w:p>
        </w:tc>
        <w:tc>
          <w:tcPr>
            <w:tcW w:w="4259" w:type="dxa"/>
          </w:tcPr>
          <w:p w14:paraId="18A8ADCF" w14:textId="77777777" w:rsidR="003447F2" w:rsidRDefault="003447F2">
            <w:pPr>
              <w:spacing w:line="380" w:lineRule="auto"/>
              <w:ind w:right="876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1A208E88" w14:textId="77777777" w:rsidR="003447F2" w:rsidRDefault="003447F2">
            <w:pPr>
              <w:spacing w:line="380" w:lineRule="auto"/>
              <w:ind w:right="876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6E08B0F3" w14:textId="77777777" w:rsidR="003447F2" w:rsidRDefault="003447F2">
            <w:pPr>
              <w:spacing w:line="380" w:lineRule="auto"/>
              <w:ind w:right="299"/>
              <w:jc w:val="righ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6DB11389" w14:textId="77777777" w:rsidR="003447F2" w:rsidRDefault="003447F2">
      <w:pPr>
        <w:spacing w:line="380" w:lineRule="auto"/>
        <w:ind w:right="876" w:firstLine="438"/>
        <w:rPr>
          <w:rFonts w:ascii="BIZ UDMincho" w:eastAsia="BIZ UDMincho" w:hAnsi="BIZ UDMincho" w:cs="BIZ UDMincho"/>
          <w:sz w:val="24"/>
          <w:szCs w:val="24"/>
        </w:rPr>
      </w:pPr>
    </w:p>
    <w:tbl>
      <w:tblPr>
        <w:tblStyle w:val="ad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9"/>
        <w:gridCol w:w="5095"/>
        <w:gridCol w:w="2268"/>
        <w:gridCol w:w="1275"/>
      </w:tblGrid>
      <w:tr w:rsidR="003447F2" w14:paraId="3F5C49C5" w14:textId="77777777">
        <w:trPr>
          <w:trHeight w:val="600"/>
        </w:trPr>
        <w:tc>
          <w:tcPr>
            <w:tcW w:w="5524" w:type="dxa"/>
            <w:gridSpan w:val="2"/>
            <w:vAlign w:val="center"/>
          </w:tcPr>
          <w:p w14:paraId="3D47624F" w14:textId="77777777" w:rsidR="003447F2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氏　　　　名</w:t>
            </w:r>
          </w:p>
          <w:p w14:paraId="76934E22" w14:textId="77777777" w:rsidR="003447F2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（雇用年月日）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0C295B9A" w14:textId="77777777" w:rsidR="003447F2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級数</w:t>
            </w:r>
          </w:p>
        </w:tc>
        <w:tc>
          <w:tcPr>
            <w:tcW w:w="1275" w:type="dxa"/>
            <w:tcBorders>
              <w:right w:val="single" w:sz="4" w:space="0" w:color="000000"/>
            </w:tcBorders>
            <w:vAlign w:val="center"/>
          </w:tcPr>
          <w:p w14:paraId="29ABD021" w14:textId="77777777" w:rsidR="003447F2" w:rsidRDefault="00000000">
            <w:pPr>
              <w:jc w:val="center"/>
              <w:rPr>
                <w:rFonts w:ascii="BIZ UDMincho" w:eastAsia="BIZ UDMincho" w:hAnsi="BIZ UDMincho" w:cs="BIZ UDMincho"/>
                <w:sz w:val="22"/>
                <w:szCs w:val="22"/>
              </w:rPr>
            </w:pPr>
            <w:r>
              <w:rPr>
                <w:rFonts w:ascii="BIZ UDMincho" w:eastAsia="BIZ UDMincho" w:hAnsi="BIZ UDMincho" w:cs="BIZ UDMincho"/>
                <w:sz w:val="22"/>
                <w:szCs w:val="22"/>
              </w:rPr>
              <w:t>備　　考</w:t>
            </w:r>
          </w:p>
        </w:tc>
      </w:tr>
      <w:tr w:rsidR="003447F2" w14:paraId="41185754" w14:textId="77777777">
        <w:trPr>
          <w:trHeight w:val="1064"/>
        </w:trPr>
        <w:tc>
          <w:tcPr>
            <w:tcW w:w="429" w:type="dxa"/>
            <w:tcBorders>
              <w:right w:val="single" w:sz="4" w:space="0" w:color="000000"/>
            </w:tcBorders>
            <w:vAlign w:val="center"/>
          </w:tcPr>
          <w:p w14:paraId="5286E4DB" w14:textId="77777777" w:rsidR="003447F2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１</w:t>
            </w:r>
          </w:p>
        </w:tc>
        <w:tc>
          <w:tcPr>
            <w:tcW w:w="5095" w:type="dxa"/>
            <w:tcBorders>
              <w:left w:val="single" w:sz="4" w:space="0" w:color="000000"/>
            </w:tcBorders>
            <w:vAlign w:val="bottom"/>
          </w:tcPr>
          <w:p w14:paraId="1C067AAE" w14:textId="77777777" w:rsidR="003447F2" w:rsidRDefault="003447F2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3F9D25E0" w14:textId="77777777" w:rsidR="003447F2" w:rsidRDefault="003447F2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0AC2D2DA" w14:textId="77777777" w:rsidR="003447F2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6F1FABD1" w14:textId="77777777" w:rsidR="003447F2" w:rsidRDefault="003447F2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2D0F5ABA" w14:textId="77777777" w:rsidR="003447F2" w:rsidRDefault="003447F2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447F2" w14:paraId="2B2D5CB4" w14:textId="77777777">
        <w:trPr>
          <w:trHeight w:val="1064"/>
        </w:trPr>
        <w:tc>
          <w:tcPr>
            <w:tcW w:w="429" w:type="dxa"/>
            <w:tcBorders>
              <w:right w:val="single" w:sz="4" w:space="0" w:color="000000"/>
            </w:tcBorders>
            <w:vAlign w:val="center"/>
          </w:tcPr>
          <w:p w14:paraId="5DDB0F79" w14:textId="77777777" w:rsidR="003447F2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２</w:t>
            </w:r>
          </w:p>
        </w:tc>
        <w:tc>
          <w:tcPr>
            <w:tcW w:w="5095" w:type="dxa"/>
            <w:tcBorders>
              <w:left w:val="single" w:sz="4" w:space="0" w:color="000000"/>
            </w:tcBorders>
            <w:vAlign w:val="bottom"/>
          </w:tcPr>
          <w:p w14:paraId="37ED8C9E" w14:textId="77777777" w:rsidR="003447F2" w:rsidRDefault="003447F2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2F386650" w14:textId="77777777" w:rsidR="003447F2" w:rsidRDefault="003447F2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21B9C788" w14:textId="77777777" w:rsidR="003447F2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6F287648" w14:textId="77777777" w:rsidR="003447F2" w:rsidRDefault="003447F2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7E4EAC1A" w14:textId="77777777" w:rsidR="003447F2" w:rsidRDefault="003447F2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447F2" w14:paraId="4C626909" w14:textId="77777777">
        <w:trPr>
          <w:trHeight w:val="1064"/>
        </w:trPr>
        <w:tc>
          <w:tcPr>
            <w:tcW w:w="429" w:type="dxa"/>
            <w:tcBorders>
              <w:right w:val="single" w:sz="4" w:space="0" w:color="000000"/>
            </w:tcBorders>
            <w:vAlign w:val="center"/>
          </w:tcPr>
          <w:p w14:paraId="064A3797" w14:textId="77777777" w:rsidR="003447F2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３</w:t>
            </w:r>
          </w:p>
        </w:tc>
        <w:tc>
          <w:tcPr>
            <w:tcW w:w="5095" w:type="dxa"/>
            <w:tcBorders>
              <w:left w:val="single" w:sz="4" w:space="0" w:color="000000"/>
            </w:tcBorders>
            <w:vAlign w:val="bottom"/>
          </w:tcPr>
          <w:p w14:paraId="6843594B" w14:textId="77777777" w:rsidR="003447F2" w:rsidRDefault="003447F2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7AC59059" w14:textId="77777777" w:rsidR="003447F2" w:rsidRDefault="003447F2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083F9B13" w14:textId="77777777" w:rsidR="003447F2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0B2CDB62" w14:textId="77777777" w:rsidR="003447F2" w:rsidRDefault="003447F2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52E8E9E9" w14:textId="77777777" w:rsidR="003447F2" w:rsidRDefault="003447F2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447F2" w14:paraId="42EDEB6C" w14:textId="77777777">
        <w:trPr>
          <w:trHeight w:val="1064"/>
        </w:trPr>
        <w:tc>
          <w:tcPr>
            <w:tcW w:w="429" w:type="dxa"/>
            <w:tcBorders>
              <w:right w:val="single" w:sz="4" w:space="0" w:color="000000"/>
            </w:tcBorders>
            <w:vAlign w:val="center"/>
          </w:tcPr>
          <w:p w14:paraId="76644C7E" w14:textId="77777777" w:rsidR="003447F2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４</w:t>
            </w:r>
          </w:p>
        </w:tc>
        <w:tc>
          <w:tcPr>
            <w:tcW w:w="5095" w:type="dxa"/>
            <w:tcBorders>
              <w:left w:val="single" w:sz="4" w:space="0" w:color="000000"/>
            </w:tcBorders>
            <w:vAlign w:val="bottom"/>
          </w:tcPr>
          <w:p w14:paraId="00D76FE5" w14:textId="77777777" w:rsidR="003447F2" w:rsidRDefault="003447F2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63EC49E1" w14:textId="77777777" w:rsidR="003447F2" w:rsidRDefault="003447F2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7ADB2496" w14:textId="77777777" w:rsidR="003447F2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441790B8" w14:textId="77777777" w:rsidR="003447F2" w:rsidRDefault="003447F2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5717B0FE" w14:textId="77777777" w:rsidR="003447F2" w:rsidRDefault="003447F2">
            <w:pPr>
              <w:rPr>
                <w:rFonts w:ascii="BIZ UDMincho" w:eastAsia="BIZ UDMincho" w:hAnsi="BIZ UDMincho" w:cs="BIZ UDMincho"/>
              </w:rPr>
            </w:pPr>
          </w:p>
        </w:tc>
      </w:tr>
      <w:tr w:rsidR="003447F2" w14:paraId="2C69EDF8" w14:textId="77777777">
        <w:trPr>
          <w:trHeight w:val="1064"/>
        </w:trPr>
        <w:tc>
          <w:tcPr>
            <w:tcW w:w="429" w:type="dxa"/>
            <w:tcBorders>
              <w:right w:val="single" w:sz="4" w:space="0" w:color="000000"/>
            </w:tcBorders>
            <w:vAlign w:val="center"/>
          </w:tcPr>
          <w:p w14:paraId="3C6D5E55" w14:textId="77777777" w:rsidR="003447F2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５</w:t>
            </w:r>
          </w:p>
        </w:tc>
        <w:tc>
          <w:tcPr>
            <w:tcW w:w="5095" w:type="dxa"/>
            <w:tcBorders>
              <w:left w:val="single" w:sz="4" w:space="0" w:color="000000"/>
            </w:tcBorders>
            <w:vAlign w:val="bottom"/>
          </w:tcPr>
          <w:p w14:paraId="4AC8C363" w14:textId="77777777" w:rsidR="003447F2" w:rsidRDefault="003447F2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12FC8502" w14:textId="77777777" w:rsidR="003447F2" w:rsidRDefault="003447F2">
            <w:pPr>
              <w:jc w:val="center"/>
              <w:rPr>
                <w:rFonts w:ascii="BIZ UDMincho" w:eastAsia="BIZ UDMincho" w:hAnsi="BIZ UDMincho" w:cs="BIZ UDMincho"/>
              </w:rPr>
            </w:pPr>
          </w:p>
          <w:p w14:paraId="7C87619C" w14:textId="77777777" w:rsidR="003447F2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000000"/>
            </w:tcBorders>
            <w:vAlign w:val="center"/>
          </w:tcPr>
          <w:p w14:paraId="70B88D3D" w14:textId="77777777" w:rsidR="003447F2" w:rsidRDefault="003447F2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730F48D4" w14:textId="77777777" w:rsidR="003447F2" w:rsidRDefault="003447F2">
            <w:pPr>
              <w:rPr>
                <w:rFonts w:ascii="BIZ UDMincho" w:eastAsia="BIZ UDMincho" w:hAnsi="BIZ UDMincho" w:cs="BIZ UDMincho"/>
              </w:rPr>
            </w:pPr>
          </w:p>
        </w:tc>
      </w:tr>
    </w:tbl>
    <w:p w14:paraId="76DB0DCB" w14:textId="77777777" w:rsidR="003447F2" w:rsidRDefault="003447F2">
      <w:pPr>
        <w:widowControl/>
        <w:jc w:val="left"/>
        <w:rPr>
          <w:rFonts w:ascii="BIZ UDMincho" w:eastAsia="BIZ UDMincho" w:hAnsi="BIZ UDMincho" w:cs="BIZ UDMincho"/>
          <w:sz w:val="22"/>
          <w:szCs w:val="22"/>
        </w:rPr>
      </w:pPr>
    </w:p>
    <w:p w14:paraId="4CAD289F" w14:textId="77777777" w:rsidR="003447F2" w:rsidRDefault="00000000">
      <w:pPr>
        <w:widowControl/>
        <w:jc w:val="left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sz w:val="24"/>
          <w:szCs w:val="24"/>
        </w:rPr>
        <w:t>※資格者証の写しを添付すること。</w:t>
      </w:r>
    </w:p>
    <w:sectPr w:rsidR="003447F2">
      <w:footerReference w:type="default" r:id="rId7"/>
      <w:headerReference w:type="first" r:id="rId8"/>
      <w:pgSz w:w="11906" w:h="16838"/>
      <w:pgMar w:top="1418" w:right="1418" w:bottom="1418" w:left="1418" w:header="1021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9523C" w14:textId="77777777" w:rsidR="003D1883" w:rsidRDefault="003D1883">
      <w:r>
        <w:separator/>
      </w:r>
    </w:p>
  </w:endnote>
  <w:endnote w:type="continuationSeparator" w:id="0">
    <w:p w14:paraId="23A566E2" w14:textId="77777777" w:rsidR="003D1883" w:rsidRDefault="003D1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624CE" w14:textId="77777777" w:rsidR="003447F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rFonts w:eastAsia="Century"/>
        <w:color w:val="000000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1AC15" w14:textId="77777777" w:rsidR="003D1883" w:rsidRDefault="003D1883">
      <w:r>
        <w:separator/>
      </w:r>
    </w:p>
  </w:footnote>
  <w:footnote w:type="continuationSeparator" w:id="0">
    <w:p w14:paraId="0532C6D1" w14:textId="77777777" w:rsidR="003D1883" w:rsidRDefault="003D1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88DD9" w14:textId="77777777" w:rsidR="003447F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BIZ UDMincho" w:eastAsia="BIZ UDMincho" w:hAnsi="BIZ UDMincho" w:cs="BIZ UDMincho"/>
        <w:color w:val="000000"/>
        <w:sz w:val="24"/>
        <w:szCs w:val="24"/>
      </w:rPr>
    </w:pPr>
    <w:r>
      <w:rPr>
        <w:rFonts w:ascii="BIZ UDMincho" w:eastAsia="BIZ UDMincho" w:hAnsi="BIZ UDMincho" w:cs="BIZ UDMincho"/>
        <w:color w:val="000000"/>
        <w:sz w:val="24"/>
        <w:szCs w:val="24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7F2"/>
    <w:rsid w:val="003447F2"/>
    <w:rsid w:val="003D1883"/>
    <w:rsid w:val="0057145E"/>
    <w:rsid w:val="00C4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5A1A12"/>
  <w15:docId w15:val="{720DE7A5-80A9-4BE8-A852-18A86951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link w:val="a8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08EC"/>
  </w:style>
  <w:style w:type="paragraph" w:styleId="a9">
    <w:name w:val="footer"/>
    <w:link w:val="aa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08EC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/zwhafMrF9Z09w1kh3zNzJ/9NA==">CgMxLjAyDmgucGM1OXIwajF2dDkzOAByITEzY2RZVmV3NEwxRXkxbGd2VF9STFk4YzRWT3ZfYlZwTg==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札幌市財政局管財部契約管理課</dc:creator>
  <cp:lastModifiedBy>高橋 佑貴</cp:lastModifiedBy>
  <cp:revision>3</cp:revision>
  <dcterms:created xsi:type="dcterms:W3CDTF">2020-03-12T01:21:00Z</dcterms:created>
  <dcterms:modified xsi:type="dcterms:W3CDTF">2026-03-05T01:16:00Z</dcterms:modified>
</cp:coreProperties>
</file>