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C9C3" w14:textId="77777777" w:rsidR="00C435B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bookmarkStart w:id="0" w:name="_heading=h.1238fvxkr81i" w:colFirst="0" w:colLast="0"/>
      <w:bookmarkEnd w:id="0"/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機材を保有していることを証する調書</w:t>
      </w:r>
    </w:p>
    <w:p w14:paraId="1921FAD6" w14:textId="77777777" w:rsidR="00C435B9" w:rsidRDefault="00C435B9">
      <w:pPr>
        <w:rPr>
          <w:rFonts w:ascii="BIZ UDMincho" w:eastAsia="BIZ UDMincho" w:hAnsi="BIZ UDMincho" w:cs="BIZ UDMincho"/>
          <w:sz w:val="24"/>
          <w:szCs w:val="24"/>
        </w:rPr>
      </w:pPr>
    </w:p>
    <w:p w14:paraId="47A091AC" w14:textId="77777777" w:rsidR="00C435B9" w:rsidRDefault="00C435B9">
      <w:pPr>
        <w:ind w:firstLine="453"/>
        <w:rPr>
          <w:rFonts w:ascii="BIZ UDMincho" w:eastAsia="BIZ UDMincho" w:hAnsi="BIZ UDMincho" w:cs="BIZ UDMincho"/>
          <w:sz w:val="24"/>
          <w:szCs w:val="24"/>
        </w:rPr>
      </w:pPr>
    </w:p>
    <w:p w14:paraId="76015A95" w14:textId="77777777" w:rsidR="00C435B9" w:rsidRDefault="00000000">
      <w:pPr>
        <w:ind w:firstLine="453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</w:t>
      </w:r>
    </w:p>
    <w:p w14:paraId="2CFD03EF" w14:textId="77777777" w:rsidR="00C435B9" w:rsidRDefault="00C435B9">
      <w:pPr>
        <w:ind w:firstLine="453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e"/>
        <w:tblW w:w="6370" w:type="dxa"/>
        <w:tblInd w:w="26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7"/>
        <w:gridCol w:w="4523"/>
      </w:tblGrid>
      <w:tr w:rsidR="00C435B9" w14:paraId="3A88970E" w14:textId="77777777">
        <w:tc>
          <w:tcPr>
            <w:tcW w:w="1847" w:type="dxa"/>
          </w:tcPr>
          <w:p w14:paraId="018CC0C5" w14:textId="77777777" w:rsidR="00C435B9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  <w:p w14:paraId="0FCBE9FC" w14:textId="77777777" w:rsidR="00C435B9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1CDC26AB" w14:textId="77777777" w:rsidR="00C435B9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代表者氏名</w:t>
            </w:r>
          </w:p>
        </w:tc>
        <w:tc>
          <w:tcPr>
            <w:tcW w:w="4524" w:type="dxa"/>
          </w:tcPr>
          <w:p w14:paraId="44C41CFD" w14:textId="77777777" w:rsidR="00C435B9" w:rsidRDefault="00C435B9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298F435" w14:textId="77777777" w:rsidR="00C435B9" w:rsidRDefault="00C435B9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0DD72C4" w14:textId="77777777" w:rsidR="00C435B9" w:rsidRDefault="00C435B9">
            <w:pPr>
              <w:ind w:right="227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2517C35D" w14:textId="77777777" w:rsidR="00C435B9" w:rsidRDefault="00C435B9">
      <w:pPr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f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828"/>
        <w:gridCol w:w="3260"/>
        <w:gridCol w:w="992"/>
        <w:gridCol w:w="992"/>
      </w:tblGrid>
      <w:tr w:rsidR="00C435B9" w14:paraId="7362CB9B" w14:textId="77777777">
        <w:trPr>
          <w:trHeight w:val="566"/>
        </w:trPr>
        <w:tc>
          <w:tcPr>
            <w:tcW w:w="4390" w:type="dxa"/>
            <w:gridSpan w:val="2"/>
            <w:vAlign w:val="center"/>
          </w:tcPr>
          <w:p w14:paraId="1BAE8102" w14:textId="77777777" w:rsidR="00C435B9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機　材　名</w:t>
            </w:r>
          </w:p>
        </w:tc>
        <w:tc>
          <w:tcPr>
            <w:tcW w:w="3260" w:type="dxa"/>
            <w:vAlign w:val="center"/>
          </w:tcPr>
          <w:p w14:paraId="1097E260" w14:textId="77777777" w:rsidR="00C435B9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型　番</w:t>
            </w:r>
          </w:p>
        </w:tc>
        <w:tc>
          <w:tcPr>
            <w:tcW w:w="992" w:type="dxa"/>
            <w:vAlign w:val="center"/>
          </w:tcPr>
          <w:p w14:paraId="2DD43CA4" w14:textId="77777777" w:rsidR="00C435B9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台　数</w:t>
            </w:r>
          </w:p>
        </w:tc>
        <w:tc>
          <w:tcPr>
            <w:tcW w:w="992" w:type="dxa"/>
            <w:vAlign w:val="center"/>
          </w:tcPr>
          <w:p w14:paraId="42272928" w14:textId="77777777" w:rsidR="00C435B9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備　考</w:t>
            </w:r>
          </w:p>
        </w:tc>
      </w:tr>
      <w:tr w:rsidR="00C435B9" w14:paraId="659C5E96" w14:textId="77777777">
        <w:trPr>
          <w:trHeight w:val="1075"/>
        </w:trPr>
        <w:tc>
          <w:tcPr>
            <w:tcW w:w="562" w:type="dxa"/>
            <w:vAlign w:val="center"/>
          </w:tcPr>
          <w:p w14:paraId="3029DE9D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(1)</w:t>
            </w:r>
          </w:p>
        </w:tc>
        <w:tc>
          <w:tcPr>
            <w:tcW w:w="3828" w:type="dxa"/>
            <w:vAlign w:val="center"/>
          </w:tcPr>
          <w:p w14:paraId="514DF6B0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マイクロフィルムスキャナー</w:t>
            </w:r>
          </w:p>
          <w:p w14:paraId="36FDACFB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（ロールフィルム用）</w:t>
            </w:r>
          </w:p>
        </w:tc>
        <w:tc>
          <w:tcPr>
            <w:tcW w:w="3260" w:type="dxa"/>
          </w:tcPr>
          <w:p w14:paraId="3CE1FA5E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44EB22D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A1653DF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  <w:tr w:rsidR="00C435B9" w14:paraId="6636BCE6" w14:textId="77777777">
        <w:trPr>
          <w:trHeight w:val="1075"/>
        </w:trPr>
        <w:tc>
          <w:tcPr>
            <w:tcW w:w="562" w:type="dxa"/>
            <w:vAlign w:val="center"/>
          </w:tcPr>
          <w:p w14:paraId="3AE592C2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(2)</w:t>
            </w:r>
          </w:p>
        </w:tc>
        <w:tc>
          <w:tcPr>
            <w:tcW w:w="3828" w:type="dxa"/>
            <w:vAlign w:val="center"/>
          </w:tcPr>
          <w:p w14:paraId="143BF665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マイクロフィルムスキャナー</w:t>
            </w:r>
          </w:p>
          <w:p w14:paraId="5B6832F8" w14:textId="77777777" w:rsidR="00C435B9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（フィッシュ、COM、ジャケット用）</w:t>
            </w:r>
          </w:p>
        </w:tc>
        <w:tc>
          <w:tcPr>
            <w:tcW w:w="3260" w:type="dxa"/>
          </w:tcPr>
          <w:p w14:paraId="4778295D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7D7A362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A3D532" w14:textId="77777777" w:rsidR="00C435B9" w:rsidRDefault="00C435B9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</w:tbl>
    <w:p w14:paraId="5CF9A64F" w14:textId="77777777" w:rsidR="00C435B9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※履行期間初日に保有している機材を記載すること。</w:t>
      </w:r>
    </w:p>
    <w:p w14:paraId="706E0DF9" w14:textId="77777777" w:rsidR="00C435B9" w:rsidRDefault="00C435B9">
      <w:pPr>
        <w:ind w:left="227" w:hanging="227"/>
        <w:rPr>
          <w:rFonts w:ascii="BIZ UDMincho" w:eastAsia="BIZ UDMincho" w:hAnsi="BIZ UDMincho" w:cs="BIZ UDMincho"/>
          <w:color w:val="FF0000"/>
          <w:sz w:val="24"/>
          <w:szCs w:val="24"/>
        </w:rPr>
      </w:pPr>
    </w:p>
    <w:sectPr w:rsidR="00C435B9">
      <w:headerReference w:type="first" r:id="rId7"/>
      <w:pgSz w:w="11906" w:h="16838"/>
      <w:pgMar w:top="1418" w:right="1418" w:bottom="709" w:left="1418" w:header="851" w:footer="99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00C1" w14:textId="77777777" w:rsidR="00BC6C43" w:rsidRDefault="00BC6C43">
      <w:r>
        <w:separator/>
      </w:r>
    </w:p>
  </w:endnote>
  <w:endnote w:type="continuationSeparator" w:id="0">
    <w:p w14:paraId="622F9A1C" w14:textId="77777777" w:rsidR="00BC6C43" w:rsidRDefault="00BC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Mincho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440A1" w14:textId="77777777" w:rsidR="00BC6C43" w:rsidRDefault="00BC6C43">
      <w:r>
        <w:separator/>
      </w:r>
    </w:p>
  </w:footnote>
  <w:footnote w:type="continuationSeparator" w:id="0">
    <w:p w14:paraId="205EF675" w14:textId="77777777" w:rsidR="00BC6C43" w:rsidRDefault="00BC6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4EB4" w14:textId="77777777" w:rsidR="00C435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9"/>
    <w:rsid w:val="0057145E"/>
    <w:rsid w:val="00BC6C43"/>
    <w:rsid w:val="00C435B9"/>
    <w:rsid w:val="00DA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B6159B"/>
  <w15:docId w15:val="{720DE7A5-80A9-4BE8-A852-18A86951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link w:val="a5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65EE"/>
  </w:style>
  <w:style w:type="paragraph" w:styleId="a6">
    <w:name w:val="footer"/>
    <w:link w:val="a7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65EE"/>
  </w:style>
  <w:style w:type="table" w:styleId="a8">
    <w:name w:val="Table Grid"/>
    <w:basedOn w:val="a1"/>
    <w:uiPriority w:val="39"/>
    <w:rsid w:val="00586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link w:val="aa"/>
    <w:uiPriority w:val="99"/>
    <w:semiHidden/>
    <w:unhideWhenUsed/>
    <w:rsid w:val="00D8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844A9"/>
    <w:rPr>
      <w:rFonts w:asciiTheme="majorHAnsi" w:eastAsiaTheme="majorEastAsia" w:hAnsiTheme="majorHAnsi" w:cstheme="majorBidi"/>
      <w:sz w:val="18"/>
      <w:szCs w:val="18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tUR5gjMIXy3kN43keDnl9gSkxg==">CgMxLjAyDmguMTIzOGZ2eGtyODFpOAByITFCejFQc0tsRDdTb0loYkNtRHFRN1BNbjhOQjVPTGtGUg==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300.川崎　陽亨</dc:creator>
  <cp:lastModifiedBy>高橋 佑貴</cp:lastModifiedBy>
  <cp:revision>2</cp:revision>
  <dcterms:created xsi:type="dcterms:W3CDTF">2020-03-12T01:23:00Z</dcterms:created>
  <dcterms:modified xsi:type="dcterms:W3CDTF">2026-03-05T01:15:00Z</dcterms:modified>
</cp:coreProperties>
</file>