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8E54C" w14:textId="77777777" w:rsidR="00026449" w:rsidRDefault="000264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="BIZ UDMincho" w:hAnsi="BIZ UDMincho" w:cs="BIZ UDMincho"/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026449" w14:paraId="337B075E" w14:textId="77777777">
        <w:trPr>
          <w:trHeight w:val="12416"/>
        </w:trPr>
        <w:tc>
          <w:tcPr>
            <w:tcW w:w="8989" w:type="dxa"/>
          </w:tcPr>
          <w:p w14:paraId="01516CE1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2BCAA62B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8557C77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BIZ UDゴシック" w:eastAsia="BIZ UDゴシック" w:hAnsi="BIZ UDゴシック" w:cs="BIZ UDゴシック"/>
                <w:color w:val="000000"/>
                <w:sz w:val="52"/>
                <w:szCs w:val="52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52"/>
                <w:szCs w:val="52"/>
              </w:rPr>
              <w:t>委　任　状</w:t>
            </w:r>
          </w:p>
          <w:p w14:paraId="2294B317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3DA750FC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56DAAAA6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DD19566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0C5D1D89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　年　　月　　日</w:t>
            </w:r>
          </w:p>
          <w:p w14:paraId="6B42BC13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7A3624A7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（あて先）</w:t>
            </w:r>
          </w:p>
          <w:p w14:paraId="0A290F56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　札幌市長</w:t>
            </w:r>
          </w:p>
          <w:p w14:paraId="643E02AC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39F975AC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3224249F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住　　　　所</w:t>
            </w:r>
          </w:p>
          <w:p w14:paraId="2F9DB923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　　　　　　　　　委任者　商号又は名称</w:t>
            </w:r>
          </w:p>
          <w:p w14:paraId="50D4313B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　　　　　　　　　　　　　職 ・ 氏  名　　　　　　　　　　　  　　印</w:t>
            </w:r>
          </w:p>
          <w:p w14:paraId="77718324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58C0ECB2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7C4542CD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0820A006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調達件名　　　マイクロフィルム</w:t>
            </w:r>
            <w:r>
              <w:rPr>
                <w:rFonts w:ascii="BIZ UDMincho" w:eastAsia="BIZ UDMincho" w:hAnsi="BIZ UDMincho" w:cs="BIZ UDMincho"/>
                <w:sz w:val="24"/>
              </w:rPr>
              <w:t>スキャニング等</w:t>
            </w: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業務（単価契約）</w:t>
            </w:r>
          </w:p>
          <w:p w14:paraId="66A7A8DF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490650AC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251B246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6330EE76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67390632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1AFAA7F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記</w:t>
            </w:r>
          </w:p>
          <w:p w14:paraId="1B2C870E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645F16A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44B345F" w14:textId="77777777" w:rsidR="000264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受任者　氏　　　　名　　　　　　　　　　　　　　印</w:t>
            </w:r>
          </w:p>
          <w:p w14:paraId="2424D138" w14:textId="77777777" w:rsidR="00026449" w:rsidRDefault="00026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</w:tc>
      </w:tr>
    </w:tbl>
    <w:p w14:paraId="11D67991" w14:textId="77777777" w:rsidR="0002644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>備考１　見積の場合は、「入札」とあるのを「見積」と読み替える。</w:t>
      </w:r>
    </w:p>
    <w:p w14:paraId="6C027009" w14:textId="77777777" w:rsidR="0002644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 xml:space="preserve">　　２　代理人（受任者）の印は、入札（見積）書に使用する印と同一の印を押印するこ</w:t>
      </w:r>
      <w:r>
        <w:rPr>
          <w:rFonts w:ascii="BIZ UDMincho" w:eastAsia="BIZ UDMincho" w:hAnsi="BIZ UDMincho" w:cs="BIZ UDMincho"/>
          <w:sz w:val="22"/>
          <w:szCs w:val="22"/>
        </w:rPr>
        <w:t xml:space="preserve">　　　　</w:t>
      </w:r>
      <w:r>
        <w:rPr>
          <w:rFonts w:ascii="BIZ UDMincho" w:eastAsia="BIZ UDMincho" w:hAnsi="BIZ UDMincho" w:cs="BIZ UDMincho"/>
          <w:color w:val="000000"/>
          <w:sz w:val="22"/>
          <w:szCs w:val="22"/>
        </w:rPr>
        <w:t>と。</w:t>
      </w:r>
    </w:p>
    <w:p w14:paraId="34910A99" w14:textId="77777777" w:rsidR="0002644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Mincho" w:eastAsia="BIZ UDMincho" w:hAnsi="BIZ UDMincho" w:cs="BIZ UDMincho"/>
          <w:color w:val="000000"/>
          <w:sz w:val="20"/>
          <w:szCs w:val="20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 xml:space="preserve">　　３　委任状の訂正は、委任者の印鑑で行うこと。</w:t>
      </w:r>
    </w:p>
    <w:sectPr w:rsidR="00026449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08665" w14:textId="77777777" w:rsidR="002D5543" w:rsidRDefault="002D5543">
      <w:pPr>
        <w:spacing w:line="240" w:lineRule="auto"/>
        <w:ind w:left="0" w:hanging="2"/>
      </w:pPr>
      <w:r>
        <w:separator/>
      </w:r>
    </w:p>
  </w:endnote>
  <w:endnote w:type="continuationSeparator" w:id="0">
    <w:p w14:paraId="3ADC99FA" w14:textId="77777777" w:rsidR="002D5543" w:rsidRDefault="002D554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123E0" w14:textId="77777777" w:rsidR="002D5543" w:rsidRDefault="002D5543">
      <w:pPr>
        <w:spacing w:line="240" w:lineRule="auto"/>
        <w:ind w:left="0" w:hanging="2"/>
      </w:pPr>
      <w:r>
        <w:separator/>
      </w:r>
    </w:p>
  </w:footnote>
  <w:footnote w:type="continuationSeparator" w:id="0">
    <w:p w14:paraId="4EFFBA85" w14:textId="77777777" w:rsidR="002D5543" w:rsidRDefault="002D554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878EA" w14:textId="77777777" w:rsidR="0002644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BIZ UDMincho" w:eastAsia="BIZ UDMincho" w:hAnsi="BIZ UDMincho" w:cs="BIZ UDMincho"/>
        <w:color w:val="000000"/>
        <w:sz w:val="24"/>
      </w:rPr>
    </w:pPr>
    <w:r>
      <w:rPr>
        <w:rFonts w:ascii="BIZ UDMincho" w:eastAsia="BIZ UDMincho" w:hAnsi="BIZ UDMincho" w:cs="BIZ UDMincho"/>
        <w:color w:val="000000"/>
        <w:sz w:val="24"/>
      </w:rPr>
      <w:t>共通－第８号様式　委任状　　　　　　　　　　　　　　　　　　　　　　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49"/>
    <w:rsid w:val="00026449"/>
    <w:rsid w:val="002D5543"/>
    <w:rsid w:val="0057145E"/>
    <w:rsid w:val="00E2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ED0DDC"/>
  <w15:docId w15:val="{720DE7A5-80A9-4BE8-A852-18A86951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0pJzEB+zqJaISA9antHraTrdAA==">CgMxLjA4AHIhMVkzQUdsTlpPRkdvSk5CMEwySmk0SUcwcmRNRjh0NGRs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高橋 佑貴</cp:lastModifiedBy>
  <cp:revision>2</cp:revision>
  <dcterms:created xsi:type="dcterms:W3CDTF">2019-02-28T04:23:00Z</dcterms:created>
  <dcterms:modified xsi:type="dcterms:W3CDTF">2026-03-05T01:15:00Z</dcterms:modified>
</cp:coreProperties>
</file>