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D7297" w14:textId="77777777" w:rsidR="00EF4B02" w:rsidRDefault="00000000">
      <w:pPr>
        <w:jc w:val="center"/>
        <w:rPr>
          <w:rFonts w:ascii="BIZ UDMincho" w:eastAsia="BIZ UDMincho" w:hAnsi="BIZ UDMincho" w:cs="BIZ UDMincho"/>
          <w:sz w:val="24"/>
          <w:szCs w:val="24"/>
        </w:rPr>
      </w:pPr>
      <w:bookmarkStart w:id="0" w:name="_heading=h.s0vjt7onhsyw" w:colFirst="0" w:colLast="0"/>
      <w:bookmarkEnd w:id="0"/>
      <w:r>
        <w:rPr>
          <w:rFonts w:ascii="BIZ UDMincho" w:eastAsia="BIZ UDMincho" w:hAnsi="BIZ UDMincho" w:cs="BIZ UDMincho"/>
          <w:sz w:val="24"/>
          <w:szCs w:val="24"/>
        </w:rPr>
        <w:t>事業所の所在地を証する調書</w:t>
      </w:r>
    </w:p>
    <w:p w14:paraId="5C620B82" w14:textId="77777777" w:rsidR="00EF4B02" w:rsidRDefault="00EF4B02">
      <w:pPr>
        <w:rPr>
          <w:rFonts w:ascii="BIZ UDMincho" w:eastAsia="BIZ UDMincho" w:hAnsi="BIZ UDMincho" w:cs="BIZ UDMincho"/>
          <w:sz w:val="24"/>
          <w:szCs w:val="24"/>
        </w:rPr>
      </w:pPr>
    </w:p>
    <w:p w14:paraId="38604F6C" w14:textId="77777777" w:rsidR="00EF4B02" w:rsidRDefault="00000000">
      <w:pPr>
        <w:spacing w:line="380" w:lineRule="auto"/>
        <w:ind w:right="876" w:firstLine="453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（あて先）札幌市長</w:t>
      </w:r>
    </w:p>
    <w:p w14:paraId="61D3A9DD" w14:textId="77777777" w:rsidR="00EF4B02" w:rsidRDefault="00EF4B02">
      <w:pPr>
        <w:spacing w:line="380" w:lineRule="auto"/>
        <w:ind w:right="876" w:firstLine="453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a"/>
        <w:tblW w:w="5814" w:type="dxa"/>
        <w:tblInd w:w="32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73"/>
        <w:gridCol w:w="4041"/>
      </w:tblGrid>
      <w:tr w:rsidR="00EF4B02" w14:paraId="7D8A0DBE" w14:textId="77777777">
        <w:tc>
          <w:tcPr>
            <w:tcW w:w="1773" w:type="dxa"/>
          </w:tcPr>
          <w:p w14:paraId="10287601" w14:textId="77777777" w:rsidR="00EF4B02" w:rsidRDefault="00000000">
            <w:pPr>
              <w:spacing w:line="380" w:lineRule="auto"/>
              <w:ind w:right="-39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　　　　所</w:t>
            </w:r>
          </w:p>
          <w:p w14:paraId="7B43BB5B" w14:textId="77777777" w:rsidR="00EF4B02" w:rsidRDefault="00000000">
            <w:pPr>
              <w:spacing w:line="380" w:lineRule="auto"/>
              <w:ind w:right="-39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商号又は名称</w:t>
            </w:r>
          </w:p>
          <w:p w14:paraId="70779EB2" w14:textId="77777777" w:rsidR="00EF4B02" w:rsidRDefault="00000000">
            <w:pPr>
              <w:spacing w:line="380" w:lineRule="auto"/>
              <w:ind w:right="-252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代表者氏名　　</w:t>
            </w:r>
          </w:p>
        </w:tc>
        <w:tc>
          <w:tcPr>
            <w:tcW w:w="4041" w:type="dxa"/>
          </w:tcPr>
          <w:p w14:paraId="3810109F" w14:textId="77777777" w:rsidR="00EF4B02" w:rsidRDefault="00EF4B02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5B5A6446" w14:textId="77777777" w:rsidR="00EF4B02" w:rsidRDefault="00EF4B02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35C5BA55" w14:textId="77777777" w:rsidR="00EF4B02" w:rsidRDefault="00EF4B02">
            <w:pPr>
              <w:spacing w:line="380" w:lineRule="auto"/>
              <w:ind w:right="299"/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343E1B13" w14:textId="77777777" w:rsidR="00EF4B02" w:rsidRDefault="00EF4B02">
      <w:pPr>
        <w:rPr>
          <w:rFonts w:ascii="BIZ UDMincho" w:eastAsia="BIZ UDMincho" w:hAnsi="BIZ UDMincho" w:cs="BIZ UDMincho"/>
          <w:sz w:val="24"/>
          <w:szCs w:val="24"/>
        </w:rPr>
      </w:pPr>
    </w:p>
    <w:p w14:paraId="4DA174DA" w14:textId="77777777" w:rsidR="00EF4B02" w:rsidRDefault="00EF4B02">
      <w:pPr>
        <w:rPr>
          <w:rFonts w:ascii="BIZ UDMincho" w:eastAsia="BIZ UDMincho" w:hAnsi="BIZ UDMincho" w:cs="BIZ UDMincho"/>
          <w:sz w:val="24"/>
          <w:szCs w:val="24"/>
        </w:rPr>
      </w:pPr>
    </w:p>
    <w:p w14:paraId="460CBDF0" w14:textId="77777777" w:rsidR="00EF4B02" w:rsidRDefault="00EF4B02">
      <w:pPr>
        <w:rPr>
          <w:rFonts w:ascii="BIZ UDMincho" w:eastAsia="BIZ UDMincho" w:hAnsi="BIZ UDMincho" w:cs="BIZ UDMincho"/>
          <w:sz w:val="24"/>
          <w:szCs w:val="24"/>
        </w:rPr>
      </w:pPr>
    </w:p>
    <w:p w14:paraId="71DF8BDB" w14:textId="77777777" w:rsidR="00EF4B02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１　札幌市内の本店又は支店等</w:t>
      </w:r>
    </w:p>
    <w:tbl>
      <w:tblPr>
        <w:tblStyle w:val="ab"/>
        <w:tblW w:w="8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1"/>
        <w:gridCol w:w="4530"/>
      </w:tblGrid>
      <w:tr w:rsidR="00EF4B02" w14:paraId="1F97A5FF" w14:textId="77777777">
        <w:tc>
          <w:tcPr>
            <w:tcW w:w="4251" w:type="dxa"/>
          </w:tcPr>
          <w:p w14:paraId="28055170" w14:textId="77777777" w:rsidR="00EF4B02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14:paraId="6F11F958" w14:textId="77777777" w:rsidR="00EF4B02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所　在　地</w:t>
            </w:r>
          </w:p>
        </w:tc>
      </w:tr>
      <w:tr w:rsidR="00EF4B02" w14:paraId="21461B79" w14:textId="77777777">
        <w:trPr>
          <w:trHeight w:val="1020"/>
        </w:trPr>
        <w:tc>
          <w:tcPr>
            <w:tcW w:w="4251" w:type="dxa"/>
          </w:tcPr>
          <w:p w14:paraId="17C7F963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6DB704F5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1998BD29" w14:textId="77777777" w:rsidR="00EF4B02" w:rsidRDefault="00EF4B02">
      <w:pPr>
        <w:rPr>
          <w:rFonts w:ascii="BIZ UDMincho" w:eastAsia="BIZ UDMincho" w:hAnsi="BIZ UDMincho" w:cs="BIZ UDMincho"/>
          <w:sz w:val="24"/>
          <w:szCs w:val="24"/>
        </w:rPr>
      </w:pPr>
    </w:p>
    <w:p w14:paraId="139D9D52" w14:textId="77777777" w:rsidR="00EF4B02" w:rsidRDefault="00EF4B02">
      <w:pPr>
        <w:rPr>
          <w:rFonts w:ascii="BIZ UDMincho" w:eastAsia="BIZ UDMincho" w:hAnsi="BIZ UDMincho" w:cs="BIZ UDMincho"/>
          <w:sz w:val="24"/>
          <w:szCs w:val="24"/>
        </w:rPr>
      </w:pPr>
    </w:p>
    <w:p w14:paraId="20A91AF2" w14:textId="77777777" w:rsidR="00EF4B02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２　上記１における作業施設</w:t>
      </w:r>
    </w:p>
    <w:tbl>
      <w:tblPr>
        <w:tblStyle w:val="ac"/>
        <w:tblW w:w="8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1"/>
        <w:gridCol w:w="4530"/>
      </w:tblGrid>
      <w:tr w:rsidR="00EF4B02" w14:paraId="6EB1F2E4" w14:textId="77777777">
        <w:tc>
          <w:tcPr>
            <w:tcW w:w="4251" w:type="dxa"/>
          </w:tcPr>
          <w:p w14:paraId="127B8CAF" w14:textId="77777777" w:rsidR="00EF4B02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14:paraId="28D0D617" w14:textId="77777777" w:rsidR="00EF4B02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所　在　地</w:t>
            </w:r>
          </w:p>
        </w:tc>
      </w:tr>
      <w:tr w:rsidR="00EF4B02" w14:paraId="5521EF63" w14:textId="77777777">
        <w:trPr>
          <w:trHeight w:val="1020"/>
        </w:trPr>
        <w:tc>
          <w:tcPr>
            <w:tcW w:w="4251" w:type="dxa"/>
          </w:tcPr>
          <w:p w14:paraId="3BBFFA0F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EE8D436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EF4B02" w14:paraId="47E40E76" w14:textId="77777777">
        <w:trPr>
          <w:trHeight w:val="1020"/>
        </w:trPr>
        <w:tc>
          <w:tcPr>
            <w:tcW w:w="4251" w:type="dxa"/>
          </w:tcPr>
          <w:p w14:paraId="11E985A7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6B92598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EF4B02" w14:paraId="63CB4429" w14:textId="77777777">
        <w:trPr>
          <w:trHeight w:val="1020"/>
        </w:trPr>
        <w:tc>
          <w:tcPr>
            <w:tcW w:w="4251" w:type="dxa"/>
          </w:tcPr>
          <w:p w14:paraId="130BA155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038F2E6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EF4B02" w14:paraId="41ABF44C" w14:textId="77777777">
        <w:trPr>
          <w:trHeight w:val="1020"/>
        </w:trPr>
        <w:tc>
          <w:tcPr>
            <w:tcW w:w="4251" w:type="dxa"/>
          </w:tcPr>
          <w:p w14:paraId="0802B43C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6AC92561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EF4B02" w14:paraId="11292113" w14:textId="77777777">
        <w:trPr>
          <w:trHeight w:val="1020"/>
        </w:trPr>
        <w:tc>
          <w:tcPr>
            <w:tcW w:w="4251" w:type="dxa"/>
          </w:tcPr>
          <w:p w14:paraId="7CC7DD66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1A85916F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EF4B02" w14:paraId="55900398" w14:textId="77777777">
        <w:trPr>
          <w:trHeight w:val="1020"/>
        </w:trPr>
        <w:tc>
          <w:tcPr>
            <w:tcW w:w="4251" w:type="dxa"/>
          </w:tcPr>
          <w:p w14:paraId="71E68FE5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352B34A9" w14:textId="77777777" w:rsidR="00EF4B02" w:rsidRDefault="00EF4B02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10E6D402" w14:textId="77777777" w:rsidR="00EF4B02" w:rsidRDefault="00EF4B02">
      <w:pPr>
        <w:rPr>
          <w:rFonts w:ascii="BIZ UDMincho" w:eastAsia="BIZ UDMincho" w:hAnsi="BIZ UDMincho" w:cs="BIZ UDMincho"/>
          <w:sz w:val="24"/>
          <w:szCs w:val="24"/>
        </w:rPr>
      </w:pPr>
    </w:p>
    <w:p w14:paraId="026018E3" w14:textId="77777777" w:rsidR="00EF4B02" w:rsidRDefault="00000000">
      <w:pPr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※事業協同組合等にあっては、組合員名簿も添付して提出すること。</w:t>
      </w:r>
    </w:p>
    <w:sectPr w:rsidR="00EF4B02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A4097" w14:textId="77777777" w:rsidR="00FE02AA" w:rsidRDefault="00FE02AA">
      <w:r>
        <w:separator/>
      </w:r>
    </w:p>
  </w:endnote>
  <w:endnote w:type="continuationSeparator" w:id="0">
    <w:p w14:paraId="003D657B" w14:textId="77777777" w:rsidR="00FE02AA" w:rsidRDefault="00FE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IZ UDMincho"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7E8F1" w14:textId="77777777" w:rsidR="00FE02AA" w:rsidRDefault="00FE02AA">
      <w:r>
        <w:separator/>
      </w:r>
    </w:p>
  </w:footnote>
  <w:footnote w:type="continuationSeparator" w:id="0">
    <w:p w14:paraId="3EB333F6" w14:textId="77777777" w:rsidR="00FE02AA" w:rsidRDefault="00FE0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074FE" w14:textId="77777777" w:rsidR="00EF4B0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4"/>
        <w:szCs w:val="24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B02"/>
    <w:rsid w:val="00276EDE"/>
    <w:rsid w:val="00753307"/>
    <w:rsid w:val="00EF4B02"/>
    <w:rsid w:val="00FE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259F72"/>
  <w15:docId w15:val="{8361611F-20BD-4973-8C1C-28407597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47E8"/>
  </w:style>
  <w:style w:type="paragraph" w:styleId="a6">
    <w:name w:val="footer"/>
    <w:link w:val="a7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47E8"/>
  </w:style>
  <w:style w:type="table" w:styleId="a8">
    <w:name w:val="Table Grid"/>
    <w:basedOn w:val="a1"/>
    <w:uiPriority w:val="59"/>
    <w:rsid w:val="00280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+9ZmLyA9244MxtaNAQ/lwEX+DQ==">CgMxLjAyDmguczB2anQ3b25oc3l3OAByITE4d3FkaGJxX2txcUNrODdHV09tdzJDVE5WVmJNcTY3Vw==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300.川崎　陽亨</dc:creator>
  <cp:lastModifiedBy>高橋 佑貴</cp:lastModifiedBy>
  <cp:revision>2</cp:revision>
  <dcterms:created xsi:type="dcterms:W3CDTF">2019-12-19T06:23:00Z</dcterms:created>
  <dcterms:modified xsi:type="dcterms:W3CDTF">2026-03-04T11:53:00Z</dcterms:modified>
</cp:coreProperties>
</file>