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A1F4A" w14:textId="77777777" w:rsidR="00A34D36" w:rsidRDefault="00A34D36">
      <w:pPr>
        <w:rPr>
          <w:rFonts w:ascii="BIZ UDMincho" w:eastAsia="BIZ UDMincho" w:hAnsi="BIZ UDMincho" w:cs="BIZ UDMincho"/>
        </w:rPr>
      </w:pPr>
      <w:bookmarkStart w:id="0" w:name="_heading=h.232j358uh6lw" w:colFirst="0" w:colLast="0"/>
      <w:bookmarkEnd w:id="0"/>
    </w:p>
    <w:tbl>
      <w:tblPr>
        <w:tblStyle w:val="af"/>
        <w:tblW w:w="9264" w:type="dxa"/>
        <w:tblInd w:w="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A34D36" w14:paraId="71BE902A" w14:textId="77777777">
        <w:trPr>
          <w:trHeight w:val="12506"/>
        </w:trPr>
        <w:tc>
          <w:tcPr>
            <w:tcW w:w="92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F12C0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7EF4AC9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214BE64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70D8ACBC" w14:textId="77777777" w:rsidR="00A34D36" w:rsidRDefault="00000000">
            <w:pPr>
              <w:jc w:val="center"/>
              <w:rPr>
                <w:rFonts w:ascii="BIZ UDゴシック" w:eastAsia="BIZ UDゴシック" w:hAnsi="BIZ UDゴシック" w:cs="BIZ UDゴシック"/>
                <w:sz w:val="40"/>
                <w:szCs w:val="40"/>
              </w:rPr>
            </w:pPr>
            <w:r>
              <w:rPr>
                <w:rFonts w:ascii="BIZ UDゴシック" w:eastAsia="BIZ UDゴシック" w:hAnsi="BIZ UDゴシック" w:cs="BIZ UDゴシック"/>
                <w:sz w:val="40"/>
                <w:szCs w:val="40"/>
              </w:rPr>
              <w:t>消費税及び地方消費税免税事業者申出書</w:t>
            </w:r>
          </w:p>
          <w:p w14:paraId="4367A129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799E6BD8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4D9C4863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7F91CECF" w14:textId="77777777" w:rsidR="00A34D36" w:rsidRDefault="00000000">
            <w:pPr>
              <w:jc w:val="righ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年　　月　　日　　</w:t>
            </w:r>
          </w:p>
          <w:p w14:paraId="17B7DB08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35A70E4" w14:textId="77777777" w:rsidR="00A34D36" w:rsidRDefault="00000000">
            <w:pPr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 　（あて先）</w:t>
            </w:r>
          </w:p>
          <w:p w14:paraId="3FA98A09" w14:textId="77777777" w:rsidR="00A34D36" w:rsidRDefault="00000000">
            <w:pPr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 　　札幌市長</w:t>
            </w:r>
          </w:p>
          <w:p w14:paraId="66213F61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4894A5A" w14:textId="77777777" w:rsidR="00A34D36" w:rsidRDefault="00000000">
            <w:pPr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 　　　　　　　　　　　　　　　　　　　　　　　</w:t>
            </w:r>
          </w:p>
          <w:p w14:paraId="41F61791" w14:textId="77777777" w:rsidR="00A34D36" w:rsidRDefault="00000000">
            <w:pPr>
              <w:ind w:firstLine="3728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 住　　　　所</w:t>
            </w:r>
          </w:p>
          <w:p w14:paraId="18F2EA59" w14:textId="77777777" w:rsidR="00A34D36" w:rsidRDefault="00000000">
            <w:pPr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　　　　　　　　　　申出人　商号又は名称</w:t>
            </w:r>
          </w:p>
          <w:p w14:paraId="3A15158D" w14:textId="77777777" w:rsidR="00A34D36" w:rsidRDefault="00000000">
            <w:pPr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　　　　　　　　　　　　　　職 ・ 氏  名　　　　　　　　　　　  　　印</w:t>
            </w:r>
          </w:p>
          <w:p w14:paraId="55E8850F" w14:textId="77777777" w:rsidR="00A34D36" w:rsidRDefault="00A34D36">
            <w:pPr>
              <w:ind w:firstLine="5501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54456B30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62DE902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A5099AA" w14:textId="77777777" w:rsidR="00A34D36" w:rsidRDefault="00000000">
            <w:pPr>
              <w:ind w:left="450" w:right="402" w:firstLine="224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私は、消費税法（昭和63年法律第108 号）に基づく消費税及び地方税法（昭和25年法律第226号）に基づく地方消費税に関し、免税事業者であることを、ここに申し出ます。</w:t>
            </w:r>
          </w:p>
          <w:p w14:paraId="7123E17A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88DF38B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48C4D677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42646B32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21714072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10C222BE" w14:textId="77777777" w:rsidR="00A34D36" w:rsidRDefault="00A34D36">
            <w:pPr>
              <w:spacing w:line="360" w:lineRule="auto"/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  <w:p w14:paraId="02BB97E3" w14:textId="77777777" w:rsidR="00A34D36" w:rsidRDefault="00A34D36">
            <w:pPr>
              <w:jc w:val="left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</w:tr>
    </w:tbl>
    <w:p w14:paraId="36AD9E03" w14:textId="77777777" w:rsidR="00A34D36" w:rsidRDefault="00000000">
      <w:pPr>
        <w:spacing w:line="360" w:lineRule="auto"/>
        <w:ind w:left="705" w:right="234" w:hanging="705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>備考１　入札（見積合せ）に参加のうえ、落札（決定）者となり、消費税及び地方消費税の免税事業者である場合、速やかに提出すること。</w:t>
      </w:r>
    </w:p>
    <w:p w14:paraId="3D93A225" w14:textId="77777777" w:rsidR="00A34D36" w:rsidRDefault="00000000">
      <w:pPr>
        <w:spacing w:line="360" w:lineRule="auto"/>
        <w:ind w:left="705" w:right="234" w:hanging="705"/>
        <w:rPr>
          <w:rFonts w:ascii="BIZ UDMincho" w:eastAsia="BIZ UDMincho" w:hAnsi="BIZ UDMincho" w:cs="BIZ UDMincho"/>
          <w:color w:val="FF0000"/>
          <w:sz w:val="22"/>
          <w:szCs w:val="2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２　札幌市競争入札参加資格者（物品・役務）は、電子メールによる提出（押印不要）を可とする。送信先等の提出方法は契約担当課の指示に従うこと。</w:t>
      </w:r>
    </w:p>
    <w:sectPr w:rsidR="00A34D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2952F" w14:textId="77777777" w:rsidR="00745835" w:rsidRDefault="00745835">
      <w:r>
        <w:separator/>
      </w:r>
    </w:p>
  </w:endnote>
  <w:endnote w:type="continuationSeparator" w:id="0">
    <w:p w14:paraId="62811A38" w14:textId="77777777" w:rsidR="00745835" w:rsidRDefault="0074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Georgia">
    <w:panose1 w:val="02040502050405020303"/>
    <w:charset w:val="00"/>
    <w:family w:val="auto"/>
    <w:pitch w:val="default"/>
  </w:font>
  <w:font w:name="BIZ UDMincho">
    <w:charset w:val="00"/>
    <w:family w:val="auto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60338" w14:textId="77777777" w:rsidR="00A34D36" w:rsidRDefault="00A34D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71FF" w14:textId="77777777" w:rsidR="00A34D36" w:rsidRDefault="00A34D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7BF51" w14:textId="77777777" w:rsidR="00A34D36" w:rsidRDefault="00A34D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C6364" w14:textId="77777777" w:rsidR="00745835" w:rsidRDefault="00745835">
      <w:r>
        <w:separator/>
      </w:r>
    </w:p>
  </w:footnote>
  <w:footnote w:type="continuationSeparator" w:id="0">
    <w:p w14:paraId="2764BC4B" w14:textId="77777777" w:rsidR="00745835" w:rsidRDefault="00745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1B73A" w14:textId="77777777" w:rsidR="00A34D36" w:rsidRDefault="00A34D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57797" w14:textId="77777777" w:rsidR="00A34D3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BIZ UDMincho" w:eastAsia="BIZ UDMincho" w:hAnsi="BIZ UDMincho" w:cs="BIZ UDMincho"/>
        <w:color w:val="000000"/>
      </w:rPr>
    </w:pPr>
    <w:r>
      <w:rPr>
        <w:rFonts w:ascii="BIZ UDMincho" w:eastAsia="BIZ UDMincho" w:hAnsi="BIZ UDMincho" w:cs="BIZ UDMincho"/>
        <w:color w:val="000000"/>
        <w:sz w:val="24"/>
        <w:szCs w:val="24"/>
      </w:rPr>
      <w:t>共通－第14号様式　消費税及び地方消費税免税事業者申出書　　　　　　　　別紙３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80B99" w14:textId="77777777" w:rsidR="00A34D36" w:rsidRDefault="00A34D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36"/>
    <w:rsid w:val="00745835"/>
    <w:rsid w:val="00A34D36"/>
    <w:rsid w:val="00B00EA6"/>
    <w:rsid w:val="00D65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502490"/>
  <w15:docId w15:val="{E40CF86B-47FC-471E-B4FF-FF8279149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pPr>
      <w:jc w:val="center"/>
    </w:pPr>
    <w:rPr>
      <w:sz w:val="24"/>
    </w:rPr>
  </w:style>
  <w:style w:type="paragraph" w:styleId="a5">
    <w:name w:val="Closing"/>
    <w:pPr>
      <w:jc w:val="right"/>
    </w:pPr>
    <w:rPr>
      <w:sz w:val="24"/>
    </w:rPr>
  </w:style>
  <w:style w:type="paragraph" w:styleId="a6">
    <w:name w:val="Body Text"/>
    <w:pPr>
      <w:spacing w:line="320" w:lineRule="exact"/>
    </w:pPr>
    <w:rPr>
      <w:sz w:val="24"/>
    </w:rPr>
  </w:style>
  <w:style w:type="paragraph" w:styleId="a7">
    <w:name w:val="Block Text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rsid w:val="00E3411F"/>
    <w:pPr>
      <w:spacing w:line="480" w:lineRule="auto"/>
    </w:pPr>
  </w:style>
  <w:style w:type="table" w:styleId="a8">
    <w:name w:val="Table Grid"/>
    <w:basedOn w:val="a1"/>
    <w:rsid w:val="00152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link w:val="aa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b">
    <w:name w:val="footer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7E4DFB"/>
    <w:rPr>
      <w:kern w:val="2"/>
      <w:sz w:val="21"/>
      <w:szCs w:val="24"/>
    </w:rPr>
  </w:style>
  <w:style w:type="paragraph" w:styleId="ac">
    <w:name w:val="Balloon Text"/>
    <w:link w:val="ad"/>
    <w:rsid w:val="007E4DF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7E4DFB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RJgJy/XpXX5WIedYa7gr63mf+Q==">CgMxLjAyDmguMjMyajM1OHVoNmx3OAByITFvVFdlWk02bW1GeHdRbW5DdS1waDRGUXVFNXUzdFk2Qg==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高橋 佑貴</cp:lastModifiedBy>
  <cp:revision>2</cp:revision>
  <dcterms:created xsi:type="dcterms:W3CDTF">2022-03-14T02:38:00Z</dcterms:created>
  <dcterms:modified xsi:type="dcterms:W3CDTF">2026-03-04T11:52:00Z</dcterms:modified>
</cp:coreProperties>
</file>