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学校用ネットワーク認証キー書換え業務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