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学校用ネットワーク認証キー書換え業務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　　　　　　　　　　　　　　　様式2　　　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