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　　　　　　　　　　学校給食業務従事者検便業務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