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調達件名　札幌市学校給食費未収金回収業務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