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札幌市学校給食費のコンビニエンスストア等での収納代行業務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