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DF4C6" w14:textId="77777777" w:rsidR="00896C7E" w:rsidRDefault="00896C7E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116234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116234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0CD42953" w14:textId="77777777" w:rsidR="00896C7E" w:rsidRPr="00AA70DF" w:rsidRDefault="00896C7E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Pr="003D7423">
        <w:rPr>
          <w:rFonts w:asciiTheme="majorEastAsia" w:eastAsiaTheme="majorEastAsia" w:hAnsiTheme="majorEastAsia"/>
          <w:noProof/>
          <w:spacing w:val="20"/>
          <w:sz w:val="22"/>
          <w:szCs w:val="24"/>
        </w:rPr>
        <w:t>下水道管周辺の空洞探査業務（その１）</w:t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241FD04" w14:textId="77777777" w:rsidR="00896C7E" w:rsidRPr="002365D5" w:rsidRDefault="00896C7E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78944E34" w14:textId="77777777" w:rsidR="00896C7E" w:rsidRPr="00474698" w:rsidRDefault="00896C7E" w:rsidP="002666B5">
      <w:pPr>
        <w:rPr>
          <w:sz w:val="24"/>
        </w:rPr>
      </w:pPr>
    </w:p>
    <w:p w14:paraId="6C89133B" w14:textId="77777777" w:rsidR="00896C7E" w:rsidRPr="00C131FD" w:rsidRDefault="00896C7E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896C7E" w14:paraId="023C6254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61B39F77" w14:textId="77777777" w:rsidR="00896C7E" w:rsidRPr="00AF1B40" w:rsidRDefault="00896C7E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42F97AC3" w14:textId="77777777" w:rsidR="00896C7E" w:rsidRPr="00AF1B40" w:rsidRDefault="00896C7E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77E75F35" w14:textId="77777777" w:rsidR="00896C7E" w:rsidRDefault="00896C7E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6194DD8C" w14:textId="77777777" w:rsidR="00896C7E" w:rsidRPr="00211917" w:rsidRDefault="00896C7E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Pr="00211917">
        <w:rPr>
          <w:rFonts w:hint="eastAsia"/>
          <w:sz w:val="22"/>
        </w:rPr>
        <w:t xml:space="preserve">　　　　　　　　　　　　</w:t>
      </w:r>
    </w:p>
    <w:p w14:paraId="27042412" w14:textId="77777777" w:rsidR="00896C7E" w:rsidRDefault="00896C7E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64E899B5" w14:textId="77777777" w:rsidR="00896C7E" w:rsidRPr="008E79B1" w:rsidRDefault="00896C7E" w:rsidP="008E79B1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116234">
        <w:rPr>
          <w:rFonts w:asciiTheme="majorEastAsia" w:eastAsiaTheme="majorEastAsia" w:hAnsiTheme="majorEastAsia" w:hint="eastAsia"/>
          <w:spacing w:val="6"/>
          <w:sz w:val="24"/>
          <w:szCs w:val="24"/>
        </w:rPr>
        <w:t>公共機関等が発注した「自走式空洞探査車を用いた路面下空洞探査業務」の履行実績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896C7E" w:rsidRPr="0057120C" w14:paraId="5D07B3F8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A5DA66B" w14:textId="77777777" w:rsidR="00896C7E" w:rsidRPr="0057120C" w:rsidRDefault="00896C7E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05C645C5" w14:textId="77777777" w:rsidR="00896C7E" w:rsidRPr="0057120C" w:rsidRDefault="00896C7E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発 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226F4373" w14:textId="77777777" w:rsidR="00896C7E" w:rsidRPr="0057120C" w:rsidRDefault="00896C7E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 務 概 要</w:t>
            </w:r>
          </w:p>
        </w:tc>
        <w:tc>
          <w:tcPr>
            <w:tcW w:w="2268" w:type="dxa"/>
            <w:vAlign w:val="center"/>
          </w:tcPr>
          <w:p w14:paraId="217B650D" w14:textId="77777777" w:rsidR="00896C7E" w:rsidRPr="0057120C" w:rsidRDefault="00896C7E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15E06823" w14:textId="77777777" w:rsidR="00896C7E" w:rsidRPr="0057120C" w:rsidRDefault="00896C7E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896C7E" w:rsidRPr="0057120C" w14:paraId="79728F71" w14:textId="77777777" w:rsidTr="002666B5">
        <w:trPr>
          <w:trHeight w:val="2533"/>
        </w:trPr>
        <w:tc>
          <w:tcPr>
            <w:tcW w:w="3715" w:type="dxa"/>
          </w:tcPr>
          <w:p w14:paraId="0B902636" w14:textId="77777777" w:rsidR="00896C7E" w:rsidRPr="0057120C" w:rsidRDefault="00896C7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3416956C" w14:textId="77777777" w:rsidR="00896C7E" w:rsidRPr="0057120C" w:rsidRDefault="00896C7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616F25BA" w14:textId="77777777" w:rsidR="00896C7E" w:rsidRPr="0057120C" w:rsidRDefault="00896C7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00073414" w14:textId="77777777" w:rsidR="00896C7E" w:rsidRPr="0057120C" w:rsidRDefault="00896C7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2F659F22" w14:textId="77777777" w:rsidR="00896C7E" w:rsidRPr="0057120C" w:rsidRDefault="00896C7E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6896BA36" w14:textId="77777777" w:rsidR="00896C7E" w:rsidRPr="0057120C" w:rsidRDefault="00896C7E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3AF5DC7C" w14:textId="77777777" w:rsidR="00896C7E" w:rsidRPr="0057120C" w:rsidRDefault="00896C7E" w:rsidP="00132483">
      <w:pPr>
        <w:spacing w:line="360" w:lineRule="exact"/>
        <w:rPr>
          <w:rFonts w:asciiTheme="minorEastAsia" w:hAnsiTheme="minorEastAsia"/>
          <w:sz w:val="22"/>
        </w:rPr>
      </w:pPr>
    </w:p>
    <w:p w14:paraId="05185366" w14:textId="77777777" w:rsidR="00896C7E" w:rsidRPr="00D03189" w:rsidRDefault="00896C7E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11441513" w14:textId="77777777" w:rsidR="00896C7E" w:rsidRPr="00D03189" w:rsidRDefault="00896C7E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　平成</w:t>
      </w:r>
      <w:r>
        <w:rPr>
          <w:rFonts w:asciiTheme="minorEastAsia" w:hAnsiTheme="minorEastAsia" w:hint="eastAsia"/>
          <w:sz w:val="22"/>
        </w:rPr>
        <w:t>22年４月１日以降に完了し</w:t>
      </w:r>
      <w:r w:rsidRPr="00D03189">
        <w:rPr>
          <w:rFonts w:asciiTheme="minorEastAsia" w:hAnsiTheme="minorEastAsia" w:hint="eastAsia"/>
          <w:sz w:val="22"/>
        </w:rPr>
        <w:t>た実績を記載すること。</w:t>
      </w:r>
      <w:r w:rsidRPr="00D03189">
        <w:rPr>
          <w:rFonts w:hAnsi="ＭＳ 明朝" w:hint="eastAsia"/>
          <w:sz w:val="22"/>
        </w:rPr>
        <w:t>（再委託として履行した場合を除く。）</w:t>
      </w:r>
    </w:p>
    <w:p w14:paraId="7BE92309" w14:textId="77777777" w:rsidR="00896C7E" w:rsidRPr="0057120C" w:rsidRDefault="00896C7E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Pr="0057120C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>
        <w:rPr>
          <w:rFonts w:asciiTheme="minorEastAsia" w:hAnsiTheme="minorEastAsia" w:hint="eastAsia"/>
          <w:sz w:val="22"/>
        </w:rPr>
        <w:t>（</w:t>
      </w:r>
      <w:r w:rsidRPr="0057120C">
        <w:rPr>
          <w:rFonts w:asciiTheme="minorEastAsia" w:hAnsiTheme="minorEastAsia" w:hint="eastAsia"/>
          <w:sz w:val="22"/>
        </w:rPr>
        <w:t xml:space="preserve">　　</w:t>
      </w:r>
      <w:r>
        <w:rPr>
          <w:rFonts w:asciiTheme="minorEastAsia" w:hAnsiTheme="minorEastAsia" w:hint="eastAsia"/>
          <w:sz w:val="22"/>
        </w:rPr>
        <w:t>）</w:t>
      </w:r>
      <w:r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39F205C2" w14:textId="77777777" w:rsidR="00896C7E" w:rsidRDefault="00896C7E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  <w:sectPr w:rsidR="00896C7E" w:rsidSect="00896C7E">
          <w:headerReference w:type="default" r:id="rId7"/>
          <w:pgSz w:w="16838" w:h="11906" w:orient="landscape" w:code="9"/>
          <w:pgMar w:top="545" w:right="1134" w:bottom="709" w:left="1134" w:header="568" w:footer="992" w:gutter="0"/>
          <w:pgNumType w:start="1"/>
          <w:cols w:space="425"/>
          <w:docGrid w:type="linesAndChars" w:linePitch="292" w:charSpace="-4256"/>
        </w:sectPr>
      </w:pPr>
      <w:r>
        <w:rPr>
          <w:rFonts w:asciiTheme="minorEastAsia" w:hAnsiTheme="minorEastAsia" w:hint="eastAsia"/>
          <w:sz w:val="22"/>
        </w:rPr>
        <w:t>３</w:t>
      </w:r>
      <w:r w:rsidRPr="0057120C">
        <w:rPr>
          <w:rFonts w:asciiTheme="minorEastAsia" w:hAnsiTheme="minorEastAsia" w:hint="eastAsia"/>
          <w:sz w:val="22"/>
        </w:rPr>
        <w:t xml:space="preserve">　契約実績を証する書面として、契約書の写し（契約名、発注者名、契約金額、契約期間が記載されているページを抜粋）</w:t>
      </w:r>
      <w:r>
        <w:rPr>
          <w:rFonts w:asciiTheme="minorEastAsia" w:hAnsiTheme="minorEastAsia" w:hint="eastAsia"/>
          <w:sz w:val="22"/>
        </w:rPr>
        <w:t>及び仕様書等</w:t>
      </w:r>
      <w:r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p w14:paraId="14D3B620" w14:textId="77777777" w:rsidR="00896C7E" w:rsidRDefault="00896C7E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116234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lastRenderedPageBreak/>
        <w:t>契約実績調</w:t>
      </w:r>
      <w:r w:rsidRPr="00116234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18FEAA84" w14:textId="77777777" w:rsidR="00896C7E" w:rsidRPr="00AA70DF" w:rsidRDefault="00896C7E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Pr="003D7423">
        <w:rPr>
          <w:rFonts w:asciiTheme="majorEastAsia" w:eastAsiaTheme="majorEastAsia" w:hAnsiTheme="majorEastAsia"/>
          <w:noProof/>
          <w:spacing w:val="20"/>
          <w:sz w:val="22"/>
          <w:szCs w:val="24"/>
        </w:rPr>
        <w:t>下水道管周辺の空洞探査業務（その２）</w:t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7CE048F7" w14:textId="77777777" w:rsidR="00896C7E" w:rsidRPr="002365D5" w:rsidRDefault="00896C7E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435C22B7" w14:textId="77777777" w:rsidR="00896C7E" w:rsidRPr="00474698" w:rsidRDefault="00896C7E" w:rsidP="002666B5">
      <w:pPr>
        <w:rPr>
          <w:sz w:val="24"/>
        </w:rPr>
      </w:pPr>
    </w:p>
    <w:p w14:paraId="40ACB167" w14:textId="77777777" w:rsidR="00896C7E" w:rsidRPr="00C131FD" w:rsidRDefault="00896C7E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896C7E" w14:paraId="2C43FFC7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3C1E9DFA" w14:textId="77777777" w:rsidR="00896C7E" w:rsidRPr="00AF1B40" w:rsidRDefault="00896C7E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7D9F4653" w14:textId="77777777" w:rsidR="00896C7E" w:rsidRPr="00AF1B40" w:rsidRDefault="00896C7E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6259DB6E" w14:textId="77777777" w:rsidR="00896C7E" w:rsidRDefault="00896C7E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47B82F96" w14:textId="77777777" w:rsidR="00896C7E" w:rsidRPr="00211917" w:rsidRDefault="00896C7E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Pr="00211917">
        <w:rPr>
          <w:rFonts w:hint="eastAsia"/>
          <w:sz w:val="22"/>
        </w:rPr>
        <w:t xml:space="preserve">　　　　　　　　　　　　</w:t>
      </w:r>
    </w:p>
    <w:p w14:paraId="00067379" w14:textId="77777777" w:rsidR="00896C7E" w:rsidRDefault="00896C7E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1288A49A" w14:textId="77777777" w:rsidR="00896C7E" w:rsidRPr="008E79B1" w:rsidRDefault="00896C7E" w:rsidP="008E79B1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116234">
        <w:rPr>
          <w:rFonts w:asciiTheme="majorEastAsia" w:eastAsiaTheme="majorEastAsia" w:hAnsiTheme="majorEastAsia" w:hint="eastAsia"/>
          <w:spacing w:val="6"/>
          <w:sz w:val="24"/>
          <w:szCs w:val="24"/>
        </w:rPr>
        <w:t>公共機関等が発注した「自走式空洞探査車を用いた路面下空洞探査業務」の履行実績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896C7E" w:rsidRPr="0057120C" w14:paraId="72F66EBD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1F1F71E7" w14:textId="77777777" w:rsidR="00896C7E" w:rsidRPr="0057120C" w:rsidRDefault="00896C7E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46176C4" w14:textId="77777777" w:rsidR="00896C7E" w:rsidRPr="0057120C" w:rsidRDefault="00896C7E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発 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7A160847" w14:textId="77777777" w:rsidR="00896C7E" w:rsidRPr="0057120C" w:rsidRDefault="00896C7E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 務 概 要</w:t>
            </w:r>
          </w:p>
        </w:tc>
        <w:tc>
          <w:tcPr>
            <w:tcW w:w="2268" w:type="dxa"/>
            <w:vAlign w:val="center"/>
          </w:tcPr>
          <w:p w14:paraId="3A488C25" w14:textId="77777777" w:rsidR="00896C7E" w:rsidRPr="0057120C" w:rsidRDefault="00896C7E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0C354721" w14:textId="77777777" w:rsidR="00896C7E" w:rsidRPr="0057120C" w:rsidRDefault="00896C7E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896C7E" w:rsidRPr="0057120C" w14:paraId="2FFD9115" w14:textId="77777777" w:rsidTr="002666B5">
        <w:trPr>
          <w:trHeight w:val="2533"/>
        </w:trPr>
        <w:tc>
          <w:tcPr>
            <w:tcW w:w="3715" w:type="dxa"/>
          </w:tcPr>
          <w:p w14:paraId="730339E0" w14:textId="77777777" w:rsidR="00896C7E" w:rsidRPr="0057120C" w:rsidRDefault="00896C7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5DD031E5" w14:textId="77777777" w:rsidR="00896C7E" w:rsidRPr="0057120C" w:rsidRDefault="00896C7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17171136" w14:textId="77777777" w:rsidR="00896C7E" w:rsidRPr="0057120C" w:rsidRDefault="00896C7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6AFBF11F" w14:textId="77777777" w:rsidR="00896C7E" w:rsidRPr="0057120C" w:rsidRDefault="00896C7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5E5E2E6B" w14:textId="77777777" w:rsidR="00896C7E" w:rsidRPr="0057120C" w:rsidRDefault="00896C7E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5E2797F6" w14:textId="77777777" w:rsidR="00896C7E" w:rsidRPr="0057120C" w:rsidRDefault="00896C7E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2DB3AEDE" w14:textId="77777777" w:rsidR="00896C7E" w:rsidRPr="0057120C" w:rsidRDefault="00896C7E" w:rsidP="00132483">
      <w:pPr>
        <w:spacing w:line="360" w:lineRule="exact"/>
        <w:rPr>
          <w:rFonts w:asciiTheme="minorEastAsia" w:hAnsiTheme="minorEastAsia"/>
          <w:sz w:val="22"/>
        </w:rPr>
      </w:pPr>
    </w:p>
    <w:p w14:paraId="61484520" w14:textId="77777777" w:rsidR="00896C7E" w:rsidRPr="00D03189" w:rsidRDefault="00896C7E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2C90CB98" w14:textId="77777777" w:rsidR="00896C7E" w:rsidRPr="00D03189" w:rsidRDefault="00896C7E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　平成</w:t>
      </w:r>
      <w:r>
        <w:rPr>
          <w:rFonts w:asciiTheme="minorEastAsia" w:hAnsiTheme="minorEastAsia" w:hint="eastAsia"/>
          <w:sz w:val="22"/>
        </w:rPr>
        <w:t>22年４月１日以降に完了し</w:t>
      </w:r>
      <w:r w:rsidRPr="00D03189">
        <w:rPr>
          <w:rFonts w:asciiTheme="minorEastAsia" w:hAnsiTheme="minorEastAsia" w:hint="eastAsia"/>
          <w:sz w:val="22"/>
        </w:rPr>
        <w:t>た実績を記載すること。</w:t>
      </w:r>
      <w:r w:rsidRPr="00D03189">
        <w:rPr>
          <w:rFonts w:hAnsi="ＭＳ 明朝" w:hint="eastAsia"/>
          <w:sz w:val="22"/>
        </w:rPr>
        <w:t>（再委託として履行した場合を除く。）</w:t>
      </w:r>
    </w:p>
    <w:p w14:paraId="49DF606F" w14:textId="77777777" w:rsidR="00896C7E" w:rsidRPr="0057120C" w:rsidRDefault="00896C7E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Pr="0057120C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>
        <w:rPr>
          <w:rFonts w:asciiTheme="minorEastAsia" w:hAnsiTheme="minorEastAsia" w:hint="eastAsia"/>
          <w:sz w:val="22"/>
        </w:rPr>
        <w:t>（</w:t>
      </w:r>
      <w:r w:rsidRPr="0057120C">
        <w:rPr>
          <w:rFonts w:asciiTheme="minorEastAsia" w:hAnsiTheme="minorEastAsia" w:hint="eastAsia"/>
          <w:sz w:val="22"/>
        </w:rPr>
        <w:t xml:space="preserve">　　</w:t>
      </w:r>
      <w:r>
        <w:rPr>
          <w:rFonts w:asciiTheme="minorEastAsia" w:hAnsiTheme="minorEastAsia" w:hint="eastAsia"/>
          <w:sz w:val="22"/>
        </w:rPr>
        <w:t>）</w:t>
      </w:r>
      <w:r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1983507A" w14:textId="77777777" w:rsidR="00896C7E" w:rsidRDefault="00896C7E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  <w:sectPr w:rsidR="00896C7E" w:rsidSect="00896C7E">
          <w:headerReference w:type="default" r:id="rId8"/>
          <w:pgSz w:w="16838" w:h="11906" w:orient="landscape" w:code="9"/>
          <w:pgMar w:top="545" w:right="1134" w:bottom="709" w:left="1134" w:header="568" w:footer="992" w:gutter="0"/>
          <w:pgNumType w:start="1"/>
          <w:cols w:space="425"/>
          <w:docGrid w:type="linesAndChars" w:linePitch="292" w:charSpace="-4256"/>
        </w:sectPr>
      </w:pPr>
      <w:r>
        <w:rPr>
          <w:rFonts w:asciiTheme="minorEastAsia" w:hAnsiTheme="minorEastAsia" w:hint="eastAsia"/>
          <w:sz w:val="22"/>
        </w:rPr>
        <w:t>３</w:t>
      </w:r>
      <w:r w:rsidRPr="0057120C">
        <w:rPr>
          <w:rFonts w:asciiTheme="minorEastAsia" w:hAnsiTheme="minorEastAsia" w:hint="eastAsia"/>
          <w:sz w:val="22"/>
        </w:rPr>
        <w:t xml:space="preserve">　契約実績を証する書面として、契約書の写し（契約名、発注者名、契約金額、契約期間が記載されているページを抜粋）</w:t>
      </w:r>
      <w:r>
        <w:rPr>
          <w:rFonts w:asciiTheme="minorEastAsia" w:hAnsiTheme="minorEastAsia" w:hint="eastAsia"/>
          <w:sz w:val="22"/>
        </w:rPr>
        <w:t>及び仕様書等</w:t>
      </w:r>
      <w:r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p w14:paraId="5DB31D1A" w14:textId="77777777" w:rsidR="00896C7E" w:rsidRDefault="00896C7E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</w:p>
    <w:sectPr w:rsidR="00896C7E" w:rsidSect="00896C7E">
      <w:headerReference w:type="default" r:id="rId9"/>
      <w:type w:val="continuous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A52DA" w14:textId="77777777" w:rsidR="00896C7E" w:rsidRDefault="00896C7E" w:rsidP="0055673E">
      <w:r>
        <w:separator/>
      </w:r>
    </w:p>
  </w:endnote>
  <w:endnote w:type="continuationSeparator" w:id="0">
    <w:p w14:paraId="3758AB05" w14:textId="77777777" w:rsidR="00896C7E" w:rsidRDefault="00896C7E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BF8CA" w14:textId="77777777" w:rsidR="00896C7E" w:rsidRDefault="00896C7E" w:rsidP="0055673E">
      <w:r>
        <w:separator/>
      </w:r>
    </w:p>
  </w:footnote>
  <w:footnote w:type="continuationSeparator" w:id="0">
    <w:p w14:paraId="23E25A7C" w14:textId="77777777" w:rsidR="00896C7E" w:rsidRDefault="00896C7E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B15ED" w14:textId="77777777" w:rsidR="00896C7E" w:rsidRPr="00CE0687" w:rsidRDefault="00896C7E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EF82C" w14:textId="77777777" w:rsidR="00896C7E" w:rsidRPr="00CE0687" w:rsidRDefault="00896C7E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223BC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1810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1623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A5503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6F1"/>
    <w:rsid w:val="005E1D47"/>
    <w:rsid w:val="005F1F1E"/>
    <w:rsid w:val="006053E2"/>
    <w:rsid w:val="0061139A"/>
    <w:rsid w:val="00614192"/>
    <w:rsid w:val="00615CB6"/>
    <w:rsid w:val="0062248B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96C7E"/>
    <w:rsid w:val="008B0B4B"/>
    <w:rsid w:val="008C2268"/>
    <w:rsid w:val="008C5F0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664E7"/>
    <w:rsid w:val="00A71199"/>
    <w:rsid w:val="00A745C6"/>
    <w:rsid w:val="00A74DDB"/>
    <w:rsid w:val="00A86864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C244E"/>
    <w:rsid w:val="00BD564C"/>
    <w:rsid w:val="00BD570D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870C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2025-12-10T07:33:00Z</dcterms:created>
  <dcterms:modified xsi:type="dcterms:W3CDTF">2025-12-10T07:33:00Z</dcterms:modified>
</cp:coreProperties>
</file>