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84FA6" w14:textId="77777777" w:rsidR="00203FED" w:rsidRDefault="00203F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color w:val="000000"/>
          <w:sz w:val="24"/>
        </w:rPr>
      </w:pPr>
    </w:p>
    <w:tbl>
      <w:tblPr>
        <w:tblStyle w:val="ad"/>
        <w:tblW w:w="8989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89"/>
      </w:tblGrid>
      <w:tr w:rsidR="00203FED" w14:paraId="2A8CB4F8" w14:textId="77777777">
        <w:trPr>
          <w:trHeight w:val="12165"/>
        </w:trPr>
        <w:tc>
          <w:tcPr>
            <w:tcW w:w="8989" w:type="dxa"/>
          </w:tcPr>
          <w:p w14:paraId="5D646C2B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709697CB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5C4A2F58" w14:textId="77777777" w:rsidR="00203F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" w:right="120" w:hanging="5"/>
              <w:jc w:val="center"/>
              <w:rPr>
                <w:rFonts w:ascii="ＭＳ 明朝" w:eastAsia="ＭＳ 明朝" w:hAnsi="ＭＳ 明朝" w:cs="ＭＳ 明朝"/>
                <w:color w:val="000000"/>
                <w:sz w:val="52"/>
                <w:szCs w:val="5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52"/>
                <w:szCs w:val="52"/>
              </w:rPr>
              <w:t>委　任　状</w:t>
            </w:r>
          </w:p>
          <w:p w14:paraId="250732B0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20305D1C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7A70C679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537AFEDA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308FC471" w14:textId="77777777" w:rsidR="00203FED" w:rsidRDefault="00000000" w:rsidP="00142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20" w:firstLineChars="2600" w:firstLine="624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年　　月　　日</w:t>
            </w:r>
          </w:p>
          <w:p w14:paraId="166FF553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6023358F" w14:textId="77777777" w:rsidR="00203FED" w:rsidRDefault="00000000" w:rsidP="00142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20" w:firstLineChars="100" w:firstLine="24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（あて先）</w:t>
            </w:r>
          </w:p>
          <w:p w14:paraId="41CAA8EF" w14:textId="77777777" w:rsidR="00203F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</w:t>
            </w:r>
            <w:r>
              <w:rPr>
                <w:rFonts w:ascii="ＭＳ 明朝" w:eastAsia="ＭＳ 明朝" w:hAnsi="ＭＳ 明朝" w:cs="ＭＳ 明朝"/>
                <w:sz w:val="24"/>
              </w:rPr>
              <w:t>札幌市国内観光プロモーション実行委員会会長</w:t>
            </w:r>
          </w:p>
          <w:p w14:paraId="16BFA794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518C8892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17601E89" w14:textId="77777777" w:rsidR="00203FED" w:rsidRDefault="00000000" w:rsidP="00142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20" w:firstLineChars="1400" w:firstLine="336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住　　　　所</w:t>
            </w:r>
          </w:p>
          <w:p w14:paraId="5D802AE9" w14:textId="77777777" w:rsidR="00203F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　　　　　　　　委任者　商号又は名称</w:t>
            </w:r>
          </w:p>
          <w:p w14:paraId="18FB0EE1" w14:textId="77777777" w:rsidR="00203F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　　　　　　　　　　　　職 ・ 氏  名　　　　　　　　　　　  　　印</w:t>
            </w:r>
          </w:p>
          <w:p w14:paraId="7276863B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480883FD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09BC52CF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18C19722" w14:textId="77777777" w:rsidR="00203FED" w:rsidRDefault="00000000" w:rsidP="00142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20" w:firstLineChars="100" w:firstLine="24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調達件名　　　</w:t>
            </w:r>
            <w:r>
              <w:rPr>
                <w:rFonts w:ascii="ＭＳ 明朝" w:eastAsia="ＭＳ 明朝" w:hAnsi="ＭＳ 明朝" w:cs="ＭＳ 明朝"/>
                <w:sz w:val="24"/>
              </w:rPr>
              <w:t>令和７年度札幌市教育旅行プロモーション業務</w:t>
            </w:r>
          </w:p>
          <w:p w14:paraId="55CFB536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1C67CBDC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0882A340" w14:textId="77777777" w:rsidR="001420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</w:t>
            </w:r>
            <w:r w:rsidR="001420ED"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 xml:space="preserve">　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私は、下記の者を代理人として定め、上記入札に関する一切の権限を</w:t>
            </w:r>
          </w:p>
          <w:p w14:paraId="55047855" w14:textId="233D7A1E" w:rsidR="00203FED" w:rsidRDefault="00000000" w:rsidP="00142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281" w:firstLineChars="100" w:firstLine="24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委任します。</w:t>
            </w:r>
          </w:p>
          <w:p w14:paraId="278944AC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581C549F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51E7454E" w14:textId="77777777" w:rsidR="00203FE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記</w:t>
            </w:r>
          </w:p>
          <w:p w14:paraId="305AB09B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2235FA09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0BC5E8F0" w14:textId="7CFBC733" w:rsidR="00203FED" w:rsidRDefault="00000000" w:rsidP="00142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1000" w:firstLine="240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受任者　氏　　　</w:t>
            </w:r>
            <w:r w:rsidR="001420ED"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 xml:space="preserve"> 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名　　　　　　　　　　　　　　印</w:t>
            </w:r>
          </w:p>
          <w:p w14:paraId="42860578" w14:textId="77777777" w:rsidR="00203FED" w:rsidRDefault="00203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</w:tc>
      </w:tr>
    </w:tbl>
    <w:p w14:paraId="730768E7" w14:textId="77777777" w:rsidR="00203FE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>備考１</w:t>
      </w:r>
      <w:r>
        <w:rPr>
          <w:rFonts w:ascii="ＭＳ 明朝" w:eastAsia="ＭＳ 明朝" w:hAnsi="ＭＳ 明朝" w:cs="ＭＳ 明朝"/>
          <w:sz w:val="22"/>
          <w:szCs w:val="22"/>
        </w:rPr>
        <w:t xml:space="preserve">　</w:t>
      </w:r>
      <w:r>
        <w:rPr>
          <w:rFonts w:ascii="ＭＳ 明朝" w:eastAsia="ＭＳ 明朝" w:hAnsi="ＭＳ 明朝" w:cs="ＭＳ 明朝"/>
          <w:color w:val="000000"/>
          <w:sz w:val="22"/>
          <w:szCs w:val="22"/>
        </w:rPr>
        <w:t>見積の場合は、「入札」とあるのを「見積」と読み替える。</w:t>
      </w:r>
    </w:p>
    <w:p w14:paraId="7E506BD0" w14:textId="77777777" w:rsidR="00203FE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 xml:space="preserve">　　２</w:t>
      </w:r>
      <w:r>
        <w:rPr>
          <w:rFonts w:ascii="ＭＳ 明朝" w:eastAsia="ＭＳ 明朝" w:hAnsi="ＭＳ 明朝" w:cs="ＭＳ 明朝"/>
          <w:sz w:val="22"/>
          <w:szCs w:val="22"/>
        </w:rPr>
        <w:t xml:space="preserve">　</w:t>
      </w:r>
      <w:r>
        <w:rPr>
          <w:rFonts w:ascii="ＭＳ 明朝" w:eastAsia="ＭＳ 明朝" w:hAnsi="ＭＳ 明朝" w:cs="ＭＳ 明朝"/>
          <w:color w:val="000000"/>
          <w:sz w:val="22"/>
          <w:szCs w:val="22"/>
        </w:rPr>
        <w:t>代理人（受任者）の印は、入札（見積）書に使用する印と同一の印を押印</w:t>
      </w:r>
    </w:p>
    <w:p w14:paraId="6E44FB2D" w14:textId="77777777" w:rsidR="00203FE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sz w:val="22"/>
          <w:szCs w:val="22"/>
        </w:rPr>
        <w:t xml:space="preserve">　　　　</w:t>
      </w:r>
      <w:r>
        <w:rPr>
          <w:rFonts w:ascii="ＭＳ 明朝" w:eastAsia="ＭＳ 明朝" w:hAnsi="ＭＳ 明朝" w:cs="ＭＳ 明朝"/>
          <w:color w:val="000000"/>
          <w:sz w:val="22"/>
          <w:szCs w:val="22"/>
        </w:rPr>
        <w:t>すること。</w:t>
      </w:r>
    </w:p>
    <w:p w14:paraId="6764EDD9" w14:textId="77777777" w:rsidR="00203FE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0"/>
          <w:szCs w:val="20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 xml:space="preserve">　　３</w:t>
      </w:r>
      <w:r>
        <w:rPr>
          <w:rFonts w:ascii="ＭＳ 明朝" w:eastAsia="ＭＳ 明朝" w:hAnsi="ＭＳ 明朝" w:cs="ＭＳ 明朝"/>
          <w:sz w:val="22"/>
          <w:szCs w:val="22"/>
        </w:rPr>
        <w:t xml:space="preserve">　</w:t>
      </w:r>
      <w:r>
        <w:rPr>
          <w:rFonts w:ascii="ＭＳ 明朝" w:eastAsia="ＭＳ 明朝" w:hAnsi="ＭＳ 明朝" w:cs="ＭＳ 明朝"/>
          <w:color w:val="000000"/>
          <w:sz w:val="22"/>
          <w:szCs w:val="22"/>
        </w:rPr>
        <w:t>委任状の訂正は、委任者の印鑑で行うこと。</w:t>
      </w:r>
    </w:p>
    <w:sectPr w:rsidR="00203F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E737B" w14:textId="77777777" w:rsidR="002D1E03" w:rsidRDefault="002D1E03">
      <w:pPr>
        <w:spacing w:line="240" w:lineRule="auto"/>
        <w:ind w:left="0" w:hanging="2"/>
      </w:pPr>
      <w:r>
        <w:separator/>
      </w:r>
    </w:p>
  </w:endnote>
  <w:endnote w:type="continuationSeparator" w:id="0">
    <w:p w14:paraId="30BEE972" w14:textId="77777777" w:rsidR="002D1E03" w:rsidRDefault="002D1E0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E45C9924-0E44-40D7-9BE3-75B98DC9F248}"/>
    <w:embedBold r:id="rId2" w:fontKey="{F9DDFFED-ADF9-40BE-8DD7-63FCFC132166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3" w:fontKey="{3E6FA0F8-714C-4FD7-B9C9-F500E6CF609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4810B52-CC31-48A0-9572-6DB190E760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81E67B4-1413-43D8-9315-AFFFC203AB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0CD9E" w14:textId="77777777" w:rsidR="00203FED" w:rsidRDefault="00203FE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  <w:szCs w:val="2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2AF41" w14:textId="77777777" w:rsidR="00203FED" w:rsidRDefault="00203FE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  <w:szCs w:val="2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BEF05" w14:textId="77777777" w:rsidR="00203FED" w:rsidRDefault="00203FE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85120" w14:textId="77777777" w:rsidR="002D1E03" w:rsidRDefault="002D1E03">
      <w:pPr>
        <w:spacing w:line="240" w:lineRule="auto"/>
        <w:ind w:left="0" w:hanging="2"/>
      </w:pPr>
      <w:r>
        <w:separator/>
      </w:r>
    </w:p>
  </w:footnote>
  <w:footnote w:type="continuationSeparator" w:id="0">
    <w:p w14:paraId="19BE81A9" w14:textId="77777777" w:rsidR="002D1E03" w:rsidRDefault="002D1E0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A7869" w14:textId="77777777" w:rsidR="00203FED" w:rsidRDefault="00203FE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  <w:szCs w:val="2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30F54" w14:textId="77777777" w:rsidR="00203FE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rFonts w:ascii="ＭＳ ゴシック" w:eastAsia="ＭＳ ゴシック" w:hAnsi="ＭＳ ゴシック" w:cs="ＭＳ ゴシック"/>
        <w:color w:val="000000"/>
        <w:sz w:val="24"/>
      </w:rPr>
    </w:pPr>
    <w:r>
      <w:rPr>
        <w:rFonts w:ascii="ＭＳ ゴシック" w:eastAsia="ＭＳ ゴシック" w:hAnsi="ＭＳ ゴシック" w:cs="ＭＳ ゴシック"/>
        <w:color w:val="000000"/>
        <w:sz w:val="24"/>
      </w:rPr>
      <w:t>様式２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9CAC3" w14:textId="77777777" w:rsidR="00203FED" w:rsidRDefault="00203FE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FED"/>
    <w:rsid w:val="001420ED"/>
    <w:rsid w:val="00203FED"/>
    <w:rsid w:val="002D1E03"/>
    <w:rsid w:val="0088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8CA7C8"/>
  <w15:docId w15:val="{0C4C892F-64D0-4CE8-8D09-AE504A82F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character" w:customStyle="1" w:styleId="a7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8">
    <w:name w:val="footer"/>
    <w:basedOn w:val="a"/>
    <w:pPr>
      <w:tabs>
        <w:tab w:val="center" w:pos="4252"/>
        <w:tab w:val="right" w:pos="8504"/>
      </w:tabs>
    </w:pPr>
  </w:style>
  <w:style w:type="character" w:customStyle="1" w:styleId="a9">
    <w:name w:val="フッタ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a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CjfqXhixLKoU2M6Dt+vzUpGaMA==">CgMxLjA4AHIhMWh2NXlUX2pJSlE0VHR2eVowS2lqb19reksyRmtsUmgz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観光・MICE推進部 札幌市</cp:lastModifiedBy>
  <cp:revision>2</cp:revision>
  <dcterms:created xsi:type="dcterms:W3CDTF">2023-05-18T11:28:00Z</dcterms:created>
  <dcterms:modified xsi:type="dcterms:W3CDTF">2025-12-03T10:31:00Z</dcterms:modified>
</cp:coreProperties>
</file>