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102AB" w14:textId="77777777" w:rsidR="005525F9" w:rsidRPr="00460717" w:rsidRDefault="00CF0ACD" w:rsidP="00247496">
      <w:pPr>
        <w:spacing w:beforeLines="100" w:before="290" w:line="240" w:lineRule="exact"/>
        <w:jc w:val="center"/>
        <w:rPr>
          <w:rFonts w:ascii="BIZ UDPゴシック" w:eastAsia="BIZ UDPゴシック" w:hAnsi="BIZ UDPゴシック"/>
          <w:bCs/>
          <w:sz w:val="32"/>
          <w:szCs w:val="32"/>
        </w:rPr>
      </w:pPr>
      <w:r w:rsidRPr="00460717">
        <w:rPr>
          <w:rFonts w:ascii="BIZ UDPゴシック" w:eastAsia="BIZ UDPゴシック" w:hAnsi="BIZ UDPゴシック" w:hint="eastAsia"/>
          <w:bCs/>
          <w:sz w:val="32"/>
          <w:szCs w:val="32"/>
        </w:rPr>
        <w:t>企画提案者概要</w:t>
      </w:r>
    </w:p>
    <w:p w14:paraId="32D02294" w14:textId="77777777" w:rsidR="005525F9" w:rsidRPr="00460717" w:rsidRDefault="005525F9" w:rsidP="00EC6FE9">
      <w:pPr>
        <w:spacing w:beforeLines="100" w:before="290" w:line="20" w:lineRule="exact"/>
        <w:jc w:val="center"/>
        <w:rPr>
          <w:rFonts w:ascii="BIZ UDP明朝 Medium" w:eastAsia="BIZ UDP明朝 Medium" w:hAnsi="BIZ UDP明朝 Medium"/>
          <w:b/>
          <w:sz w:val="32"/>
          <w:szCs w:val="32"/>
        </w:rPr>
      </w:pPr>
    </w:p>
    <w:tbl>
      <w:tblPr>
        <w:tblW w:w="95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4"/>
        <w:gridCol w:w="1701"/>
        <w:gridCol w:w="7535"/>
      </w:tblGrid>
      <w:tr w:rsidR="00F37094" w:rsidRPr="00460717" w14:paraId="67127F57" w14:textId="77777777" w:rsidTr="00460717">
        <w:trPr>
          <w:trHeight w:val="568"/>
        </w:trPr>
        <w:tc>
          <w:tcPr>
            <w:tcW w:w="284" w:type="dxa"/>
            <w:shd w:val="clear" w:color="auto" w:fill="D9D9D9" w:themeFill="background1" w:themeFillShade="D9"/>
            <w:vAlign w:val="center"/>
          </w:tcPr>
          <w:p w14:paraId="75CB540A" w14:textId="77777777" w:rsidR="005525F9" w:rsidRPr="00460717" w:rsidRDefault="00CF0ACD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①</w:t>
            </w:r>
          </w:p>
          <w:p w14:paraId="14640064" w14:textId="77777777" w:rsidR="001A4F72" w:rsidRPr="00460717" w:rsidRDefault="001A4F72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※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B6FC070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法人名</w:t>
            </w:r>
          </w:p>
        </w:tc>
        <w:tc>
          <w:tcPr>
            <w:tcW w:w="7535" w:type="dxa"/>
            <w:tcBorders>
              <w:bottom w:val="single" w:sz="4" w:space="0" w:color="auto"/>
            </w:tcBorders>
            <w:vAlign w:val="center"/>
          </w:tcPr>
          <w:p w14:paraId="693666CC" w14:textId="77777777" w:rsidR="005525F9" w:rsidRPr="00460717" w:rsidRDefault="005525F9" w:rsidP="000042B3">
            <w:pPr>
              <w:ind w:rightChars="-44" w:right="-85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F37094" w:rsidRPr="00460717" w14:paraId="5CCB6C18" w14:textId="77777777" w:rsidTr="00460717">
        <w:trPr>
          <w:trHeight w:val="677"/>
        </w:trPr>
        <w:tc>
          <w:tcPr>
            <w:tcW w:w="284" w:type="dxa"/>
            <w:shd w:val="clear" w:color="auto" w:fill="D9D9D9" w:themeFill="background1" w:themeFillShade="D9"/>
            <w:vAlign w:val="center"/>
          </w:tcPr>
          <w:p w14:paraId="4BAC27A3" w14:textId="77777777" w:rsidR="005525F9" w:rsidRPr="00460717" w:rsidRDefault="00CF0ACD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②</w:t>
            </w:r>
          </w:p>
          <w:p w14:paraId="26797BCC" w14:textId="77777777" w:rsidR="001A4F72" w:rsidRPr="00460717" w:rsidRDefault="001A4F72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※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1D8F03F3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代表者</w:t>
            </w:r>
          </w:p>
          <w:p w14:paraId="129735A8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役職・氏名</w:t>
            </w:r>
          </w:p>
        </w:tc>
        <w:tc>
          <w:tcPr>
            <w:tcW w:w="7535" w:type="dxa"/>
            <w:vAlign w:val="center"/>
          </w:tcPr>
          <w:p w14:paraId="4DF2203C" w14:textId="77777777" w:rsidR="005525F9" w:rsidRPr="00460717" w:rsidRDefault="005525F9" w:rsidP="000042B3">
            <w:pPr>
              <w:ind w:leftChars="-69" w:left="-133" w:firstLineChars="77" w:firstLine="125"/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</w:tc>
      </w:tr>
      <w:tr w:rsidR="000042B3" w:rsidRPr="00460717" w14:paraId="3EC0AAA0" w14:textId="77777777" w:rsidTr="00460717">
        <w:trPr>
          <w:trHeight w:val="677"/>
        </w:trPr>
        <w:tc>
          <w:tcPr>
            <w:tcW w:w="284" w:type="dxa"/>
            <w:shd w:val="clear" w:color="auto" w:fill="D9D9D9" w:themeFill="background1" w:themeFillShade="D9"/>
            <w:vAlign w:val="center"/>
          </w:tcPr>
          <w:p w14:paraId="02FECDCF" w14:textId="77777777" w:rsidR="005525F9" w:rsidRPr="00460717" w:rsidRDefault="00CF0ACD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③</w:t>
            </w:r>
          </w:p>
          <w:p w14:paraId="042A1FB2" w14:textId="77777777" w:rsidR="001A4F72" w:rsidRPr="00460717" w:rsidRDefault="001A4F72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※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5F0EAA8F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本社所在地</w:t>
            </w:r>
          </w:p>
        </w:tc>
        <w:tc>
          <w:tcPr>
            <w:tcW w:w="7535" w:type="dxa"/>
            <w:vAlign w:val="center"/>
          </w:tcPr>
          <w:p w14:paraId="50B217F1" w14:textId="77777777" w:rsidR="005525F9" w:rsidRPr="00460717" w:rsidRDefault="00CF0ACD" w:rsidP="000042B3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  <w:r w:rsidRPr="00460717">
              <w:rPr>
                <w:rFonts w:ascii="BIZ UDP明朝 Medium" w:eastAsia="BIZ UDP明朝 Medium" w:hAnsi="BIZ UDP明朝 Medium" w:hint="eastAsia"/>
                <w:sz w:val="18"/>
                <w:szCs w:val="18"/>
              </w:rPr>
              <w:t>〒</w:t>
            </w:r>
          </w:p>
          <w:p w14:paraId="5B4D4799" w14:textId="77777777" w:rsidR="005525F9" w:rsidRPr="00460717" w:rsidRDefault="005525F9" w:rsidP="000042B3">
            <w:pPr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</w:tc>
      </w:tr>
      <w:tr w:rsidR="00F37094" w:rsidRPr="00460717" w14:paraId="2DC124F1" w14:textId="77777777" w:rsidTr="00460717">
        <w:trPr>
          <w:cantSplit/>
          <w:trHeight w:val="500"/>
        </w:trPr>
        <w:tc>
          <w:tcPr>
            <w:tcW w:w="284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05E8123" w14:textId="77777777" w:rsidR="005525F9" w:rsidRPr="00460717" w:rsidRDefault="00CF0ACD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④</w:t>
            </w:r>
          </w:p>
          <w:p w14:paraId="448CDA5B" w14:textId="77777777" w:rsidR="001A4F72" w:rsidRPr="00460717" w:rsidRDefault="001A4F72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※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AA1A934" w14:textId="77777777" w:rsidR="005525F9" w:rsidRPr="00460717" w:rsidRDefault="00CF0ACD" w:rsidP="00A102F4">
            <w:pPr>
              <w:ind w:left="29" w:hangingChars="17" w:hanging="29"/>
              <w:jc w:val="distribute"/>
              <w:rPr>
                <w:rFonts w:ascii="BIZ UDP明朝 Medium" w:eastAsia="BIZ UDP明朝 Medium" w:hAnsi="BIZ UDP明朝 Medium"/>
                <w:bCs/>
                <w:w w:val="95"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w w:val="95"/>
                <w:sz w:val="20"/>
                <w:szCs w:val="20"/>
              </w:rPr>
              <w:t>ホームページのURL</w:t>
            </w:r>
          </w:p>
        </w:tc>
        <w:tc>
          <w:tcPr>
            <w:tcW w:w="7535" w:type="dxa"/>
            <w:tcBorders>
              <w:bottom w:val="single" w:sz="12" w:space="0" w:color="auto"/>
            </w:tcBorders>
            <w:vAlign w:val="center"/>
          </w:tcPr>
          <w:p w14:paraId="56E51771" w14:textId="77777777" w:rsidR="005525F9" w:rsidRPr="00460717" w:rsidRDefault="005525F9" w:rsidP="00F37094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</w:p>
        </w:tc>
      </w:tr>
      <w:tr w:rsidR="00F37094" w:rsidRPr="00460717" w14:paraId="5BBF1F01" w14:textId="77777777" w:rsidTr="00460717">
        <w:trPr>
          <w:trHeight w:val="659"/>
        </w:trPr>
        <w:tc>
          <w:tcPr>
            <w:tcW w:w="284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5B2F1B0" w14:textId="77777777" w:rsidR="005525F9" w:rsidRPr="00460717" w:rsidRDefault="00CF0ACD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⑤</w:t>
            </w:r>
          </w:p>
        </w:tc>
        <w:tc>
          <w:tcPr>
            <w:tcW w:w="1701" w:type="dxa"/>
            <w:tcBorders>
              <w:top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CEED95C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業種</w:t>
            </w:r>
          </w:p>
        </w:tc>
        <w:tc>
          <w:tcPr>
            <w:tcW w:w="753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21571E5" w14:textId="77777777" w:rsidR="005525F9" w:rsidRPr="00460717" w:rsidRDefault="005525F9" w:rsidP="00F37094">
            <w:pPr>
              <w:ind w:rightChars="-44" w:right="-85"/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</w:tc>
      </w:tr>
      <w:tr w:rsidR="00F37094" w:rsidRPr="00460717" w14:paraId="162347FD" w14:textId="77777777" w:rsidTr="00460717">
        <w:trPr>
          <w:cantSplit/>
          <w:trHeight w:val="500"/>
        </w:trPr>
        <w:tc>
          <w:tcPr>
            <w:tcW w:w="284" w:type="dxa"/>
            <w:tcBorders>
              <w:left w:val="single" w:sz="12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1547C6" w14:textId="77777777" w:rsidR="005525F9" w:rsidRPr="00460717" w:rsidRDefault="00CF0ACD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⑥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16F4BAD" w14:textId="77777777" w:rsidR="005525F9" w:rsidRPr="00460717" w:rsidRDefault="00CF0ACD" w:rsidP="00A102F4">
            <w:pPr>
              <w:ind w:left="31" w:hangingChars="17" w:hanging="31"/>
              <w:jc w:val="distribute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資本金</w:t>
            </w:r>
          </w:p>
        </w:tc>
        <w:tc>
          <w:tcPr>
            <w:tcW w:w="7535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5B6F008" w14:textId="77777777" w:rsidR="005525F9" w:rsidRPr="00460717" w:rsidRDefault="00CF0ACD" w:rsidP="00F37094">
            <w:pPr>
              <w:jc w:val="left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　　　　　　　　　　　　　　　円　</w:t>
            </w:r>
          </w:p>
        </w:tc>
      </w:tr>
      <w:tr w:rsidR="00F37094" w:rsidRPr="00460717" w14:paraId="7C426C9C" w14:textId="77777777" w:rsidTr="00460717">
        <w:trPr>
          <w:cantSplit/>
          <w:trHeight w:val="840"/>
        </w:trPr>
        <w:tc>
          <w:tcPr>
            <w:tcW w:w="284" w:type="dxa"/>
            <w:tcBorders>
              <w:top w:val="single" w:sz="4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628D69A8" w14:textId="77777777" w:rsidR="005525F9" w:rsidRPr="00460717" w:rsidRDefault="00CF0ACD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</w:rPr>
              <w:t>⑦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61B4D70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常用従業員数</w:t>
            </w:r>
          </w:p>
          <w:p w14:paraId="4076A1BF" w14:textId="77777777" w:rsidR="005525F9" w:rsidRPr="00460717" w:rsidRDefault="00CF0ACD" w:rsidP="00A102F4">
            <w:pPr>
              <w:ind w:left="31" w:hangingChars="17" w:hanging="31"/>
              <w:jc w:val="distribute"/>
              <w:rPr>
                <w:rFonts w:ascii="BIZ UDP明朝 Medium" w:eastAsia="BIZ UDP明朝 Medium" w:hAnsi="BIZ UDP明朝 Medium"/>
                <w:bCs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（常用パート含）</w:t>
            </w:r>
          </w:p>
        </w:tc>
        <w:tc>
          <w:tcPr>
            <w:tcW w:w="7535" w:type="dxa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2227F0FC" w14:textId="77777777" w:rsidR="005525F9" w:rsidRPr="00460717" w:rsidRDefault="00CF0ACD" w:rsidP="00F37094">
            <w:pPr>
              <w:rPr>
                <w:rFonts w:ascii="BIZ UDP明朝 Medium" w:eastAsia="BIZ UDP明朝 Medium" w:hAnsi="BIZ UDP明朝 Medium"/>
                <w:sz w:val="20"/>
                <w:szCs w:val="20"/>
                <w:lang w:eastAsia="zh-TW"/>
              </w:rPr>
            </w:pP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  <w:lang w:eastAsia="zh-TW"/>
              </w:rPr>
              <w:t xml:space="preserve">事務系（ 　　 </w:t>
            </w: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　</w:t>
            </w: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  <w:lang w:eastAsia="zh-TW"/>
              </w:rPr>
              <w:t xml:space="preserve">    人）    営業系（　</w:t>
            </w: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</w:t>
            </w: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  <w:lang w:eastAsia="zh-TW"/>
              </w:rPr>
              <w:t xml:space="preserve">　     </w:t>
            </w: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　　</w:t>
            </w: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  <w:lang w:eastAsia="zh-TW"/>
              </w:rPr>
              <w:t xml:space="preserve"> 人）</w:t>
            </w:r>
          </w:p>
          <w:p w14:paraId="7154A9CB" w14:textId="77777777" w:rsidR="00CF0ACD" w:rsidRPr="00460717" w:rsidRDefault="00CF0ACD" w:rsidP="00F37094">
            <w:pPr>
              <w:ind w:rightChars="-35" w:right="-67"/>
              <w:rPr>
                <w:rFonts w:ascii="BIZ UDP明朝 Medium" w:eastAsia="BIZ UDP明朝 Medium" w:hAnsi="BIZ UDP明朝 Medium"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>技術系（　 　 　 　　   人）    その他（　　　     　　 人）</w:t>
            </w:r>
          </w:p>
          <w:p w14:paraId="5802BE11" w14:textId="77777777" w:rsidR="005525F9" w:rsidRPr="00460717" w:rsidRDefault="00CF0ACD" w:rsidP="00CF0ACD">
            <w:pPr>
              <w:ind w:rightChars="-35" w:right="-67"/>
              <w:jc w:val="right"/>
              <w:rPr>
                <w:rFonts w:ascii="BIZ UDP明朝 Medium" w:eastAsia="BIZ UDP明朝 Medium" w:hAnsi="BIZ UDP明朝 Medium"/>
              </w:rPr>
            </w:pPr>
            <w:r w:rsidRPr="00460717">
              <w:rPr>
                <w:rFonts w:ascii="BIZ UDP明朝 Medium" w:eastAsia="BIZ UDP明朝 Medium" w:hAnsi="BIZ UDP明朝 Medium" w:hint="eastAsia"/>
                <w:sz w:val="20"/>
                <w:szCs w:val="20"/>
              </w:rPr>
              <w:t xml:space="preserve">  計（　　　        　　　人）</w:t>
            </w:r>
          </w:p>
        </w:tc>
      </w:tr>
      <w:tr w:rsidR="00F37094" w:rsidRPr="00460717" w14:paraId="66AF9C70" w14:textId="77777777" w:rsidTr="00460717">
        <w:trPr>
          <w:cantSplit/>
          <w:trHeight w:val="4048"/>
        </w:trPr>
        <w:tc>
          <w:tcPr>
            <w:tcW w:w="284" w:type="dxa"/>
            <w:tcBorders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1B4DA618" w14:textId="77777777" w:rsidR="005525F9" w:rsidRPr="00460717" w:rsidRDefault="00CF0ACD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</w:rPr>
              <w:t>⑧</w:t>
            </w: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0CE99F4B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法人の沿革</w:t>
            </w:r>
          </w:p>
          <w:p w14:paraId="7990B90A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（この範囲に要約してください）</w:t>
            </w:r>
          </w:p>
        </w:tc>
        <w:tc>
          <w:tcPr>
            <w:tcW w:w="7535" w:type="dxa"/>
            <w:tcBorders>
              <w:right w:val="single" w:sz="12" w:space="0" w:color="auto"/>
            </w:tcBorders>
          </w:tcPr>
          <w:p w14:paraId="4017A8B2" w14:textId="77777777" w:rsidR="00057D72" w:rsidRPr="00460717" w:rsidRDefault="00057D72" w:rsidP="00F37094">
            <w:pPr>
              <w:spacing w:line="240" w:lineRule="exact"/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</w:tc>
      </w:tr>
      <w:tr w:rsidR="00A12429" w:rsidRPr="00460717" w14:paraId="7FCAA4EA" w14:textId="77777777" w:rsidTr="00460717">
        <w:trPr>
          <w:cantSplit/>
          <w:trHeight w:val="4415"/>
        </w:trPr>
        <w:tc>
          <w:tcPr>
            <w:tcW w:w="284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7A11647A" w14:textId="77777777" w:rsidR="005525F9" w:rsidRPr="00460717" w:rsidRDefault="00CF0ACD" w:rsidP="00A12429">
            <w:pPr>
              <w:ind w:leftChars="-56" w:left="-108" w:rightChars="-55" w:right="-106" w:firstLineChars="1" w:firstLine="2"/>
              <w:jc w:val="center"/>
              <w:rPr>
                <w:rFonts w:ascii="BIZ UDP明朝 Medium" w:eastAsia="BIZ UDP明朝 Medium" w:hAnsi="BIZ UDP明朝 Medium"/>
                <w:bCs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</w:rPr>
              <w:t>⑨</w:t>
            </w:r>
          </w:p>
        </w:tc>
        <w:tc>
          <w:tcPr>
            <w:tcW w:w="1701" w:type="dxa"/>
            <w:tcBorders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14:paraId="08489CD3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  <w:sz w:val="20"/>
                <w:szCs w:val="20"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最近3年間の主な業務実績</w:t>
            </w:r>
          </w:p>
          <w:p w14:paraId="64B511E8" w14:textId="77777777" w:rsidR="005525F9" w:rsidRPr="00460717" w:rsidRDefault="00CF0ACD" w:rsidP="00A102F4">
            <w:pPr>
              <w:jc w:val="distribute"/>
              <w:rPr>
                <w:rFonts w:ascii="BIZ UDP明朝 Medium" w:eastAsia="BIZ UDP明朝 Medium" w:hAnsi="BIZ UDP明朝 Medium"/>
                <w:bCs/>
              </w:rPr>
            </w:pPr>
            <w:r w:rsidRPr="00460717">
              <w:rPr>
                <w:rFonts w:ascii="BIZ UDP明朝 Medium" w:eastAsia="BIZ UDP明朝 Medium" w:hAnsi="BIZ UDP明朝 Medium" w:hint="eastAsia"/>
                <w:bCs/>
                <w:sz w:val="20"/>
                <w:szCs w:val="20"/>
              </w:rPr>
              <w:t>（この範囲に要約してください）</w:t>
            </w:r>
          </w:p>
        </w:tc>
        <w:tc>
          <w:tcPr>
            <w:tcW w:w="7535" w:type="dxa"/>
            <w:tcBorders>
              <w:bottom w:val="single" w:sz="12" w:space="0" w:color="auto"/>
              <w:right w:val="single" w:sz="12" w:space="0" w:color="auto"/>
            </w:tcBorders>
          </w:tcPr>
          <w:p w14:paraId="117CE785" w14:textId="77777777" w:rsidR="005525F9" w:rsidRPr="00460717" w:rsidRDefault="005525F9" w:rsidP="00A12429">
            <w:pPr>
              <w:spacing w:line="240" w:lineRule="exact"/>
              <w:rPr>
                <w:rFonts w:ascii="BIZ UDP明朝 Medium" w:eastAsia="BIZ UDP明朝 Medium" w:hAnsi="BIZ UDP明朝 Medium"/>
                <w:sz w:val="18"/>
                <w:szCs w:val="18"/>
              </w:rPr>
            </w:pPr>
          </w:p>
        </w:tc>
      </w:tr>
    </w:tbl>
    <w:p w14:paraId="1C25AFC7" w14:textId="77777777" w:rsidR="005525F9" w:rsidRPr="00460717" w:rsidRDefault="00CF0ACD" w:rsidP="000042B3">
      <w:pPr>
        <w:spacing w:beforeLines="100" w:before="290"/>
        <w:ind w:firstLineChars="100" w:firstLine="193"/>
        <w:rPr>
          <w:rFonts w:ascii="BIZ UDP明朝 Medium" w:eastAsia="BIZ UDP明朝 Medium" w:hAnsi="BIZ UDP明朝 Medium"/>
          <w:u w:val="thick"/>
        </w:rPr>
      </w:pPr>
      <w:r w:rsidRPr="00460717">
        <w:rPr>
          <w:rFonts w:ascii="BIZ UDP明朝 Medium" w:eastAsia="BIZ UDP明朝 Medium" w:hAnsi="BIZ UDP明朝 Medium" w:hint="eastAsia"/>
        </w:rPr>
        <w:t xml:space="preserve">※　</w:t>
      </w:r>
      <w:r w:rsidRPr="00460717">
        <w:rPr>
          <w:rFonts w:ascii="BIZ UDP明朝 Medium" w:eastAsia="BIZ UDP明朝 Medium" w:hAnsi="BIZ UDP明朝 Medium" w:hint="eastAsia"/>
          <w:b/>
          <w:u w:val="thick"/>
        </w:rPr>
        <w:t>副本</w:t>
      </w:r>
      <w:r w:rsidRPr="00460717">
        <w:rPr>
          <w:rFonts w:ascii="BIZ UDP明朝 Medium" w:eastAsia="BIZ UDP明朝 Medium" w:hAnsi="BIZ UDP明朝 Medium" w:hint="eastAsia"/>
          <w:u w:val="thick"/>
        </w:rPr>
        <w:t>は</w:t>
      </w:r>
      <w:r w:rsidRPr="00460717">
        <w:rPr>
          <w:rFonts w:ascii="BIZ UDP明朝 Medium" w:eastAsia="BIZ UDP明朝 Medium" w:hAnsi="BIZ UDP明朝 Medium" w:hint="eastAsia"/>
          <w:b/>
          <w:u w:val="thick"/>
        </w:rPr>
        <w:t>①～④を空欄にすること</w:t>
      </w:r>
      <w:r w:rsidR="001A4F72" w:rsidRPr="00460717">
        <w:rPr>
          <w:rFonts w:ascii="BIZ UDP明朝 Medium" w:eastAsia="BIZ UDP明朝 Medium" w:hAnsi="BIZ UDP明朝 Medium" w:hint="eastAsia"/>
          <w:b/>
          <w:u w:val="thick"/>
        </w:rPr>
        <w:t>｡</w:t>
      </w:r>
    </w:p>
    <w:sectPr w:rsidR="005525F9" w:rsidRPr="00460717" w:rsidSect="00642A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247" w:right="1247" w:bottom="851" w:left="1247" w:header="851" w:footer="284" w:gutter="0"/>
      <w:cols w:space="425"/>
      <w:docGrid w:type="linesAndChars" w:linePitch="290" w:charSpace="-353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E39C47E" w14:textId="77777777" w:rsidR="00BA4540" w:rsidRDefault="00BA4540">
      <w:r>
        <w:separator/>
      </w:r>
    </w:p>
  </w:endnote>
  <w:endnote w:type="continuationSeparator" w:id="0">
    <w:p w14:paraId="1D4A746F" w14:textId="77777777" w:rsidR="00BA4540" w:rsidRDefault="00BA4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1229F5" w14:textId="77777777" w:rsidR="00494D4F" w:rsidRDefault="00494D4F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E42573" w14:textId="77777777" w:rsidR="00494D4F" w:rsidRDefault="00494D4F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2FF5FE" w14:textId="77777777" w:rsidR="00494D4F" w:rsidRDefault="00494D4F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4B219" w14:textId="77777777" w:rsidR="00BA4540" w:rsidRDefault="00BA4540">
      <w:r>
        <w:separator/>
      </w:r>
    </w:p>
  </w:footnote>
  <w:footnote w:type="continuationSeparator" w:id="0">
    <w:p w14:paraId="59E019F1" w14:textId="77777777" w:rsidR="00BA4540" w:rsidRDefault="00BA4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B9516" w14:textId="77777777" w:rsidR="00494D4F" w:rsidRDefault="00494D4F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36F71" w14:textId="77777777" w:rsidR="005525F9" w:rsidRPr="00494D4F" w:rsidRDefault="00CF0ACD" w:rsidP="002B3ECB">
    <w:pPr>
      <w:pStyle w:val="a6"/>
      <w:jc w:val="right"/>
      <w:rPr>
        <w:rFonts w:ascii="ＭＳ ゴシック" w:eastAsia="ＭＳ ゴシック" w:hAnsi="ＭＳ ゴシック"/>
        <w:sz w:val="24"/>
        <w:szCs w:val="24"/>
      </w:rPr>
    </w:pPr>
    <w:r w:rsidRPr="00494D4F">
      <w:rPr>
        <w:rFonts w:ascii="ＭＳ ゴシック" w:eastAsia="ＭＳ ゴシック" w:hAnsi="ＭＳ ゴシック" w:hint="eastAsia"/>
        <w:sz w:val="24"/>
        <w:szCs w:val="24"/>
      </w:rPr>
      <w:t>様式</w:t>
    </w:r>
    <w:r w:rsidR="00642ABF" w:rsidRPr="00494D4F">
      <w:rPr>
        <w:rFonts w:ascii="ＭＳ ゴシック" w:eastAsia="ＭＳ ゴシック" w:hAnsi="ＭＳ ゴシック" w:hint="eastAsia"/>
        <w:sz w:val="24"/>
        <w:szCs w:val="24"/>
      </w:rPr>
      <w:t>２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35157" w14:textId="77777777" w:rsidR="00494D4F" w:rsidRDefault="00494D4F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737F7E"/>
    <w:multiLevelType w:val="hybridMultilevel"/>
    <w:tmpl w:val="7CC2B64E"/>
    <w:lvl w:ilvl="0" w:tplc="0EBCAEC4">
      <w:start w:val="1"/>
      <w:numFmt w:val="aiueoFullWidth"/>
      <w:lvlText w:val="%1）"/>
      <w:lvlJc w:val="left"/>
      <w:pPr>
        <w:tabs>
          <w:tab w:val="num" w:pos="400"/>
        </w:tabs>
        <w:ind w:left="400" w:hanging="400"/>
      </w:pPr>
      <w:rPr>
        <w:rFonts w:hint="eastAsia"/>
      </w:rPr>
    </w:lvl>
    <w:lvl w:ilvl="1" w:tplc="4776DF68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4DB23CEE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CEC85C28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E69C9DE8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51D86496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3B684D4E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21D0B2DE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A446C1A0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296C4525"/>
    <w:multiLevelType w:val="hybridMultilevel"/>
    <w:tmpl w:val="ADAE68E2"/>
    <w:lvl w:ilvl="0" w:tplc="DBE0B342">
      <w:numFmt w:val="bullet"/>
      <w:suff w:val="space"/>
      <w:lvlText w:val="○"/>
      <w:lvlJc w:val="left"/>
      <w:pPr>
        <w:ind w:left="180" w:hanging="180"/>
      </w:pPr>
      <w:rPr>
        <w:rFonts w:ascii="ＭＳ 明朝" w:eastAsia="ＭＳ 明朝" w:hAnsi="Century" w:hint="eastAsia"/>
      </w:rPr>
    </w:lvl>
    <w:lvl w:ilvl="1" w:tplc="59860356" w:tentative="1">
      <w:start w:val="1"/>
      <w:numFmt w:val="bullet"/>
      <w:lvlText w:val="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34BA3594" w:tentative="1">
      <w:start w:val="1"/>
      <w:numFmt w:val="bullet"/>
      <w:lvlText w:val="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DD020F8C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B43AC398" w:tentative="1">
      <w:start w:val="1"/>
      <w:numFmt w:val="bullet"/>
      <w:lvlText w:val="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2B22171E" w:tentative="1">
      <w:start w:val="1"/>
      <w:numFmt w:val="bullet"/>
      <w:lvlText w:val="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563EDF32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3A28894A" w:tentative="1">
      <w:start w:val="1"/>
      <w:numFmt w:val="bullet"/>
      <w:lvlText w:val="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4E72CC86" w:tentative="1">
      <w:start w:val="1"/>
      <w:numFmt w:val="bullet"/>
      <w:lvlText w:val="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 w16cid:durableId="444271109">
    <w:abstractNumId w:val="1"/>
  </w:num>
  <w:num w:numId="2" w16cid:durableId="811364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14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4F72"/>
    <w:rsid w:val="00057D72"/>
    <w:rsid w:val="001A4F72"/>
    <w:rsid w:val="003F2F90"/>
    <w:rsid w:val="00413282"/>
    <w:rsid w:val="00460717"/>
    <w:rsid w:val="00494D4F"/>
    <w:rsid w:val="005525F9"/>
    <w:rsid w:val="00642ABF"/>
    <w:rsid w:val="00942DD7"/>
    <w:rsid w:val="00A102F4"/>
    <w:rsid w:val="00B05576"/>
    <w:rsid w:val="00B9006D"/>
    <w:rsid w:val="00BA3A91"/>
    <w:rsid w:val="00BA4540"/>
    <w:rsid w:val="00CF0ACD"/>
    <w:rsid w:val="00D25D1C"/>
    <w:rsid w:val="00DA7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973999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Pr>
      <w:color w:val="FF0000"/>
    </w:rPr>
  </w:style>
  <w:style w:type="paragraph" w:styleId="a4">
    <w:name w:val="Balloon Text"/>
    <w:basedOn w:val="a"/>
    <w:semiHidden/>
    <w:rsid w:val="00177504"/>
    <w:rPr>
      <w:rFonts w:ascii="Arial" w:eastAsia="ＭＳ ゴシック" w:hAnsi="Arial"/>
      <w:sz w:val="18"/>
      <w:szCs w:val="18"/>
    </w:rPr>
  </w:style>
  <w:style w:type="table" w:styleId="a5">
    <w:name w:val="Table Grid"/>
    <w:basedOn w:val="a1"/>
    <w:rsid w:val="00AD11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1424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A14249"/>
    <w:rPr>
      <w:kern w:val="2"/>
      <w:sz w:val="21"/>
      <w:szCs w:val="21"/>
    </w:rPr>
  </w:style>
  <w:style w:type="paragraph" w:styleId="a8">
    <w:name w:val="footer"/>
    <w:basedOn w:val="a"/>
    <w:link w:val="a9"/>
    <w:rsid w:val="00A1424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A14249"/>
    <w:rPr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企画提案者概要（様式2）</dc:title>
  <dc:subject/>
  <dc:creator>札幌市消防局総務課</dc:creator>
  <cp:keywords/>
  <cp:lastModifiedBy/>
  <cp:lastPrinted>1899-12-31T15:00:00Z</cp:lastPrinted>
  <dcterms:created xsi:type="dcterms:W3CDTF">2020-09-29T04:07:00Z</dcterms:created>
  <dcterms:modified xsi:type="dcterms:W3CDTF">2025-10-07T01:15:00Z</dcterms:modified>
</cp:coreProperties>
</file>