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3DDA2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1B9A7E39" w14:textId="77777777" w:rsidR="00FD37B2" w:rsidRDefault="00FD37B2" w:rsidP="00373120">
      <w:pPr>
        <w:ind w:left="851"/>
        <w:jc w:val="right"/>
        <w:rPr>
          <w:sz w:val="24"/>
        </w:rPr>
      </w:pPr>
    </w:p>
    <w:p w14:paraId="10E9198A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59858BE3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15AF664F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73546B9D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08B1524F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5797D98C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F4B4BA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C5F6BF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2F557605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781B9BB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6BF2E06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7C9D6F7C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62B88BA6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3ECAE7CD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92B71C7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下水道河川局庁舎駐車場等除雪業務</w:t>
            </w:r>
          </w:p>
        </w:tc>
      </w:tr>
      <w:tr w:rsidR="00FD37B2" w14:paraId="717F3E2F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5CD24D86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F4EEF1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3981787A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36F7AD46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56BF1ECF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7D0DD6DE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16F90387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6A0915B3" w14:textId="77777777" w:rsidR="00FD37B2" w:rsidRDefault="00FD37B2" w:rsidP="00373120">
      <w:pPr>
        <w:ind w:left="851"/>
        <w:jc w:val="right"/>
        <w:rPr>
          <w:sz w:val="24"/>
        </w:rPr>
      </w:pPr>
    </w:p>
    <w:p w14:paraId="7992750D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02A16BB0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31B8B1CF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5ACEB13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5C2EADB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1224D8D3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58A3016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1638652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73429919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A9ED2D2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A0A96A9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5CF84DC4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6E1BA762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3CCC3171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0091A2B5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東部下水管理センター構内除排雪業務</w:t>
            </w:r>
          </w:p>
        </w:tc>
      </w:tr>
      <w:tr w:rsidR="00FD37B2" w14:paraId="2828F206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35F14C32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4E745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45D98D3F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460C8526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695CE5C8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2BE827D6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044D1217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1BBBAB90" w14:textId="77777777" w:rsidR="00FD37B2" w:rsidRDefault="00FD37B2" w:rsidP="00373120">
      <w:pPr>
        <w:ind w:left="851"/>
        <w:jc w:val="right"/>
        <w:rPr>
          <w:sz w:val="24"/>
        </w:rPr>
      </w:pPr>
    </w:p>
    <w:p w14:paraId="09B1776D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783F4857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58422366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2EC73734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2B9D9AA3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416EBE46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C54E521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FE72476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727F0DF9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086637D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EA38701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0F47F6C8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7B93EAB1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56D30ABB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794F8AFC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西部下水管理センター構内除排雪業務</w:t>
            </w:r>
          </w:p>
        </w:tc>
      </w:tr>
      <w:tr w:rsidR="00FD37B2" w14:paraId="70C4AF91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49F7FF5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CDD5B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449040C4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6D11790A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525D6CAB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651EB5A9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662BF08E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3EB86176" w14:textId="77777777" w:rsidR="00FD37B2" w:rsidRDefault="00FD37B2" w:rsidP="00373120">
      <w:pPr>
        <w:ind w:left="851"/>
        <w:jc w:val="right"/>
        <w:rPr>
          <w:sz w:val="24"/>
        </w:rPr>
      </w:pPr>
    </w:p>
    <w:p w14:paraId="427FB898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38D9790F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545D50E4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A060620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2425ACA7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44370AB6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AF52CF2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CA0BE4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661458FF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EA2BCA4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42B8EDC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35A72EFD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34D6BE35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9C27F84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5A2E276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創成川水再生プラザ構内除雪業務</w:t>
            </w:r>
          </w:p>
        </w:tc>
      </w:tr>
      <w:tr w:rsidR="00FD37B2" w14:paraId="5F11CB8D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2D4BBBF7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6BBDC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48BAB7E3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3E2D6D3C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6FC4749B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5EBA4808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2B6A4023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262B4167" w14:textId="77777777" w:rsidR="00FD37B2" w:rsidRDefault="00FD37B2" w:rsidP="00373120">
      <w:pPr>
        <w:ind w:left="851"/>
        <w:jc w:val="right"/>
        <w:rPr>
          <w:sz w:val="24"/>
        </w:rPr>
      </w:pPr>
    </w:p>
    <w:p w14:paraId="6478D938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0B321A28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639A7660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1C2217B9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62F4C79B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1541E634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BC1E63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E689D1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1513E2D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C29131D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ECEF82E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36F21BC3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634F7B87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11FD086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C8F5F80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豊平川水再生プラザほか３施設構内除雪業務</w:t>
            </w:r>
          </w:p>
        </w:tc>
      </w:tr>
      <w:tr w:rsidR="00FD37B2" w14:paraId="087B1ADE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B42E107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BFB477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75C25DC2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3C93D4A3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0E51401E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5E157CA3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795B6CD3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436AE545" w14:textId="77777777" w:rsidR="00FD37B2" w:rsidRDefault="00FD37B2" w:rsidP="00373120">
      <w:pPr>
        <w:ind w:left="851"/>
        <w:jc w:val="right"/>
        <w:rPr>
          <w:sz w:val="24"/>
        </w:rPr>
      </w:pPr>
    </w:p>
    <w:p w14:paraId="76EA6367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18F4505F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55303C6A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FBBF9FE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197268EE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7FFF761D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8A9310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389D82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4E5DCAE4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06633A56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7C1BC33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7F3D68E9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50783B19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1EEBBE9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6EABD0DA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新川水再生プラザ構内除雪業務</w:t>
            </w:r>
          </w:p>
        </w:tc>
      </w:tr>
      <w:tr w:rsidR="00FD37B2" w14:paraId="75153DAB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2F800A52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8B644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4AEBC9B3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52A5A62D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37E4F77F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65F7933C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65D8454D" w14:textId="77777777" w:rsidR="00FD37B2" w:rsidRPr="000829B4" w:rsidRDefault="00FD37B2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lastRenderedPageBreak/>
        <w:t>質　　問　　書</w:t>
      </w:r>
    </w:p>
    <w:p w14:paraId="34E79961" w14:textId="77777777" w:rsidR="00FD37B2" w:rsidRDefault="00FD37B2" w:rsidP="00373120">
      <w:pPr>
        <w:ind w:left="851"/>
        <w:jc w:val="right"/>
        <w:rPr>
          <w:sz w:val="24"/>
        </w:rPr>
      </w:pPr>
    </w:p>
    <w:p w14:paraId="33F3E220" w14:textId="77777777" w:rsidR="00FD37B2" w:rsidRDefault="00FD37B2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2E36AED5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FD37B2" w14:paraId="09BB63EB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2DDE69E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15E4E895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7A01C515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4F4D2EF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4D0D3D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  <w:tr w:rsidR="00FD37B2" w14:paraId="3E81FE7B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0F2B46F" w14:textId="77777777" w:rsidR="00FD37B2" w:rsidRPr="00244C3E" w:rsidRDefault="00FD37B2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A00DF43" w14:textId="77777777" w:rsidR="00FD37B2" w:rsidRPr="00244C3E" w:rsidRDefault="00FD37B2" w:rsidP="00B01E1A">
            <w:pPr>
              <w:rPr>
                <w:szCs w:val="21"/>
              </w:rPr>
            </w:pPr>
          </w:p>
        </w:tc>
      </w:tr>
    </w:tbl>
    <w:p w14:paraId="1C0C992A" w14:textId="77777777" w:rsidR="00FD37B2" w:rsidRDefault="00FD37B2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FD37B2" w14:paraId="468B3103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2A5CA9FD" w14:textId="77777777" w:rsidR="00FD37B2" w:rsidRDefault="00FD37B2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FF21E8F" w14:textId="77777777" w:rsidR="00FD37B2" w:rsidRPr="007F637A" w:rsidRDefault="00FD37B2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CF7B20">
              <w:rPr>
                <w:b/>
                <w:noProof/>
                <w:spacing w:val="2"/>
                <w:sz w:val="28"/>
              </w:rPr>
              <w:t>手稲水再生プラザほか１施設構内除雪業務</w:t>
            </w:r>
          </w:p>
        </w:tc>
      </w:tr>
      <w:tr w:rsidR="00FD37B2" w14:paraId="35FA6944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64E40A7E" w14:textId="77777777" w:rsidR="00FD37B2" w:rsidRDefault="00FD37B2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36BC7" w14:textId="77777777" w:rsidR="00FD37B2" w:rsidRDefault="00FD37B2" w:rsidP="00C365BB">
            <w:pPr>
              <w:rPr>
                <w:sz w:val="24"/>
              </w:rPr>
            </w:pPr>
          </w:p>
        </w:tc>
      </w:tr>
    </w:tbl>
    <w:p w14:paraId="62A5237A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質問書は持参、ファクシミリ又は電子メールにより提出してください。</w:t>
      </w:r>
    </w:p>
    <w:p w14:paraId="744EEDFD" w14:textId="77777777" w:rsidR="00FD37B2" w:rsidRPr="00A96F31" w:rsidRDefault="00FD37B2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質問の回答は後日ホームページにて公表いたします。</w:t>
      </w:r>
    </w:p>
    <w:p w14:paraId="130CE79E" w14:textId="77777777" w:rsidR="00FD37B2" w:rsidRPr="00A96F31" w:rsidRDefault="00FD37B2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711E50AB" w14:textId="77777777" w:rsidR="00FD37B2" w:rsidRDefault="00FD37B2" w:rsidP="00A96F31">
      <w:pPr>
        <w:pStyle w:val="aff6"/>
        <w:snapToGrid w:val="0"/>
        <w:spacing w:line="80" w:lineRule="exact"/>
        <w:ind w:leftChars="0" w:left="573"/>
        <w:sectPr w:rsidR="00FD37B2" w:rsidSect="00FD37B2">
          <w:pgSz w:w="11906" w:h="16838" w:code="9"/>
          <w:pgMar w:top="1134" w:right="1134" w:bottom="902" w:left="1134" w:header="851" w:footer="992" w:gutter="0"/>
          <w:pgNumType w:start="1"/>
          <w:cols w:space="425"/>
          <w:docGrid w:type="lines" w:linePitch="360"/>
        </w:sectPr>
      </w:pPr>
    </w:p>
    <w:p w14:paraId="330999C5" w14:textId="77777777" w:rsidR="00FD37B2" w:rsidRDefault="00FD37B2" w:rsidP="00A96F31">
      <w:pPr>
        <w:pStyle w:val="aff6"/>
        <w:snapToGrid w:val="0"/>
        <w:spacing w:line="80" w:lineRule="exact"/>
        <w:ind w:leftChars="0" w:left="573"/>
      </w:pPr>
    </w:p>
    <w:sectPr w:rsidR="00FD37B2" w:rsidSect="00FD37B2">
      <w:type w:val="continuous"/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E47AD" w14:textId="77777777" w:rsidR="00FD37B2" w:rsidRDefault="00FD37B2" w:rsidP="00882ECC">
      <w:r>
        <w:separator/>
      </w:r>
    </w:p>
  </w:endnote>
  <w:endnote w:type="continuationSeparator" w:id="0">
    <w:p w14:paraId="7EA8D952" w14:textId="77777777" w:rsidR="00FD37B2" w:rsidRDefault="00FD37B2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583B2" w14:textId="77777777" w:rsidR="00FD37B2" w:rsidRDefault="00FD37B2" w:rsidP="00882ECC">
      <w:r>
        <w:separator/>
      </w:r>
    </w:p>
  </w:footnote>
  <w:footnote w:type="continuationSeparator" w:id="0">
    <w:p w14:paraId="688A0DCC" w14:textId="77777777" w:rsidR="00FD37B2" w:rsidRDefault="00FD37B2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1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1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1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1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1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1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1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1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1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1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1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1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1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1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1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1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641A7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12C2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0CE8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E66DE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22E09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2616D"/>
    <w:rsid w:val="00F31129"/>
    <w:rsid w:val="00F34C11"/>
    <w:rsid w:val="00F518AF"/>
    <w:rsid w:val="00F6352A"/>
    <w:rsid w:val="00F653D1"/>
    <w:rsid w:val="00F77766"/>
    <w:rsid w:val="00F82BA0"/>
    <w:rsid w:val="00FC4C47"/>
    <w:rsid w:val="00FD37B2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BD74F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853</Words>
  <Characters>253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220.佐藤　まりこ</cp:lastModifiedBy>
  <cp:revision>1</cp:revision>
  <cp:lastPrinted>2021-08-02T07:02:00Z</cp:lastPrinted>
  <dcterms:created xsi:type="dcterms:W3CDTF">2025-10-01T04:22:00Z</dcterms:created>
  <dcterms:modified xsi:type="dcterms:W3CDTF">2025-10-01T04:23:00Z</dcterms:modified>
</cp:coreProperties>
</file>