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0BE70" w14:textId="77777777" w:rsidR="000959EB" w:rsidRDefault="000959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rFonts w:ascii="ＭＳ 明朝" w:eastAsia="ＭＳ 明朝" w:hAnsi="ＭＳ 明朝" w:cs="ＭＳ 明朝"/>
          <w:color w:val="000000"/>
          <w:sz w:val="24"/>
        </w:rPr>
      </w:pPr>
    </w:p>
    <w:tbl>
      <w:tblPr>
        <w:tblStyle w:val="ad"/>
        <w:tblW w:w="8989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89"/>
      </w:tblGrid>
      <w:tr w:rsidR="000959EB" w14:paraId="79D0BCB1" w14:textId="77777777">
        <w:trPr>
          <w:trHeight w:val="12416"/>
        </w:trPr>
        <w:tc>
          <w:tcPr>
            <w:tcW w:w="8989" w:type="dxa"/>
          </w:tcPr>
          <w:p w14:paraId="4906B39E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21258194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36E8C1B0" w14:textId="77777777" w:rsidR="000959EB" w:rsidRDefault="0008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" w:right="120" w:hanging="5"/>
              <w:jc w:val="center"/>
              <w:rPr>
                <w:rFonts w:ascii="ＭＳ 明朝" w:eastAsia="ＭＳ 明朝" w:hAnsi="ＭＳ 明朝" w:cs="ＭＳ 明朝"/>
                <w:color w:val="000000"/>
                <w:sz w:val="52"/>
                <w:szCs w:val="5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52"/>
                <w:szCs w:val="52"/>
              </w:rPr>
              <w:t>委　任　状</w:t>
            </w:r>
          </w:p>
          <w:p w14:paraId="1A5B5C40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3DEEB886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0A29CC24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0089444B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2D0DA21A" w14:textId="3A002EB4" w:rsidR="000959EB" w:rsidRDefault="000853A0" w:rsidP="0008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wordWrap w:val="0"/>
              <w:spacing w:line="240" w:lineRule="auto"/>
              <w:ind w:left="0" w:rightChars="57" w:right="120" w:hanging="2"/>
              <w:jc w:val="righ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令和７年　月　日</w:t>
            </w:r>
            <w:r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 xml:space="preserve">　　</w:t>
            </w:r>
          </w:p>
          <w:p w14:paraId="7F108367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378E0875" w14:textId="77777777" w:rsidR="000959EB" w:rsidRDefault="000853A0" w:rsidP="0008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200" w:firstLine="48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（あて先）</w:t>
            </w:r>
          </w:p>
          <w:p w14:paraId="5EE7404D" w14:textId="77777777" w:rsidR="000959EB" w:rsidRDefault="0008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札幌市国内観光プロモーション実行委員会　会長　</w:t>
            </w:r>
            <w:r>
              <w:rPr>
                <w:rFonts w:ascii="ＭＳ 明朝" w:eastAsia="ＭＳ 明朝" w:hAnsi="ＭＳ 明朝" w:cs="ＭＳ 明朝"/>
                <w:sz w:val="24"/>
              </w:rPr>
              <w:t>和田　康広</w:t>
            </w:r>
          </w:p>
          <w:p w14:paraId="689AB4F8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5D3BFB6F" w14:textId="77777777" w:rsidR="000853A0" w:rsidRDefault="0008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 w:hint="eastAsia"/>
                <w:color w:val="000000"/>
                <w:sz w:val="24"/>
              </w:rPr>
            </w:pPr>
          </w:p>
          <w:p w14:paraId="121D769F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0F5C7427" w14:textId="77777777" w:rsidR="000959EB" w:rsidRDefault="000853A0" w:rsidP="0008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Chars="57" w:right="120" w:firstLineChars="1400" w:firstLine="336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住　　　　所</w:t>
            </w:r>
          </w:p>
          <w:p w14:paraId="68E0AD18" w14:textId="77777777" w:rsidR="000959EB" w:rsidRDefault="0008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　　　　　　　　委任者　商号又は名称</w:t>
            </w:r>
          </w:p>
          <w:p w14:paraId="0E5D6304" w14:textId="77777777" w:rsidR="000959EB" w:rsidRDefault="0008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　　　　　　　　　　　　職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・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氏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名　　　　　　　　　　　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印</w:t>
            </w:r>
          </w:p>
          <w:p w14:paraId="2FAC3625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7CA5EAED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04327CDD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1FECDA04" w14:textId="77777777" w:rsidR="000959EB" w:rsidRDefault="000853A0" w:rsidP="0008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100" w:firstLine="24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調達件名　　　札幌観光パンフレット印刷業務</w:t>
            </w:r>
          </w:p>
          <w:p w14:paraId="5C7499FA" w14:textId="77777777" w:rsidR="000959EB" w:rsidRDefault="000959EB" w:rsidP="0008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120" w:firstLineChars="0" w:firstLine="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1A249311" w14:textId="77777777" w:rsidR="000853A0" w:rsidRDefault="000853A0" w:rsidP="0008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120" w:firstLineChars="0" w:firstLine="0"/>
              <w:rPr>
                <w:rFonts w:ascii="ＭＳ 明朝" w:eastAsia="ＭＳ 明朝" w:hAnsi="ＭＳ 明朝" w:cs="ＭＳ 明朝" w:hint="eastAsia"/>
                <w:color w:val="000000"/>
                <w:sz w:val="24"/>
              </w:rPr>
            </w:pPr>
          </w:p>
          <w:p w14:paraId="0043F373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49DF3E45" w14:textId="77777777" w:rsidR="000959EB" w:rsidRDefault="000853A0" w:rsidP="0008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99" w:left="210" w:rightChars="134" w:right="281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私は、下記の者を代理人として定め、上記入札に関する一切の権限を委任します。</w:t>
            </w:r>
          </w:p>
          <w:p w14:paraId="1464BF74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78117398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508C7FBC" w14:textId="77777777" w:rsidR="000959EB" w:rsidRDefault="0008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記</w:t>
            </w:r>
          </w:p>
          <w:p w14:paraId="390D3054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4A03E8F9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57C61254" w14:textId="77777777" w:rsidR="000853A0" w:rsidRDefault="000853A0" w:rsidP="0008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ＭＳ 明朝" w:eastAsia="ＭＳ 明朝" w:hAnsi="ＭＳ 明朝" w:cs="ＭＳ 明朝" w:hint="eastAsia"/>
                <w:color w:val="000000"/>
                <w:sz w:val="24"/>
              </w:rPr>
            </w:pPr>
          </w:p>
          <w:p w14:paraId="130D65DC" w14:textId="6022E803" w:rsidR="000959EB" w:rsidRDefault="000853A0" w:rsidP="0008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wordWrap w:val="0"/>
              <w:spacing w:line="240" w:lineRule="auto"/>
              <w:ind w:left="0" w:hanging="2"/>
              <w:jc w:val="righ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受任者　氏　　　　名　　　　　　　　　　　　　　印</w:t>
            </w:r>
            <w:r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 xml:space="preserve">　　</w:t>
            </w:r>
          </w:p>
          <w:p w14:paraId="040974C1" w14:textId="77777777" w:rsidR="000959EB" w:rsidRDefault="00095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</w:tc>
      </w:tr>
    </w:tbl>
    <w:p w14:paraId="57E3D56D" w14:textId="77777777" w:rsidR="000959EB" w:rsidRDefault="000853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>備考１　見積の場合は、「入札」とあるのを「見積」と読み替える。</w:t>
      </w:r>
    </w:p>
    <w:p w14:paraId="7771F00D" w14:textId="77777777" w:rsidR="000853A0" w:rsidRDefault="000853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 xml:space="preserve">　　２　代理人（受任者）の印は、入札（見積）書に使用する印と同一の印を押印</w:t>
      </w:r>
    </w:p>
    <w:p w14:paraId="5A7F8BA4" w14:textId="53C2E903" w:rsidR="000959EB" w:rsidRDefault="000853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sz w:val="22"/>
          <w:szCs w:val="22"/>
        </w:rPr>
        <w:t xml:space="preserve">　　　　</w:t>
      </w:r>
      <w:r>
        <w:rPr>
          <w:rFonts w:ascii="ＭＳ 明朝" w:eastAsia="ＭＳ 明朝" w:hAnsi="ＭＳ 明朝" w:cs="ＭＳ 明朝"/>
          <w:color w:val="000000"/>
          <w:sz w:val="22"/>
          <w:szCs w:val="22"/>
        </w:rPr>
        <w:t>すること。</w:t>
      </w:r>
    </w:p>
    <w:p w14:paraId="6A1CF2A2" w14:textId="77777777" w:rsidR="000959EB" w:rsidRDefault="000853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0"/>
          <w:szCs w:val="20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 xml:space="preserve">　　３　委任状の訂正は、委任者の印鑑で行うこと。</w:t>
      </w:r>
    </w:p>
    <w:sectPr w:rsidR="000959EB">
      <w:headerReference w:type="default" r:id="rId7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41B43" w14:textId="77777777" w:rsidR="000853A0" w:rsidRDefault="000853A0">
      <w:pPr>
        <w:spacing w:line="240" w:lineRule="auto"/>
        <w:ind w:left="0" w:hanging="2"/>
      </w:pPr>
      <w:r>
        <w:separator/>
      </w:r>
    </w:p>
  </w:endnote>
  <w:endnote w:type="continuationSeparator" w:id="0">
    <w:p w14:paraId="249FDD58" w14:textId="77777777" w:rsidR="000853A0" w:rsidRDefault="000853A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E80D0" w14:textId="77777777" w:rsidR="000853A0" w:rsidRDefault="000853A0">
      <w:pPr>
        <w:spacing w:line="240" w:lineRule="auto"/>
        <w:ind w:left="0" w:hanging="2"/>
      </w:pPr>
      <w:r>
        <w:separator/>
      </w:r>
    </w:p>
  </w:footnote>
  <w:footnote w:type="continuationSeparator" w:id="0">
    <w:p w14:paraId="561632AE" w14:textId="77777777" w:rsidR="000853A0" w:rsidRDefault="000853A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4350B" w14:textId="77777777" w:rsidR="000959EB" w:rsidRDefault="000853A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rFonts w:ascii="ＭＳ ゴシック" w:eastAsia="ＭＳ ゴシック" w:hAnsi="ＭＳ ゴシック" w:cs="ＭＳ ゴシック"/>
        <w:color w:val="000000"/>
        <w:sz w:val="24"/>
      </w:rPr>
    </w:pPr>
    <w:r>
      <w:rPr>
        <w:rFonts w:ascii="ＭＳ ゴシック" w:eastAsia="ＭＳ ゴシック" w:hAnsi="ＭＳ ゴシック" w:cs="ＭＳ ゴシック"/>
        <w:color w:val="000000"/>
        <w:sz w:val="24"/>
      </w:rPr>
      <w:t>共通－第８号様式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9EB"/>
    <w:rsid w:val="000853A0"/>
    <w:rsid w:val="000959EB"/>
    <w:rsid w:val="0019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7F4720"/>
  <w15:docId w15:val="{398CFD42-50D5-4681-B0CC-404C43FD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character" w:customStyle="1" w:styleId="a7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8">
    <w:name w:val="footer"/>
    <w:basedOn w:val="a"/>
    <w:pPr>
      <w:tabs>
        <w:tab w:val="center" w:pos="4252"/>
        <w:tab w:val="right" w:pos="8504"/>
      </w:tabs>
    </w:pPr>
  </w:style>
  <w:style w:type="character" w:customStyle="1" w:styleId="a9">
    <w:name w:val="フッタ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a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fuMgsvXkYuLnZ8/1Dhfe6GBR7g==">CgMxLjA4AHIhMXdsbVFqcGQyRHBaZFg1dFJnM1RmSTJ6MldTWFpta2dw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吉村 健</cp:lastModifiedBy>
  <cp:revision>2</cp:revision>
  <dcterms:created xsi:type="dcterms:W3CDTF">2017-05-12T07:34:00Z</dcterms:created>
  <dcterms:modified xsi:type="dcterms:W3CDTF">2025-09-22T09:08:00Z</dcterms:modified>
</cp:coreProperties>
</file>