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4E18D176" w:rsidR="001419A2" w:rsidRDefault="002410F0" w:rsidP="00B26ACE">
      <w:pPr>
        <w:jc w:val="center"/>
      </w:pPr>
      <w:r>
        <w:rPr>
          <w:rFonts w:hint="eastAsia"/>
        </w:rPr>
        <w:t>（</w:t>
      </w:r>
      <w:r w:rsidR="00AE69CC">
        <w:rPr>
          <w:rFonts w:hint="eastAsia"/>
        </w:rPr>
        <w:t>本局庁舎</w:t>
      </w:r>
      <w:r w:rsidR="00D50226">
        <w:rPr>
          <w:rFonts w:hint="eastAsia"/>
        </w:rPr>
        <w:t>設備保守</w:t>
      </w:r>
      <w:r w:rsidR="00AE69CC">
        <w:rPr>
          <w:rFonts w:hint="eastAsia"/>
        </w:rPr>
        <w:t>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E90524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6E7D2040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D50226">
        <w:rPr>
          <w:rFonts w:hint="eastAsia"/>
        </w:rPr>
        <w:t>９</w:t>
      </w:r>
      <w:r w:rsidR="00B22D05">
        <w:rPr>
          <w:rFonts w:hint="eastAsia"/>
        </w:rPr>
        <w:t>月</w:t>
      </w:r>
      <w:r w:rsidR="00D50226">
        <w:rPr>
          <w:rFonts w:hint="eastAsia"/>
        </w:rPr>
        <w:t>５</w:t>
      </w:r>
      <w:r w:rsidR="003265F0">
        <w:rPr>
          <w:rFonts w:hint="eastAsia"/>
        </w:rPr>
        <w:t>日（</w:t>
      </w:r>
      <w:r w:rsidR="00AE69CC">
        <w:rPr>
          <w:rFonts w:hint="eastAsia"/>
        </w:rPr>
        <w:t>金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AE69CC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A0C3E"/>
    <w:rsid w:val="000B01E2"/>
    <w:rsid w:val="001419A2"/>
    <w:rsid w:val="00195B45"/>
    <w:rsid w:val="00236D9E"/>
    <w:rsid w:val="002410F0"/>
    <w:rsid w:val="003265F0"/>
    <w:rsid w:val="00364FF5"/>
    <w:rsid w:val="005F2EEB"/>
    <w:rsid w:val="0063369A"/>
    <w:rsid w:val="007363D1"/>
    <w:rsid w:val="00760B2E"/>
    <w:rsid w:val="00A006C0"/>
    <w:rsid w:val="00A61176"/>
    <w:rsid w:val="00AE69CC"/>
    <w:rsid w:val="00B22D05"/>
    <w:rsid w:val="00B26ACE"/>
    <w:rsid w:val="00B34A1D"/>
    <w:rsid w:val="00B64ED5"/>
    <w:rsid w:val="00C13735"/>
    <w:rsid w:val="00C17AC3"/>
    <w:rsid w:val="00C809F0"/>
    <w:rsid w:val="00CC1353"/>
    <w:rsid w:val="00CC210F"/>
    <w:rsid w:val="00CF695C"/>
    <w:rsid w:val="00D50226"/>
    <w:rsid w:val="00D914A6"/>
    <w:rsid w:val="00E90524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田中 健一</cp:lastModifiedBy>
  <cp:revision>18</cp:revision>
  <dcterms:created xsi:type="dcterms:W3CDTF">2020-01-30T05:50:00Z</dcterms:created>
  <dcterms:modified xsi:type="dcterms:W3CDTF">2025-08-20T03:06:00Z</dcterms:modified>
</cp:coreProperties>
</file>