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65E39F19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346445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346445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204D17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63D14C51" w:rsidR="003107C1" w:rsidRPr="00F551C9" w:rsidRDefault="003C7EE3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3C7EE3">
              <w:rPr>
                <w:rFonts w:asciiTheme="minorEastAsia" w:hAnsiTheme="minorEastAsia" w:hint="eastAsia"/>
                <w:sz w:val="22"/>
                <w:szCs w:val="22"/>
              </w:rPr>
              <w:t>道道京極定山渓線（定山渓2511・2512林班）立木調査業務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6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62A"/>
    <w:rsid w:val="00097B14"/>
    <w:rsid w:val="000D1F76"/>
    <w:rsid w:val="000D4A19"/>
    <w:rsid w:val="000D4A4E"/>
    <w:rsid w:val="000E25BC"/>
    <w:rsid w:val="000E5467"/>
    <w:rsid w:val="00133454"/>
    <w:rsid w:val="001523C6"/>
    <w:rsid w:val="00165B5B"/>
    <w:rsid w:val="0017738E"/>
    <w:rsid w:val="001C3BF5"/>
    <w:rsid w:val="001E3151"/>
    <w:rsid w:val="001E5EDA"/>
    <w:rsid w:val="001F4CE0"/>
    <w:rsid w:val="00204D17"/>
    <w:rsid w:val="002119C0"/>
    <w:rsid w:val="00215A28"/>
    <w:rsid w:val="00223B00"/>
    <w:rsid w:val="00224AA4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2568"/>
    <w:rsid w:val="00323F39"/>
    <w:rsid w:val="00332EF3"/>
    <w:rsid w:val="00346445"/>
    <w:rsid w:val="00386C74"/>
    <w:rsid w:val="003B3B3F"/>
    <w:rsid w:val="003C05DE"/>
    <w:rsid w:val="003C7EE3"/>
    <w:rsid w:val="003E2E62"/>
    <w:rsid w:val="003F0B0A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0FE8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12AC0"/>
    <w:rsid w:val="00B33249"/>
    <w:rsid w:val="00B408DD"/>
    <w:rsid w:val="00B41A06"/>
    <w:rsid w:val="00B727BB"/>
    <w:rsid w:val="00B74257"/>
    <w:rsid w:val="00B83030"/>
    <w:rsid w:val="00B9604A"/>
    <w:rsid w:val="00BA506E"/>
    <w:rsid w:val="00BB1A9B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355C2"/>
    <w:rsid w:val="00E63391"/>
    <w:rsid w:val="00E6448A"/>
    <w:rsid w:val="00EA3EF8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274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三浦 恵里奈</cp:lastModifiedBy>
  <cp:revision>40</cp:revision>
  <cp:lastPrinted>2022-02-04T06:45:00Z</cp:lastPrinted>
  <dcterms:created xsi:type="dcterms:W3CDTF">2020-04-17T07:52:00Z</dcterms:created>
  <dcterms:modified xsi:type="dcterms:W3CDTF">2025-08-21T01:00:00Z</dcterms:modified>
</cp:coreProperties>
</file>