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ABFCC" w14:textId="77777777" w:rsidR="00DA7A14" w:rsidRPr="003F724F" w:rsidRDefault="00DA7A14" w:rsidP="00DA7A14">
      <w:pPr>
        <w:ind w:left="480" w:right="120" w:hangingChars="200" w:hanging="480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3F724F" w14:paraId="71AC186C" w14:textId="77777777">
        <w:trPr>
          <w:trHeight w:val="12416"/>
        </w:trPr>
        <w:tc>
          <w:tcPr>
            <w:tcW w:w="8989" w:type="dxa"/>
          </w:tcPr>
          <w:p w14:paraId="05BCAB96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20F4EFF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0564B45" w14:textId="77777777" w:rsidR="00326E86" w:rsidRPr="003F724F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</w:rPr>
            </w:pPr>
            <w:r w:rsidRPr="003F724F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59925AF6" w14:textId="77777777" w:rsidR="00326E86" w:rsidRPr="003F724F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5EB87D19" w14:textId="77777777" w:rsidR="00326E86" w:rsidRPr="003F724F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66A415A0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FDE8A65" w14:textId="77777777" w:rsidR="00326E86" w:rsidRPr="003F724F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5770146A" w14:textId="77777777" w:rsidR="00326E86" w:rsidRPr="003F724F" w:rsidRDefault="003F724F" w:rsidP="006E72A8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令和７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８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>月　　日</w:t>
            </w:r>
          </w:p>
          <w:p w14:paraId="01CC0A8B" w14:textId="77777777" w:rsidR="00326E86" w:rsidRPr="003F724F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0BBD166B" w14:textId="77777777" w:rsidR="00326E86" w:rsidRPr="003F724F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7011C8E2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755477E8" w14:textId="77777777" w:rsidR="00326E86" w:rsidRPr="003F724F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4488ECE7" w14:textId="77777777" w:rsidR="008105C4" w:rsidRPr="003F724F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3F529DE" w14:textId="77777777" w:rsidR="00326E86" w:rsidRPr="003F724F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7F53FC37" w14:textId="77777777" w:rsidR="00326E86" w:rsidRPr="003F724F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53FFD0A0" w14:textId="77777777" w:rsidR="00326E86" w:rsidRPr="003F724F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17F373B4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1AA713E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2C741D9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135F215" w14:textId="29F3759B" w:rsidR="00326E86" w:rsidRPr="003F724F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445F2A" w:rsidRPr="00445F2A">
              <w:rPr>
                <w:rFonts w:ascii="BIZ UD明朝 Medium" w:eastAsia="BIZ UD明朝 Medium" w:hAnsi="BIZ UD明朝 Medium" w:hint="eastAsia"/>
                <w:sz w:val="24"/>
              </w:rPr>
              <w:t>令和７年度　札幌の希少植物に係る調査等業務</w:t>
            </w:r>
          </w:p>
          <w:p w14:paraId="2D94D7B6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22430EA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1756C02" w14:textId="77777777" w:rsidR="00326E86" w:rsidRPr="003F724F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3F724F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3F724F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3F724F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10BD4AE4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8EECF37" w14:textId="77777777" w:rsidR="00326E86" w:rsidRPr="003F724F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C9053C7" w14:textId="77777777" w:rsidR="00326E86" w:rsidRPr="003F724F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3F724F">
              <w:rPr>
                <w:rFonts w:ascii="BIZ UD明朝 Medium" w:eastAsia="BIZ UD明朝 Medium" w:hAnsi="BIZ UD明朝 Medium" w:hint="eastAsia"/>
              </w:rPr>
              <w:t>記</w:t>
            </w:r>
          </w:p>
          <w:p w14:paraId="17EAAC8C" w14:textId="77777777" w:rsidR="00326E86" w:rsidRPr="003F724F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0EA33A1" w14:textId="77777777" w:rsidR="00326E86" w:rsidRPr="003F724F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3CB66E0" w14:textId="77777777" w:rsidR="00326E86" w:rsidRPr="003F724F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3F724F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3F724F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3D3692D7" w14:textId="77777777" w:rsidR="00326E86" w:rsidRPr="003F724F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231CAA9" w14:textId="77777777" w:rsidR="00326E86" w:rsidRPr="003F724F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3F724F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3F724F">
        <w:rPr>
          <w:rFonts w:ascii="BIZ UD明朝 Medium" w:eastAsia="BIZ UD明朝 Medium" w:hAnsi="BIZ UD明朝 Medium" w:hint="eastAsia"/>
          <w:sz w:val="22"/>
        </w:rPr>
        <w:t>、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「</w:t>
      </w:r>
      <w:r w:rsidRPr="003F724F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」</w:t>
      </w:r>
      <w:r w:rsidRPr="003F724F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「</w:t>
      </w:r>
      <w:r w:rsidRPr="003F724F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」</w:t>
      </w:r>
      <w:r w:rsidRPr="003F724F">
        <w:rPr>
          <w:rFonts w:ascii="BIZ UD明朝 Medium" w:eastAsia="BIZ UD明朝 Medium" w:hAnsi="BIZ UD明朝 Medium" w:hint="eastAsia"/>
          <w:sz w:val="22"/>
        </w:rPr>
        <w:t>と</w:t>
      </w:r>
      <w:r w:rsidR="008105C4" w:rsidRPr="003F724F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7B38B718" w14:textId="77777777" w:rsidR="00326E86" w:rsidRPr="003F724F" w:rsidRDefault="00326E86">
      <w:pPr>
        <w:rPr>
          <w:rFonts w:ascii="BIZ UD明朝 Medium" w:eastAsia="BIZ UD明朝 Medium" w:hAnsi="BIZ UD明朝 Medium"/>
          <w:sz w:val="22"/>
        </w:rPr>
      </w:pPr>
      <w:r w:rsidRPr="003F724F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3F724F">
        <w:rPr>
          <w:rFonts w:ascii="BIZ UD明朝 Medium" w:eastAsia="BIZ UD明朝 Medium" w:hAnsi="BIZ UD明朝 Medium" w:hint="eastAsia"/>
          <w:sz w:val="22"/>
        </w:rPr>
        <w:t>、</w:t>
      </w:r>
      <w:r w:rsidRPr="003F724F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3F724F">
        <w:rPr>
          <w:rFonts w:ascii="BIZ UD明朝 Medium" w:eastAsia="BIZ UD明朝 Medium" w:hAnsi="BIZ UD明朝 Medium" w:hint="eastAsia"/>
          <w:sz w:val="22"/>
        </w:rPr>
        <w:t>（見積）</w:t>
      </w:r>
      <w:r w:rsidRPr="003F724F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49D4FDBE" w14:textId="77777777" w:rsidR="00326E86" w:rsidRPr="003F724F" w:rsidRDefault="00326E86">
      <w:pPr>
        <w:rPr>
          <w:rFonts w:ascii="BIZ UD明朝 Medium" w:eastAsia="BIZ UD明朝 Medium" w:hAnsi="BIZ UD明朝 Medium"/>
          <w:sz w:val="20"/>
        </w:rPr>
      </w:pPr>
      <w:r w:rsidRPr="003F724F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3F724F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3F724F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3F724F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5CF7A" w14:textId="77777777" w:rsidR="00C93182" w:rsidRDefault="00C93182" w:rsidP="00F52A78">
      <w:r>
        <w:separator/>
      </w:r>
    </w:p>
  </w:endnote>
  <w:endnote w:type="continuationSeparator" w:id="0">
    <w:p w14:paraId="4693245A" w14:textId="77777777" w:rsidR="00C93182" w:rsidRDefault="00C9318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2DD68" w14:textId="77777777" w:rsidR="00C93182" w:rsidRDefault="00C93182" w:rsidP="00F52A78">
      <w:r>
        <w:separator/>
      </w:r>
    </w:p>
  </w:footnote>
  <w:footnote w:type="continuationSeparator" w:id="0">
    <w:p w14:paraId="0F20D15A" w14:textId="77777777" w:rsidR="00C93182" w:rsidRDefault="00C9318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6FDB2" w14:textId="77777777" w:rsidR="00F52A78" w:rsidRPr="00BD13C2" w:rsidRDefault="003F724F" w:rsidP="003F724F">
    <w:pPr>
      <w:pStyle w:val="a5"/>
      <w:jc w:val="righ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F22FC"/>
    <w:rsid w:val="00326E86"/>
    <w:rsid w:val="00355FF3"/>
    <w:rsid w:val="003F724F"/>
    <w:rsid w:val="00445F2A"/>
    <w:rsid w:val="004A721E"/>
    <w:rsid w:val="006E72A8"/>
    <w:rsid w:val="006F5CB5"/>
    <w:rsid w:val="007B3F9D"/>
    <w:rsid w:val="008105C4"/>
    <w:rsid w:val="0099634B"/>
    <w:rsid w:val="00AD3B9D"/>
    <w:rsid w:val="00AE3AA4"/>
    <w:rsid w:val="00BB7FF5"/>
    <w:rsid w:val="00BD13C2"/>
    <w:rsid w:val="00C21371"/>
    <w:rsid w:val="00C93182"/>
    <w:rsid w:val="00C97821"/>
    <w:rsid w:val="00CD0C58"/>
    <w:rsid w:val="00D73AD3"/>
    <w:rsid w:val="00D97639"/>
    <w:rsid w:val="00DA632C"/>
    <w:rsid w:val="00DA7A14"/>
    <w:rsid w:val="00E535AB"/>
    <w:rsid w:val="00EE7D0C"/>
    <w:rsid w:val="00F10AB0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74E65"/>
  <w15:chartTrackingRefBased/>
  <w15:docId w15:val="{47D7DDD5-6BA4-4924-87B8-80A96CF3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北野 未希</cp:lastModifiedBy>
  <cp:revision>2</cp:revision>
  <cp:lastPrinted>2025-08-19T07:08:00Z</cp:lastPrinted>
  <dcterms:created xsi:type="dcterms:W3CDTF">2025-08-19T07:09:00Z</dcterms:created>
  <dcterms:modified xsi:type="dcterms:W3CDTF">2025-08-19T07:09:00Z</dcterms:modified>
</cp:coreProperties>
</file>