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01C66" w14:textId="77777777" w:rsidR="00462BBE" w:rsidRPr="00691FC9" w:rsidRDefault="00084278" w:rsidP="00DD213A">
      <w:pPr>
        <w:spacing w:line="360" w:lineRule="exact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691FC9">
        <w:rPr>
          <w:rFonts w:ascii="BIZ UD明朝 Medium" w:eastAsia="BIZ UD明朝 Medium" w:hAnsi="BIZ UD明朝 Medium" w:hint="eastAsia"/>
          <w:sz w:val="24"/>
          <w:szCs w:val="24"/>
        </w:rPr>
        <w:t>様式１</w:t>
      </w:r>
    </w:p>
    <w:p w14:paraId="2D9E5663" w14:textId="77777777" w:rsidR="00084278" w:rsidRPr="00691FC9" w:rsidRDefault="002B3111" w:rsidP="00DD213A">
      <w:pPr>
        <w:spacing w:line="360" w:lineRule="exact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691FC9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084278" w:rsidRPr="00691FC9">
        <w:rPr>
          <w:rFonts w:ascii="BIZ UD明朝 Medium" w:eastAsia="BIZ UD明朝 Medium" w:hAnsi="BIZ UD明朝 Medium" w:hint="eastAsia"/>
          <w:sz w:val="24"/>
          <w:szCs w:val="24"/>
        </w:rPr>
        <w:t xml:space="preserve">　　年　　月　　日</w:t>
      </w:r>
    </w:p>
    <w:p w14:paraId="2E64EBEF" w14:textId="77777777" w:rsidR="00084278" w:rsidRPr="00691FC9" w:rsidRDefault="00084278" w:rsidP="00DD213A">
      <w:pPr>
        <w:spacing w:line="36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70BBECBD" w14:textId="77777777" w:rsidR="00084278" w:rsidRPr="00691FC9" w:rsidRDefault="00084278" w:rsidP="00DD213A">
      <w:pPr>
        <w:spacing w:line="36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691FC9">
        <w:rPr>
          <w:rFonts w:ascii="BIZ UD明朝 Medium" w:eastAsia="BIZ UD明朝 Medium" w:hAnsi="BIZ UD明朝 Medium" w:hint="eastAsia"/>
          <w:sz w:val="24"/>
          <w:szCs w:val="24"/>
        </w:rPr>
        <w:t>事後審査型一般競争入札参加資格</w:t>
      </w:r>
      <w:r w:rsidR="00153D80" w:rsidRPr="00691FC9">
        <w:rPr>
          <w:rFonts w:ascii="BIZ UD明朝 Medium" w:eastAsia="BIZ UD明朝 Medium" w:hAnsi="BIZ UD明朝 Medium" w:hint="eastAsia"/>
          <w:sz w:val="24"/>
          <w:szCs w:val="24"/>
        </w:rPr>
        <w:t>確認</w:t>
      </w:r>
      <w:r w:rsidRPr="00691FC9">
        <w:rPr>
          <w:rFonts w:ascii="BIZ UD明朝 Medium" w:eastAsia="BIZ UD明朝 Medium" w:hAnsi="BIZ UD明朝 Medium" w:hint="eastAsia"/>
          <w:sz w:val="24"/>
          <w:szCs w:val="24"/>
        </w:rPr>
        <w:t>申請書</w:t>
      </w:r>
    </w:p>
    <w:p w14:paraId="74760259" w14:textId="77777777" w:rsidR="00084278" w:rsidRPr="00691FC9" w:rsidRDefault="00084278" w:rsidP="00DD213A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</w:p>
    <w:p w14:paraId="6E44FB8D" w14:textId="77777777" w:rsidR="00084278" w:rsidRPr="00691FC9" w:rsidRDefault="00084278" w:rsidP="00DD213A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691FC9">
        <w:rPr>
          <w:rFonts w:ascii="BIZ UD明朝 Medium" w:eastAsia="BIZ UD明朝 Medium" w:hAnsi="BIZ UD明朝 Medium" w:hint="eastAsia"/>
          <w:sz w:val="24"/>
          <w:szCs w:val="24"/>
        </w:rPr>
        <w:t>（あて先）札幌市長</w:t>
      </w:r>
    </w:p>
    <w:p w14:paraId="67734DBA" w14:textId="77777777" w:rsidR="00084278" w:rsidRPr="00691FC9" w:rsidRDefault="00084278" w:rsidP="00DD213A">
      <w:pPr>
        <w:spacing w:line="360" w:lineRule="exact"/>
        <w:ind w:right="876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691FC9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</w:t>
      </w:r>
      <w:r w:rsidR="002B3111" w:rsidRPr="00691FC9">
        <w:rPr>
          <w:rFonts w:ascii="BIZ UD明朝 Medium" w:eastAsia="BIZ UD明朝 Medium" w:hAnsi="BIZ UD明朝 Medium" w:hint="eastAsia"/>
          <w:sz w:val="24"/>
          <w:szCs w:val="24"/>
        </w:rPr>
        <w:t>住   　 　  所</w:t>
      </w:r>
    </w:p>
    <w:p w14:paraId="4D79BC00" w14:textId="77777777" w:rsidR="00084278" w:rsidRPr="00691FC9" w:rsidRDefault="00084278" w:rsidP="00DD213A">
      <w:pPr>
        <w:spacing w:line="360" w:lineRule="exact"/>
        <w:ind w:right="876" w:firstLineChars="1450" w:firstLine="348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691FC9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6A5751" wp14:editId="5CA4AA8C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AECB4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A6A575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1DDAECB4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691FC9">
        <w:rPr>
          <w:rFonts w:ascii="BIZ UD明朝 Medium" w:eastAsia="BIZ UD明朝 Medium" w:hAnsi="BIZ UD明朝 Medium" w:hint="eastAsia"/>
          <w:sz w:val="24"/>
          <w:szCs w:val="24"/>
        </w:rPr>
        <w:t>申　請　者</w:t>
      </w:r>
      <w:r w:rsidR="002B3111" w:rsidRPr="00691FC9">
        <w:rPr>
          <w:rFonts w:ascii="BIZ UD明朝 Medium" w:eastAsia="BIZ UD明朝 Medium" w:hAnsi="BIZ UD明朝 Medium" w:hint="eastAsia"/>
          <w:sz w:val="24"/>
          <w:szCs w:val="24"/>
        </w:rPr>
        <w:t xml:space="preserve"> 商 号又は名 称</w:t>
      </w:r>
    </w:p>
    <w:p w14:paraId="522E2743" w14:textId="4AB49EF8" w:rsidR="00084278" w:rsidRPr="00691FC9" w:rsidRDefault="002B3111" w:rsidP="002B3111">
      <w:pPr>
        <w:tabs>
          <w:tab w:val="left" w:pos="10204"/>
        </w:tabs>
        <w:spacing w:line="360" w:lineRule="exact"/>
        <w:ind w:right="-2" w:firstLineChars="2000" w:firstLine="480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691FC9">
        <w:rPr>
          <w:rFonts w:ascii="BIZ UD明朝 Medium" w:eastAsia="BIZ UD明朝 Medium" w:hAnsi="BIZ UD明朝 Medium" w:hint="eastAsia"/>
          <w:sz w:val="24"/>
          <w:szCs w:val="24"/>
        </w:rPr>
        <w:t>代 表 者 指 名</w:t>
      </w:r>
      <w:r w:rsidR="00084278" w:rsidRPr="00691FC9">
        <w:rPr>
          <w:rFonts w:ascii="BIZ UD明朝 Medium" w:eastAsia="BIZ UD明朝 Medium" w:hAnsi="BIZ UD明朝 Medium" w:hint="eastAsia"/>
          <w:sz w:val="24"/>
          <w:szCs w:val="24"/>
        </w:rPr>
        <w:t xml:space="preserve">　 　　 　 　</w:t>
      </w:r>
      <w:r w:rsidR="00216382" w:rsidRPr="00691FC9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B5162F" w:rsidRPr="00691FC9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084278" w:rsidRPr="00691FC9">
        <w:rPr>
          <w:rFonts w:ascii="BIZ UD明朝 Medium" w:eastAsia="BIZ UD明朝 Medium" w:hAnsi="BIZ UD明朝 Medium" w:hint="eastAsia"/>
          <w:sz w:val="24"/>
          <w:szCs w:val="24"/>
        </w:rPr>
        <w:t xml:space="preserve"> ㊞</w:t>
      </w:r>
    </w:p>
    <w:p w14:paraId="4FA51852" w14:textId="77777777" w:rsidR="00084278" w:rsidRPr="00691FC9" w:rsidRDefault="00084278" w:rsidP="00DD213A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</w:p>
    <w:p w14:paraId="158AB03D" w14:textId="3A566789" w:rsidR="00153D80" w:rsidRPr="00691FC9" w:rsidRDefault="00153D80" w:rsidP="00DD213A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  <w:r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　　</w:t>
      </w:r>
      <w:r w:rsidR="002B3111"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令和</w:t>
      </w:r>
      <w:r w:rsidR="00B5162F"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７</w:t>
      </w:r>
      <w:r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年</w:t>
      </w:r>
      <w:r w:rsidR="00C314E0">
        <w:rPr>
          <w:rFonts w:ascii="BIZ UD明朝 Medium" w:eastAsia="BIZ UD明朝 Medium" w:hAnsi="BIZ UD明朝 Medium" w:cs="Times New Roman" w:hint="eastAsia"/>
          <w:sz w:val="24"/>
          <w:szCs w:val="24"/>
        </w:rPr>
        <w:t>７</w:t>
      </w:r>
      <w:r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月</w:t>
      </w:r>
      <w:r w:rsidR="00915074">
        <w:rPr>
          <w:rFonts w:ascii="BIZ UD明朝 Medium" w:eastAsia="BIZ UD明朝 Medium" w:hAnsi="BIZ UD明朝 Medium" w:cs="Times New Roman" w:hint="eastAsia"/>
          <w:sz w:val="24"/>
          <w:szCs w:val="24"/>
        </w:rPr>
        <w:t>11</w:t>
      </w:r>
      <w:r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日付</w:t>
      </w:r>
      <w:r w:rsidR="009C267A"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け</w:t>
      </w:r>
      <w:r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入札告示のありました</w:t>
      </w:r>
      <w:r w:rsidR="00533CE7" w:rsidRPr="00691FC9">
        <w:rPr>
          <w:rFonts w:ascii="BIZ UD明朝 Medium" w:eastAsia="BIZ UD明朝 Medium" w:hAnsi="BIZ UD明朝 Medium" w:cs="Times New Roman" w:hint="eastAsia"/>
          <w:sz w:val="24"/>
          <w:szCs w:val="24"/>
          <w:u w:val="single"/>
        </w:rPr>
        <w:t>札幌市子ども発達支援総合センター</w:t>
      </w:r>
      <w:r w:rsidR="00C314E0">
        <w:rPr>
          <w:rFonts w:ascii="BIZ UD明朝 Medium" w:eastAsia="BIZ UD明朝 Medium" w:hAnsi="BIZ UD明朝 Medium" w:cs="Times New Roman" w:hint="eastAsia"/>
          <w:sz w:val="24"/>
          <w:szCs w:val="24"/>
          <w:u w:val="single"/>
        </w:rPr>
        <w:t>電子カルテ導入</w:t>
      </w:r>
      <w:r w:rsidR="00533CE7" w:rsidRPr="00691FC9">
        <w:rPr>
          <w:rFonts w:ascii="BIZ UD明朝 Medium" w:eastAsia="BIZ UD明朝 Medium" w:hAnsi="BIZ UD明朝 Medium" w:cs="Times New Roman" w:hint="eastAsia"/>
          <w:sz w:val="24"/>
          <w:szCs w:val="24"/>
          <w:u w:val="single"/>
        </w:rPr>
        <w:t>業務</w:t>
      </w:r>
      <w:r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497D846" w14:textId="44E91274" w:rsidR="00153D80" w:rsidRPr="00691FC9" w:rsidRDefault="00153D80" w:rsidP="00DD213A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  <w:r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　なお、</w:t>
      </w:r>
      <w:r w:rsidR="00753766"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当社</w:t>
      </w:r>
      <w:r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は</w:t>
      </w:r>
      <w:r w:rsidR="009C267A"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、</w:t>
      </w:r>
      <w:r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地方自治法施行令（昭和</w:t>
      </w:r>
      <w:r w:rsidR="00533CE7"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22</w:t>
      </w:r>
      <w:r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年政令第</w:t>
      </w:r>
      <w:r w:rsidR="00533CE7"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16</w:t>
      </w:r>
      <w:r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号）第</w:t>
      </w:r>
      <w:r w:rsidR="00533CE7"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167</w:t>
      </w:r>
      <w:r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2D4F048C" w14:textId="77777777" w:rsidR="00533CE7" w:rsidRPr="00691FC9" w:rsidRDefault="00533CE7" w:rsidP="00DD213A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031397A1" w14:textId="77777777" w:rsidR="00533CE7" w:rsidRPr="00691FC9" w:rsidRDefault="00153D80" w:rsidP="00533CE7">
      <w:pPr>
        <w:pStyle w:val="aa"/>
        <w:rPr>
          <w:rFonts w:ascii="BIZ UD明朝 Medium" w:eastAsia="BIZ UD明朝 Medium" w:hAnsi="BIZ UD明朝 Medium"/>
        </w:rPr>
      </w:pPr>
      <w:r w:rsidRPr="00691FC9">
        <w:rPr>
          <w:rFonts w:ascii="BIZ UD明朝 Medium" w:eastAsia="BIZ UD明朝 Medium" w:hAnsi="BIZ UD明朝 Medium" w:hint="eastAsia"/>
        </w:rPr>
        <w:t>記</w:t>
      </w:r>
    </w:p>
    <w:p w14:paraId="21AC9DCF" w14:textId="77777777" w:rsidR="00533CE7" w:rsidRPr="00691FC9" w:rsidRDefault="00533CE7" w:rsidP="00533CE7">
      <w:pPr>
        <w:rPr>
          <w:rFonts w:ascii="BIZ UD明朝 Medium" w:eastAsia="BIZ UD明朝 Medium" w:hAnsi="BIZ UD明朝 Medium"/>
        </w:rPr>
      </w:pPr>
    </w:p>
    <w:p w14:paraId="43C9B2BB" w14:textId="77777777" w:rsidR="00153D80" w:rsidRPr="00691FC9" w:rsidRDefault="00753766" w:rsidP="00DD213A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  <w:r w:rsidRPr="00691FC9">
        <w:rPr>
          <w:rFonts w:ascii="BIZ UD明朝 Medium" w:eastAsia="BIZ UD明朝 Medium" w:hAnsi="BIZ UD明朝 Medium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6"/>
        <w:gridCol w:w="6237"/>
        <w:gridCol w:w="2120"/>
      </w:tblGrid>
      <w:tr w:rsidR="00153D80" w:rsidRPr="00691FC9" w14:paraId="737EDFD7" w14:textId="77777777" w:rsidTr="00A35CA0">
        <w:trPr>
          <w:trHeight w:val="591"/>
        </w:trPr>
        <w:tc>
          <w:tcPr>
            <w:tcW w:w="956" w:type="dxa"/>
            <w:vAlign w:val="center"/>
          </w:tcPr>
          <w:p w14:paraId="2BDA850E" w14:textId="33A8780C" w:rsidR="00153D80" w:rsidRPr="00691FC9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691FC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添付</w:t>
            </w:r>
          </w:p>
        </w:tc>
        <w:tc>
          <w:tcPr>
            <w:tcW w:w="6237" w:type="dxa"/>
            <w:vAlign w:val="center"/>
          </w:tcPr>
          <w:p w14:paraId="792F2ABF" w14:textId="77777777" w:rsidR="00153D80" w:rsidRPr="00691FC9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691FC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添　付　書　類　等　の　名　称</w:t>
            </w:r>
          </w:p>
        </w:tc>
        <w:tc>
          <w:tcPr>
            <w:tcW w:w="2120" w:type="dxa"/>
            <w:vAlign w:val="center"/>
          </w:tcPr>
          <w:p w14:paraId="2187D83A" w14:textId="77777777" w:rsidR="00153D80" w:rsidRPr="00691FC9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color w:val="000000"/>
                <w:sz w:val="24"/>
                <w:szCs w:val="24"/>
              </w:rPr>
            </w:pPr>
            <w:r w:rsidRPr="00691FC9">
              <w:rPr>
                <w:rFonts w:ascii="BIZ UD明朝 Medium" w:eastAsia="BIZ UD明朝 Medium" w:hAnsi="BIZ UD明朝 Medium" w:cs="Times New Roman" w:hint="eastAsia"/>
                <w:color w:val="000000"/>
                <w:sz w:val="24"/>
                <w:szCs w:val="24"/>
              </w:rPr>
              <w:t>備　考</w:t>
            </w:r>
          </w:p>
        </w:tc>
      </w:tr>
      <w:tr w:rsidR="00153D80" w:rsidRPr="00691FC9" w14:paraId="6D548902" w14:textId="77777777" w:rsidTr="00A35CA0">
        <w:trPr>
          <w:trHeight w:val="697"/>
        </w:trPr>
        <w:tc>
          <w:tcPr>
            <w:tcW w:w="956" w:type="dxa"/>
            <w:vAlign w:val="center"/>
          </w:tcPr>
          <w:p w14:paraId="655E32D7" w14:textId="77777777" w:rsidR="00153D80" w:rsidRPr="00691FC9" w:rsidRDefault="00153D80" w:rsidP="00533CE7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color w:val="FF0000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14:paraId="69D14622" w14:textId="35222BA7" w:rsidR="00153D80" w:rsidRPr="00691FC9" w:rsidRDefault="00533CE7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691FC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競争入札参加資格認定通知書</w:t>
            </w:r>
            <w:r w:rsidR="009E4C74" w:rsidRPr="00691FC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（写し）</w:t>
            </w:r>
          </w:p>
        </w:tc>
        <w:tc>
          <w:tcPr>
            <w:tcW w:w="2120" w:type="dxa"/>
            <w:vAlign w:val="center"/>
          </w:tcPr>
          <w:p w14:paraId="1C7C7300" w14:textId="77777777" w:rsidR="00153D80" w:rsidRPr="00691FC9" w:rsidRDefault="00153D80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color w:val="FF0000"/>
                <w:sz w:val="24"/>
                <w:szCs w:val="24"/>
              </w:rPr>
            </w:pPr>
          </w:p>
        </w:tc>
      </w:tr>
      <w:tr w:rsidR="00C314E0" w:rsidRPr="00691FC9" w14:paraId="00645799" w14:textId="77777777" w:rsidTr="00A35CA0">
        <w:trPr>
          <w:trHeight w:val="752"/>
        </w:trPr>
        <w:tc>
          <w:tcPr>
            <w:tcW w:w="956" w:type="dxa"/>
            <w:vAlign w:val="center"/>
          </w:tcPr>
          <w:p w14:paraId="004F0EC7" w14:textId="77777777" w:rsidR="00C314E0" w:rsidRPr="00691FC9" w:rsidRDefault="00C314E0" w:rsidP="00533CE7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14:paraId="73F6A01D" w14:textId="393E76B5" w:rsidR="00C314E0" w:rsidRPr="00691FC9" w:rsidRDefault="00C314E0" w:rsidP="00934E84">
            <w:pPr>
              <w:spacing w:line="360" w:lineRule="exac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C314E0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受託者が保有するクラウドサーバーを提供できること</w:t>
            </w:r>
            <w:r w:rsidRPr="00691FC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を証する書類</w:t>
            </w:r>
          </w:p>
        </w:tc>
        <w:tc>
          <w:tcPr>
            <w:tcW w:w="2120" w:type="dxa"/>
            <w:vAlign w:val="center"/>
          </w:tcPr>
          <w:p w14:paraId="57695EBD" w14:textId="77777777" w:rsidR="00C314E0" w:rsidRPr="00691FC9" w:rsidRDefault="00C314E0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color w:val="FF0000"/>
                <w:sz w:val="24"/>
                <w:szCs w:val="24"/>
              </w:rPr>
            </w:pPr>
          </w:p>
        </w:tc>
      </w:tr>
      <w:tr w:rsidR="00A35CA0" w:rsidRPr="00691FC9" w14:paraId="41CBE1F9" w14:textId="77777777" w:rsidTr="00A35CA0">
        <w:trPr>
          <w:trHeight w:val="752"/>
        </w:trPr>
        <w:tc>
          <w:tcPr>
            <w:tcW w:w="956" w:type="dxa"/>
            <w:vAlign w:val="center"/>
          </w:tcPr>
          <w:p w14:paraId="0E878485" w14:textId="77777777" w:rsidR="00A35CA0" w:rsidRPr="00691FC9" w:rsidRDefault="00A35CA0" w:rsidP="00533CE7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14:paraId="7FF38B13" w14:textId="2105A686" w:rsidR="00A35CA0" w:rsidRPr="00691FC9" w:rsidRDefault="00A35CA0" w:rsidP="00934E84">
            <w:pPr>
              <w:spacing w:line="360" w:lineRule="exac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691FC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契約実績調書（様式２）</w:t>
            </w:r>
          </w:p>
        </w:tc>
        <w:tc>
          <w:tcPr>
            <w:tcW w:w="2120" w:type="dxa"/>
            <w:vAlign w:val="center"/>
          </w:tcPr>
          <w:p w14:paraId="3D2B50E9" w14:textId="77777777" w:rsidR="00A35CA0" w:rsidRPr="00691FC9" w:rsidRDefault="00A35CA0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color w:val="FF0000"/>
                <w:sz w:val="24"/>
                <w:szCs w:val="24"/>
              </w:rPr>
            </w:pPr>
          </w:p>
        </w:tc>
      </w:tr>
      <w:tr w:rsidR="00E50E6E" w:rsidRPr="00691FC9" w14:paraId="6E8FE23A" w14:textId="77777777" w:rsidTr="00A35CA0">
        <w:trPr>
          <w:trHeight w:val="752"/>
        </w:trPr>
        <w:tc>
          <w:tcPr>
            <w:tcW w:w="956" w:type="dxa"/>
            <w:vAlign w:val="center"/>
          </w:tcPr>
          <w:p w14:paraId="3943BF2B" w14:textId="77777777" w:rsidR="00E50E6E" w:rsidRPr="00691FC9" w:rsidRDefault="00E50E6E" w:rsidP="00533CE7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14:paraId="7709A05F" w14:textId="00EA83A1" w:rsidR="00E50E6E" w:rsidRPr="00691FC9" w:rsidRDefault="00533CE7" w:rsidP="00934E84">
            <w:pPr>
              <w:spacing w:line="360" w:lineRule="exac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691FC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官公需適格組合の証明書</w:t>
            </w:r>
            <w:r w:rsidR="009E4C74" w:rsidRPr="00691FC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（</w:t>
            </w:r>
            <w:r w:rsidRPr="00691FC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写し</w:t>
            </w:r>
            <w:r w:rsidR="009E4C74" w:rsidRPr="00691FC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120" w:type="dxa"/>
            <w:vAlign w:val="center"/>
          </w:tcPr>
          <w:p w14:paraId="475A4EDA" w14:textId="77777777" w:rsidR="00E50E6E" w:rsidRPr="00691FC9" w:rsidRDefault="00E50E6E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color w:val="FF0000"/>
                <w:sz w:val="24"/>
                <w:szCs w:val="24"/>
              </w:rPr>
            </w:pPr>
          </w:p>
        </w:tc>
      </w:tr>
      <w:tr w:rsidR="00233D16" w:rsidRPr="00691FC9" w14:paraId="4852DFEE" w14:textId="77777777" w:rsidTr="00A35CA0">
        <w:trPr>
          <w:trHeight w:val="716"/>
        </w:trPr>
        <w:tc>
          <w:tcPr>
            <w:tcW w:w="956" w:type="dxa"/>
            <w:vAlign w:val="center"/>
          </w:tcPr>
          <w:p w14:paraId="34EDA3CD" w14:textId="77777777" w:rsidR="00233D16" w:rsidRPr="00691FC9" w:rsidRDefault="00233D16" w:rsidP="00533CE7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color w:val="FF0000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14:paraId="1BB1BC20" w14:textId="429B97C0" w:rsidR="00233D16" w:rsidRPr="00691FC9" w:rsidRDefault="00533CE7" w:rsidP="006F358D">
            <w:pPr>
              <w:spacing w:line="320" w:lineRule="exac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691FC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組合員名簿</w:t>
            </w:r>
          </w:p>
        </w:tc>
        <w:tc>
          <w:tcPr>
            <w:tcW w:w="2120" w:type="dxa"/>
            <w:vAlign w:val="center"/>
          </w:tcPr>
          <w:p w14:paraId="0C8AEA80" w14:textId="77777777" w:rsidR="00233D16" w:rsidRPr="00691FC9" w:rsidRDefault="00233D16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color w:val="FF0000"/>
                <w:sz w:val="24"/>
                <w:szCs w:val="24"/>
              </w:rPr>
            </w:pPr>
          </w:p>
        </w:tc>
      </w:tr>
      <w:tr w:rsidR="00C314E0" w:rsidRPr="00691FC9" w14:paraId="6336B31A" w14:textId="77777777" w:rsidTr="00A35CA0">
        <w:trPr>
          <w:trHeight w:val="716"/>
        </w:trPr>
        <w:tc>
          <w:tcPr>
            <w:tcW w:w="956" w:type="dxa"/>
            <w:vAlign w:val="center"/>
          </w:tcPr>
          <w:p w14:paraId="49943422" w14:textId="77777777" w:rsidR="00C314E0" w:rsidRPr="00691FC9" w:rsidRDefault="00C314E0" w:rsidP="00533CE7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color w:val="FF0000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14:paraId="55A0E361" w14:textId="30AD21D0" w:rsidR="00C314E0" w:rsidRPr="00691FC9" w:rsidRDefault="00C314E0" w:rsidP="006F358D">
            <w:pPr>
              <w:spacing w:line="320" w:lineRule="exac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C314E0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個人情報取扱安全管理基準適合申出書</w:t>
            </w:r>
            <w:r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（様式３）</w:t>
            </w:r>
          </w:p>
        </w:tc>
        <w:tc>
          <w:tcPr>
            <w:tcW w:w="2120" w:type="dxa"/>
            <w:vAlign w:val="center"/>
          </w:tcPr>
          <w:p w14:paraId="183FD0B7" w14:textId="77777777" w:rsidR="00C314E0" w:rsidRPr="00691FC9" w:rsidRDefault="00C314E0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color w:val="FF0000"/>
                <w:sz w:val="24"/>
                <w:szCs w:val="24"/>
              </w:rPr>
            </w:pPr>
          </w:p>
        </w:tc>
      </w:tr>
    </w:tbl>
    <w:p w14:paraId="2E65867A" w14:textId="70E5D374" w:rsidR="00153D80" w:rsidRPr="00691FC9" w:rsidRDefault="00153D80" w:rsidP="009D6E88">
      <w:pPr>
        <w:spacing w:line="320" w:lineRule="exact"/>
        <w:ind w:leftChars="100" w:left="630" w:hangingChars="200" w:hanging="420"/>
        <w:rPr>
          <w:rFonts w:ascii="BIZ UD明朝 Medium" w:eastAsia="BIZ UD明朝 Medium" w:hAnsi="BIZ UD明朝 Medium" w:cs="Times New Roman"/>
          <w:szCs w:val="21"/>
        </w:rPr>
      </w:pPr>
      <w:r w:rsidRPr="00691FC9">
        <w:rPr>
          <w:rFonts w:ascii="BIZ UD明朝 Medium" w:eastAsia="BIZ UD明朝 Medium" w:hAnsi="BIZ UD明朝 Medium" w:cs="Times New Roman" w:hint="eastAsia"/>
          <w:szCs w:val="21"/>
        </w:rPr>
        <w:t>注：</w:t>
      </w:r>
      <w:r w:rsidR="00533CE7" w:rsidRPr="00691FC9">
        <w:rPr>
          <w:rFonts w:ascii="BIZ UD明朝 Medium" w:eastAsia="BIZ UD明朝 Medium" w:hAnsi="BIZ UD明朝 Medium" w:cs="Times New Roman" w:hint="eastAsia"/>
          <w:szCs w:val="21"/>
        </w:rPr>
        <w:t>入札告示及び説明書により必要書類を確認し、</w:t>
      </w:r>
      <w:r w:rsidRPr="00691FC9">
        <w:rPr>
          <w:rFonts w:ascii="BIZ UD明朝 Medium" w:eastAsia="BIZ UD明朝 Medium" w:hAnsi="BIZ UD明朝 Medium" w:cs="Times New Roman" w:hint="eastAsia"/>
          <w:szCs w:val="21"/>
        </w:rPr>
        <w:t>添付した書類</w:t>
      </w:r>
      <w:r w:rsidR="00533CE7" w:rsidRPr="00691FC9">
        <w:rPr>
          <w:rFonts w:ascii="BIZ UD明朝 Medium" w:eastAsia="BIZ UD明朝 Medium" w:hAnsi="BIZ UD明朝 Medium" w:cs="Times New Roman" w:hint="eastAsia"/>
          <w:szCs w:val="21"/>
        </w:rPr>
        <w:t>について「添付</w:t>
      </w:r>
      <w:r w:rsidRPr="00691FC9">
        <w:rPr>
          <w:rFonts w:ascii="BIZ UD明朝 Medium" w:eastAsia="BIZ UD明朝 Medium" w:hAnsi="BIZ UD明朝 Medium" w:cs="Times New Roman" w:hint="eastAsia"/>
          <w:szCs w:val="21"/>
        </w:rPr>
        <w:t>」欄の○印をつけてください。</w:t>
      </w:r>
    </w:p>
    <w:p w14:paraId="4CDAA149" w14:textId="77777777" w:rsidR="0028244C" w:rsidRPr="00691FC9" w:rsidRDefault="0028244C" w:rsidP="009D6E88">
      <w:pPr>
        <w:spacing w:line="340" w:lineRule="exact"/>
        <w:rPr>
          <w:rFonts w:ascii="BIZ UD明朝 Medium" w:eastAsia="BIZ UD明朝 Medium" w:hAnsi="BIZ UD明朝 Medium" w:cs="Times New Roman"/>
          <w:sz w:val="24"/>
          <w:szCs w:val="24"/>
        </w:rPr>
      </w:pPr>
    </w:p>
    <w:sectPr w:rsidR="0028244C" w:rsidRPr="00691FC9" w:rsidSect="000F7224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0CF77" w14:textId="77777777" w:rsidR="006D3BFD" w:rsidRDefault="006D3BFD" w:rsidP="00753766">
      <w:r>
        <w:separator/>
      </w:r>
    </w:p>
  </w:endnote>
  <w:endnote w:type="continuationSeparator" w:id="0">
    <w:p w14:paraId="7299864D" w14:textId="77777777" w:rsidR="006D3BFD" w:rsidRDefault="006D3BF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F5A32" w14:textId="77777777" w:rsidR="006D3BFD" w:rsidRDefault="006D3BFD" w:rsidP="00753766">
      <w:r>
        <w:separator/>
      </w:r>
    </w:p>
  </w:footnote>
  <w:footnote w:type="continuationSeparator" w:id="0">
    <w:p w14:paraId="09CE06C9" w14:textId="77777777" w:rsidR="006D3BFD" w:rsidRDefault="006D3BFD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0A1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65B4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96874"/>
    <w:rsid w:val="000A02B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0F7224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772BB"/>
    <w:rsid w:val="00180D0B"/>
    <w:rsid w:val="0018213E"/>
    <w:rsid w:val="001830D4"/>
    <w:rsid w:val="00185B4F"/>
    <w:rsid w:val="00185B65"/>
    <w:rsid w:val="00185E6E"/>
    <w:rsid w:val="00186AE0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6382"/>
    <w:rsid w:val="002219DE"/>
    <w:rsid w:val="00224666"/>
    <w:rsid w:val="00224A48"/>
    <w:rsid w:val="00224A86"/>
    <w:rsid w:val="002327E0"/>
    <w:rsid w:val="00233D16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3111"/>
    <w:rsid w:val="002B4985"/>
    <w:rsid w:val="002C0094"/>
    <w:rsid w:val="002C0613"/>
    <w:rsid w:val="002C694A"/>
    <w:rsid w:val="002D34E7"/>
    <w:rsid w:val="002E0698"/>
    <w:rsid w:val="002E1D49"/>
    <w:rsid w:val="002E30EB"/>
    <w:rsid w:val="002E5AF8"/>
    <w:rsid w:val="00300AF4"/>
    <w:rsid w:val="003020B7"/>
    <w:rsid w:val="00304C8F"/>
    <w:rsid w:val="00311CDB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1AA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261F"/>
    <w:rsid w:val="003F31E5"/>
    <w:rsid w:val="003F43B1"/>
    <w:rsid w:val="003F5EDA"/>
    <w:rsid w:val="00413FED"/>
    <w:rsid w:val="00417E50"/>
    <w:rsid w:val="0042077F"/>
    <w:rsid w:val="004213AD"/>
    <w:rsid w:val="004250B3"/>
    <w:rsid w:val="0043253E"/>
    <w:rsid w:val="00441971"/>
    <w:rsid w:val="00443F9A"/>
    <w:rsid w:val="00453477"/>
    <w:rsid w:val="00461965"/>
    <w:rsid w:val="00462BBE"/>
    <w:rsid w:val="0046639C"/>
    <w:rsid w:val="00471555"/>
    <w:rsid w:val="00480BD6"/>
    <w:rsid w:val="00483B11"/>
    <w:rsid w:val="00494A7F"/>
    <w:rsid w:val="004A330E"/>
    <w:rsid w:val="004A36CB"/>
    <w:rsid w:val="004A62AB"/>
    <w:rsid w:val="004B53AB"/>
    <w:rsid w:val="004C471A"/>
    <w:rsid w:val="004C65E7"/>
    <w:rsid w:val="004C72BF"/>
    <w:rsid w:val="004C7F75"/>
    <w:rsid w:val="004D16A3"/>
    <w:rsid w:val="004D51AB"/>
    <w:rsid w:val="004D6FCD"/>
    <w:rsid w:val="004E209C"/>
    <w:rsid w:val="004E5BD5"/>
    <w:rsid w:val="004F52A4"/>
    <w:rsid w:val="004F580D"/>
    <w:rsid w:val="004F7E11"/>
    <w:rsid w:val="0050091D"/>
    <w:rsid w:val="0050461B"/>
    <w:rsid w:val="00510FB1"/>
    <w:rsid w:val="00512B27"/>
    <w:rsid w:val="00517197"/>
    <w:rsid w:val="00525471"/>
    <w:rsid w:val="005314C3"/>
    <w:rsid w:val="00533CE7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8747F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5400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861D5"/>
    <w:rsid w:val="00691FC9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3BFD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3AEC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5800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4C16"/>
    <w:rsid w:val="008C5F09"/>
    <w:rsid w:val="008D2164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074"/>
    <w:rsid w:val="00915628"/>
    <w:rsid w:val="00915FD6"/>
    <w:rsid w:val="009168CE"/>
    <w:rsid w:val="00916FDF"/>
    <w:rsid w:val="0092539D"/>
    <w:rsid w:val="009266F1"/>
    <w:rsid w:val="009274E8"/>
    <w:rsid w:val="009320B9"/>
    <w:rsid w:val="00934E84"/>
    <w:rsid w:val="00934EE7"/>
    <w:rsid w:val="009354AC"/>
    <w:rsid w:val="009363FE"/>
    <w:rsid w:val="0093706A"/>
    <w:rsid w:val="00937C50"/>
    <w:rsid w:val="009437F9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E4C74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24B6"/>
    <w:rsid w:val="00A26904"/>
    <w:rsid w:val="00A273E5"/>
    <w:rsid w:val="00A34372"/>
    <w:rsid w:val="00A34BD5"/>
    <w:rsid w:val="00A35CA0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76796"/>
    <w:rsid w:val="00A90EDD"/>
    <w:rsid w:val="00AB0150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162F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10B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14E0"/>
    <w:rsid w:val="00C33396"/>
    <w:rsid w:val="00C3572D"/>
    <w:rsid w:val="00C36872"/>
    <w:rsid w:val="00C4362F"/>
    <w:rsid w:val="00C50764"/>
    <w:rsid w:val="00C51AA2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37F04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00E42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0E6E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77D55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300AA0"/>
  <w15:docId w15:val="{951FF50E-5CE3-4AF8-A2A6-B76E45CD5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533CE7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533CE7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533CE7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533CE7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0004.三本　純義</dc:creator>
  <cp:lastModifiedBy>櫻井 誠</cp:lastModifiedBy>
  <cp:revision>14</cp:revision>
  <cp:lastPrinted>2023-05-29T04:23:00Z</cp:lastPrinted>
  <dcterms:created xsi:type="dcterms:W3CDTF">2021-01-29T08:00:00Z</dcterms:created>
  <dcterms:modified xsi:type="dcterms:W3CDTF">2025-07-10T04:27:00Z</dcterms:modified>
</cp:coreProperties>
</file>