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6587" w14:textId="6A3A2BF5" w:rsidR="006F1178" w:rsidRDefault="006F1178" w:rsidP="006F1178">
      <w:pPr>
        <w:jc w:val="lef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（様式</w:t>
      </w:r>
      <w:r w:rsidR="00C7122D">
        <w:rPr>
          <w:rFonts w:ascii="BIZ UD明朝 Medium" w:eastAsia="BIZ UD明朝 Medium" w:hAnsi="BIZ UD明朝 Medium" w:hint="eastAsia"/>
          <w:szCs w:val="24"/>
        </w:rPr>
        <w:t>５</w:t>
      </w:r>
      <w:r w:rsidRPr="00644D6F">
        <w:rPr>
          <w:rFonts w:ascii="BIZ UD明朝 Medium" w:eastAsia="BIZ UD明朝 Medium" w:hAnsi="BIZ UD明朝 Medium" w:hint="eastAsia"/>
          <w:szCs w:val="24"/>
        </w:rPr>
        <w:t>）</w:t>
      </w:r>
    </w:p>
    <w:p w14:paraId="7CC8F07E" w14:textId="62360ADD" w:rsidR="0095749E" w:rsidRDefault="00C7122D" w:rsidP="0095749E">
      <w:pPr>
        <w:jc w:val="center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業務実施体制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82"/>
      </w:tblGrid>
      <w:tr w:rsidR="00C7122D" w14:paraId="03FE43C3" w14:textId="77777777" w:rsidTr="00C7122D">
        <w:trPr>
          <w:trHeight w:val="12708"/>
        </w:trPr>
        <w:tc>
          <w:tcPr>
            <w:tcW w:w="9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CC56B" w14:textId="66E40E00" w:rsidR="00C7122D" w:rsidRDefault="00C7122D" w:rsidP="00C7122D">
            <w:pPr>
              <w:rPr>
                <w:rFonts w:ascii="BIZ UD明朝 Medium" w:eastAsia="BIZ UD明朝 Medium" w:hAnsi="BIZ UD明朝 Medium" w:hint="eastAsia"/>
                <w:szCs w:val="24"/>
              </w:rPr>
            </w:pPr>
          </w:p>
        </w:tc>
      </w:tr>
    </w:tbl>
    <w:p w14:paraId="2C39BC21" w14:textId="5D37DC24" w:rsidR="00E16B24" w:rsidRDefault="0095749E" w:rsidP="0095749E">
      <w:pPr>
        <w:ind w:left="142" w:hangingChars="59" w:hanging="142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※</w:t>
      </w:r>
      <w:r w:rsidR="00C7122D">
        <w:rPr>
          <w:rFonts w:ascii="BIZ UD明朝 Medium" w:eastAsia="BIZ UD明朝 Medium" w:hAnsi="BIZ UD明朝 Medium" w:hint="eastAsia"/>
          <w:szCs w:val="24"/>
        </w:rPr>
        <w:t>業務実施体制について体系図等</w:t>
      </w:r>
      <w:r>
        <w:rPr>
          <w:rFonts w:ascii="BIZ UD明朝 Medium" w:eastAsia="BIZ UD明朝 Medium" w:hAnsi="BIZ UD明朝 Medium" w:hint="eastAsia"/>
          <w:szCs w:val="24"/>
        </w:rPr>
        <w:t>を記載すること。</w:t>
      </w:r>
    </w:p>
    <w:p w14:paraId="3262D632" w14:textId="00611CD6" w:rsidR="0095749E" w:rsidRPr="00644D6F" w:rsidRDefault="0095749E" w:rsidP="0095749E">
      <w:pPr>
        <w:ind w:left="142" w:hangingChars="59" w:hanging="142"/>
        <w:rPr>
          <w:rFonts w:ascii="BIZ UD明朝 Medium" w:eastAsia="BIZ UD明朝 Medium" w:hAnsi="BIZ UD明朝 Medium" w:hint="eastAsia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※</w:t>
      </w:r>
      <w:r w:rsidR="00C7122D">
        <w:rPr>
          <w:rFonts w:ascii="BIZ UD明朝 Medium" w:eastAsia="BIZ UD明朝 Medium" w:hAnsi="BIZ UD明朝 Medium" w:hint="eastAsia"/>
          <w:szCs w:val="24"/>
        </w:rPr>
        <w:t>記載内容は本様式内に収めること。</w:t>
      </w:r>
    </w:p>
    <w:sectPr w:rsidR="0095749E" w:rsidRPr="00644D6F" w:rsidSect="005670EF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5636C2CD" w:rsidR="004E0E01" w:rsidRDefault="004E0E01" w:rsidP="00E47E7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7"/>
    <w:rsid w:val="000124A7"/>
    <w:rsid w:val="0006642A"/>
    <w:rsid w:val="000E17C9"/>
    <w:rsid w:val="001217AA"/>
    <w:rsid w:val="0018447D"/>
    <w:rsid w:val="001D7822"/>
    <w:rsid w:val="00260747"/>
    <w:rsid w:val="00307BE3"/>
    <w:rsid w:val="00400A3A"/>
    <w:rsid w:val="00417D0A"/>
    <w:rsid w:val="004312F3"/>
    <w:rsid w:val="004E0E01"/>
    <w:rsid w:val="004F442D"/>
    <w:rsid w:val="005670EF"/>
    <w:rsid w:val="005E2073"/>
    <w:rsid w:val="00644D6F"/>
    <w:rsid w:val="006F1178"/>
    <w:rsid w:val="00744AA1"/>
    <w:rsid w:val="007B6992"/>
    <w:rsid w:val="007C694C"/>
    <w:rsid w:val="009072B1"/>
    <w:rsid w:val="00941E52"/>
    <w:rsid w:val="0095749E"/>
    <w:rsid w:val="00A02AB7"/>
    <w:rsid w:val="00A21421"/>
    <w:rsid w:val="00AA34F9"/>
    <w:rsid w:val="00B74BEA"/>
    <w:rsid w:val="00C7122D"/>
    <w:rsid w:val="00C840B8"/>
    <w:rsid w:val="00D26348"/>
    <w:rsid w:val="00D3085D"/>
    <w:rsid w:val="00D65F8C"/>
    <w:rsid w:val="00E02772"/>
    <w:rsid w:val="00E0292C"/>
    <w:rsid w:val="00E16B24"/>
    <w:rsid w:val="00E16E04"/>
    <w:rsid w:val="00E47E7D"/>
    <w:rsid w:val="00E835C2"/>
    <w:rsid w:val="00E93E4A"/>
    <w:rsid w:val="00EB1AFB"/>
    <w:rsid w:val="00EC3156"/>
    <w:rsid w:val="00F200AB"/>
    <w:rsid w:val="00F46655"/>
    <w:rsid w:val="00F80EB7"/>
    <w:rsid w:val="00F81291"/>
    <w:rsid w:val="00F83835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幸輝</dc:creator>
  <cp:keywords/>
  <dc:description/>
  <cp:lastModifiedBy>渡邉 幸輝</cp:lastModifiedBy>
  <cp:revision>2</cp:revision>
  <cp:lastPrinted>2025-06-18T06:31:00Z</cp:lastPrinted>
  <dcterms:created xsi:type="dcterms:W3CDTF">2025-06-18T06:40:00Z</dcterms:created>
  <dcterms:modified xsi:type="dcterms:W3CDTF">2025-06-18T06:40:00Z</dcterms:modified>
</cp:coreProperties>
</file>