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D6ED" w14:textId="77777777" w:rsidR="00451C37" w:rsidRDefault="00451C37" w:rsidP="00451C37">
      <w:pPr>
        <w:widowControl/>
        <w:ind w:firstLineChars="100" w:firstLine="220"/>
        <w:jc w:val="left"/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（様式</w:t>
      </w:r>
      <w:r>
        <w:rPr>
          <w:rFonts w:ascii="BIZ UDP明朝 Medium" w:eastAsia="BIZ UDP明朝 Medium" w:hAnsi="BIZ UDP明朝 Medium" w:hint="eastAsia"/>
          <w:sz w:val="22"/>
        </w:rPr>
        <w:t>2</w:t>
      </w:r>
      <w:r w:rsidRPr="00567AAF">
        <w:rPr>
          <w:rFonts w:ascii="BIZ UDP明朝 Medium" w:eastAsia="BIZ UDP明朝 Medium" w:hAnsi="BIZ UDP明朝 Medium" w:hint="eastAsia"/>
          <w:sz w:val="22"/>
        </w:rPr>
        <w:t>）</w:t>
      </w:r>
    </w:p>
    <w:p w14:paraId="4EE80888" w14:textId="77777777" w:rsidR="00451C37" w:rsidRPr="00567AAF" w:rsidRDefault="00451C37" w:rsidP="00451C37">
      <w:pPr>
        <w:widowControl/>
        <w:ind w:firstLineChars="100" w:firstLine="240"/>
        <w:jc w:val="center"/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  <w:sz w:val="24"/>
          <w:szCs w:val="24"/>
        </w:rPr>
        <w:t>提案内容</w:t>
      </w:r>
      <w:r>
        <w:rPr>
          <w:rFonts w:ascii="BIZ UDP明朝 Medium" w:eastAsia="BIZ UDP明朝 Medium" w:hAnsi="BIZ UDP明朝 Medium" w:hint="eastAsia"/>
          <w:sz w:val="24"/>
          <w:szCs w:val="24"/>
        </w:rPr>
        <w:t>シート</w:t>
      </w:r>
    </w:p>
    <w:p w14:paraId="369C195B" w14:textId="77777777" w:rsidR="00451C37" w:rsidRPr="00567AAF" w:rsidRDefault="00451C37" w:rsidP="00451C37">
      <w:pPr>
        <w:jc w:val="center"/>
        <w:rPr>
          <w:rFonts w:ascii="BIZ UDP明朝 Medium" w:eastAsia="BIZ UDP明朝 Medium" w:hAnsi="BIZ UDP明朝 Medium"/>
          <w:sz w:val="22"/>
        </w:rPr>
      </w:pPr>
      <w:bookmarkStart w:id="0" w:name="_Hlk198226115"/>
      <w:r w:rsidRPr="00567AAF">
        <w:rPr>
          <w:rFonts w:ascii="BIZ UDP明朝 Medium" w:eastAsia="BIZ UDP明朝 Medium" w:hAnsi="BIZ UDP明朝 Medium" w:hint="eastAsia"/>
        </w:rPr>
        <w:t>手稲稲積公園の</w:t>
      </w:r>
      <w:r>
        <w:rPr>
          <w:rFonts w:ascii="BIZ UDP明朝 Medium" w:eastAsia="BIZ UDP明朝 Medium" w:hAnsi="BIZ UDP明朝 Medium" w:hint="eastAsia"/>
        </w:rPr>
        <w:t>魅力の向上</w:t>
      </w:r>
      <w:r w:rsidRPr="00567AAF">
        <w:rPr>
          <w:rFonts w:ascii="BIZ UDP明朝 Medium" w:eastAsia="BIZ UDP明朝 Medium" w:hAnsi="BIZ UDP明朝 Medium" w:hint="eastAsia"/>
        </w:rPr>
        <w:t>に向けたサウンディング型市場調査</w:t>
      </w:r>
    </w:p>
    <w:bookmarkEnd w:id="0"/>
    <w:p w14:paraId="1D858AA2" w14:textId="77777777" w:rsidR="00451C37" w:rsidRPr="00567AAF" w:rsidRDefault="00451C37" w:rsidP="00451C37">
      <w:pPr>
        <w:ind w:leftChars="100" w:left="450" w:hangingChars="100" w:hanging="240"/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272422C6" w14:textId="77777777" w:rsidR="00451C37" w:rsidRDefault="00451C37" w:rsidP="00451C37">
      <w:pPr>
        <w:wordWrap w:val="0"/>
        <w:ind w:rightChars="200" w:right="420"/>
        <w:jc w:val="right"/>
        <w:rPr>
          <w:rFonts w:ascii="BIZ UDP明朝 Medium" w:eastAsia="BIZ UDP明朝 Medium" w:hAnsi="BIZ UDP明朝 Medium"/>
          <w:sz w:val="22"/>
          <w:u w:val="single"/>
        </w:rPr>
      </w:pPr>
      <w:r w:rsidRPr="00567AAF">
        <w:rPr>
          <w:rFonts w:ascii="BIZ UDP明朝 Medium" w:eastAsia="BIZ UDP明朝 Medium" w:hAnsi="BIZ UDP明朝 Medium" w:hint="eastAsia"/>
          <w:sz w:val="22"/>
          <w:u w:val="single"/>
        </w:rPr>
        <w:t>法人名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　　　　　　　　　　　　　　　　　　　　　　　　　</w:t>
      </w:r>
    </w:p>
    <w:p w14:paraId="3056C911" w14:textId="77777777" w:rsidR="00451C37" w:rsidRPr="00567AAF" w:rsidRDefault="00451C37" w:rsidP="00451C37">
      <w:pPr>
        <w:wordWrap w:val="0"/>
        <w:ind w:left="440" w:rightChars="200" w:right="420" w:hangingChars="200" w:hanging="440"/>
        <w:jc w:val="right"/>
        <w:rPr>
          <w:rFonts w:ascii="BIZ UDP明朝 Medium" w:eastAsia="BIZ UDP明朝 Medium" w:hAnsi="BIZ UDP明朝 Medium"/>
          <w:sz w:val="22"/>
          <w:u w:val="single"/>
        </w:rPr>
      </w:pPr>
      <w:r>
        <w:rPr>
          <w:rFonts w:ascii="BIZ UDP明朝 Medium" w:eastAsia="BIZ UDP明朝 Medium" w:hAnsi="BIZ UDP明朝 Medium" w:hint="eastAsia"/>
          <w:sz w:val="22"/>
          <w:u w:val="single"/>
        </w:rPr>
        <w:t xml:space="preserve">担当者・連絡先　　　</w:t>
      </w:r>
      <w:r w:rsidRPr="00567AAF">
        <w:rPr>
          <w:rFonts w:ascii="BIZ UDP明朝 Medium" w:eastAsia="BIZ UDP明朝 Medium" w:hAnsi="BIZ UDP明朝 Medium" w:hint="eastAsia"/>
          <w:sz w:val="22"/>
          <w:u w:val="single"/>
        </w:rPr>
        <w:t xml:space="preserve">　　　　　　　　　　　　　　　　　</w:t>
      </w:r>
      <w:r>
        <w:rPr>
          <w:rFonts w:ascii="BIZ UDP明朝 Medium" w:eastAsia="BIZ UDP明朝 Medium" w:hAnsi="BIZ UDP明朝 Medium" w:hint="eastAsia"/>
          <w:sz w:val="22"/>
          <w:u w:val="single"/>
        </w:rPr>
        <w:t xml:space="preserve">　</w:t>
      </w:r>
    </w:p>
    <w:p w14:paraId="0C6C616D" w14:textId="77777777" w:rsidR="00451C37" w:rsidRPr="00567AAF" w:rsidRDefault="00451C37" w:rsidP="00451C37">
      <w:pPr>
        <w:ind w:left="440" w:hangingChars="200" w:hanging="440"/>
        <w:jc w:val="right"/>
        <w:rPr>
          <w:rFonts w:ascii="BIZ UDP明朝 Medium" w:eastAsia="BIZ UDP明朝 Medium" w:hAnsi="BIZ UDP明朝 Medium"/>
          <w:sz w:val="22"/>
          <w:u w:val="singl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 w:rsidR="00451C37" w:rsidRPr="00567AAF" w14:paraId="060A58BA" w14:textId="77777777" w:rsidTr="00C86CA1">
        <w:trPr>
          <w:trHeight w:val="455"/>
        </w:trPr>
        <w:tc>
          <w:tcPr>
            <w:tcW w:w="1985" w:type="dxa"/>
            <w:shd w:val="clear" w:color="auto" w:fill="auto"/>
            <w:vAlign w:val="center"/>
          </w:tcPr>
          <w:p w14:paraId="34E25AAE" w14:textId="77777777" w:rsidR="00451C37" w:rsidRPr="00567AAF" w:rsidRDefault="00451C37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事業</w:t>
            </w: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参加意向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6ABD9502" w14:textId="77777777" w:rsidR="00451C37" w:rsidRPr="00567AAF" w:rsidRDefault="00451C37" w:rsidP="00C86CA1">
            <w:pPr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 xml:space="preserve">　　□あり　　　□条件によってあり　　　□検討中</w:t>
            </w:r>
          </w:p>
        </w:tc>
      </w:tr>
      <w:tr w:rsidR="00451C37" w:rsidRPr="00567AAF" w14:paraId="3810A7DE" w14:textId="77777777" w:rsidTr="00C86CA1">
        <w:trPr>
          <w:trHeight w:val="455"/>
        </w:trPr>
        <w:tc>
          <w:tcPr>
            <w:tcW w:w="1985" w:type="dxa"/>
            <w:shd w:val="clear" w:color="auto" w:fill="auto"/>
            <w:vAlign w:val="center"/>
          </w:tcPr>
          <w:p w14:paraId="55FA99BB" w14:textId="77777777" w:rsidR="00451C37" w:rsidRPr="00567AAF" w:rsidRDefault="00451C37" w:rsidP="00C86CA1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調査項目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09E883B0" w14:textId="77777777" w:rsidR="00451C37" w:rsidRPr="00567AAF" w:rsidRDefault="00451C37" w:rsidP="00C86CA1">
            <w:pPr>
              <w:ind w:firstLineChars="100" w:firstLine="220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テーマ（　　　―　　　）</w:t>
            </w:r>
          </w:p>
        </w:tc>
      </w:tr>
      <w:tr w:rsidR="00451C37" w:rsidRPr="00567AAF" w14:paraId="70DEB8D9" w14:textId="77777777" w:rsidTr="00C86CA1">
        <w:trPr>
          <w:trHeight w:val="5384"/>
        </w:trPr>
        <w:tc>
          <w:tcPr>
            <w:tcW w:w="1985" w:type="dxa"/>
            <w:shd w:val="clear" w:color="auto" w:fill="auto"/>
            <w:vAlign w:val="center"/>
          </w:tcPr>
          <w:p w14:paraId="7204BA93" w14:textId="77777777" w:rsidR="00451C37" w:rsidRPr="00567AAF" w:rsidRDefault="00451C37" w:rsidP="00C86CA1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提案内容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A768BD2" w14:textId="77777777" w:rsidR="00451C37" w:rsidRPr="00567AAF" w:rsidRDefault="00451C37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451C37" w:rsidRPr="00567AAF" w14:paraId="67D1BF46" w14:textId="77777777" w:rsidTr="00C86CA1">
        <w:trPr>
          <w:trHeight w:val="3843"/>
        </w:trPr>
        <w:tc>
          <w:tcPr>
            <w:tcW w:w="1985" w:type="dxa"/>
            <w:shd w:val="clear" w:color="auto" w:fill="auto"/>
            <w:vAlign w:val="center"/>
          </w:tcPr>
          <w:p w14:paraId="2B665A90" w14:textId="77777777" w:rsidR="00451C37" w:rsidRDefault="00451C37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要望事項</w:t>
            </w:r>
          </w:p>
          <w:p w14:paraId="10AD185D" w14:textId="77777777" w:rsidR="00451C37" w:rsidRPr="00567AAF" w:rsidRDefault="00451C37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参加条件</w:t>
            </w:r>
          </w:p>
          <w:p w14:paraId="5B8C574A" w14:textId="77777777" w:rsidR="00451C37" w:rsidRPr="00567AAF" w:rsidRDefault="00451C37" w:rsidP="00C86CA1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567AAF">
              <w:rPr>
                <w:rFonts w:ascii="BIZ UDP明朝 Medium" w:eastAsia="BIZ UDP明朝 Medium" w:hAnsi="BIZ UDP明朝 Medium" w:hint="eastAsia"/>
                <w:sz w:val="22"/>
              </w:rPr>
              <w:t>その他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1FD91DE" w14:textId="77777777" w:rsidR="00451C37" w:rsidRPr="00567AAF" w:rsidRDefault="00451C37" w:rsidP="00C86CA1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74A3C129" w14:textId="77777777" w:rsidR="00451C37" w:rsidRPr="00567AAF" w:rsidRDefault="00451C37" w:rsidP="00451C37">
      <w:pPr>
        <w:widowControl/>
        <w:ind w:left="420" w:hangingChars="200" w:hanging="420"/>
        <w:jc w:val="left"/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 xml:space="preserve">　※複数の調査項目にご提案いただく場合や用紙が不足する場合は、様式を付け足してご利用ください。任意様式を使って頂いても構いません。</w:t>
      </w:r>
    </w:p>
    <w:p w14:paraId="49362ED7" w14:textId="77777777" w:rsidR="00451C37" w:rsidRDefault="00451C37" w:rsidP="00451C37">
      <w:pPr>
        <w:jc w:val="left"/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 xml:space="preserve">　※事業を行う公園内の区域と事業内容については、出来るだけ具体的に記載してください。</w:t>
      </w:r>
    </w:p>
    <w:p w14:paraId="29EA8E4F" w14:textId="77777777" w:rsidR="007D28CB" w:rsidRPr="00451C37" w:rsidRDefault="007D28CB"/>
    <w:sectPr w:rsidR="007D28CB" w:rsidRPr="00451C37" w:rsidSect="00451C37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37"/>
    <w:rsid w:val="000B0228"/>
    <w:rsid w:val="00451C37"/>
    <w:rsid w:val="007D28CB"/>
    <w:rsid w:val="0080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9597B5"/>
  <w15:chartTrackingRefBased/>
  <w15:docId w15:val="{F106993F-C069-47F0-A152-675C57323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C3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 航</dc:creator>
  <cp:keywords/>
  <dc:description/>
  <cp:lastModifiedBy>川村 航</cp:lastModifiedBy>
  <cp:revision>1</cp:revision>
  <dcterms:created xsi:type="dcterms:W3CDTF">2025-06-17T13:05:00Z</dcterms:created>
  <dcterms:modified xsi:type="dcterms:W3CDTF">2025-06-17T13:06:00Z</dcterms:modified>
</cp:coreProperties>
</file>