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E71E" w14:textId="5E580ED8" w:rsidR="00C40D65" w:rsidRPr="00E627A4" w:rsidRDefault="00C40D65" w:rsidP="00E627A4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E627A4">
        <w:rPr>
          <w:rFonts w:ascii="BIZ UD明朝 Medium" w:eastAsia="BIZ UD明朝 Medium" w:hAnsi="BIZ UD明朝 Medium" w:hint="eastAsia"/>
          <w:sz w:val="24"/>
          <w:szCs w:val="24"/>
        </w:rPr>
        <w:t>様式</w:t>
      </w:r>
      <w:r w:rsidR="00E627A4" w:rsidRPr="00E627A4">
        <w:rPr>
          <w:rFonts w:ascii="BIZ UD明朝 Medium" w:eastAsia="BIZ UD明朝 Medium" w:hAnsi="BIZ UD明朝 Medium" w:hint="eastAsia"/>
          <w:sz w:val="24"/>
          <w:szCs w:val="24"/>
        </w:rPr>
        <w:t>３</w:t>
      </w:r>
    </w:p>
    <w:p w14:paraId="194C28EA" w14:textId="77777777" w:rsidR="00C40D65" w:rsidRPr="00E627A4" w:rsidRDefault="00C40D65" w:rsidP="00C40D65">
      <w:pPr>
        <w:jc w:val="center"/>
        <w:rPr>
          <w:rFonts w:ascii="BIZ UD明朝 Medium" w:eastAsia="BIZ UD明朝 Medium" w:hAnsi="BIZ UD明朝 Medium"/>
          <w:sz w:val="28"/>
          <w:szCs w:val="24"/>
        </w:rPr>
      </w:pPr>
      <w:r w:rsidRPr="00E627A4">
        <w:rPr>
          <w:rFonts w:ascii="BIZ UD明朝 Medium" w:eastAsia="BIZ UD明朝 Medium" w:hAnsi="BIZ UD明朝 Medium" w:hint="eastAsia"/>
          <w:sz w:val="28"/>
          <w:szCs w:val="24"/>
        </w:rPr>
        <w:t>質問書</w:t>
      </w:r>
    </w:p>
    <w:p w14:paraId="19CA69A2" w14:textId="77777777" w:rsidR="00C40D65" w:rsidRPr="00E627A4" w:rsidRDefault="00C40D65" w:rsidP="00C40D65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1"/>
        <w:gridCol w:w="7699"/>
      </w:tblGrid>
      <w:tr w:rsidR="00C40D65" w:rsidRPr="00E627A4" w14:paraId="400B78E6" w14:textId="77777777" w:rsidTr="00F9703E">
        <w:trPr>
          <w:trHeight w:val="538"/>
        </w:trPr>
        <w:tc>
          <w:tcPr>
            <w:tcW w:w="1242" w:type="dxa"/>
            <w:vAlign w:val="center"/>
          </w:tcPr>
          <w:p w14:paraId="0543306A" w14:textId="77777777" w:rsidR="00C40D65" w:rsidRPr="00E627A4" w:rsidRDefault="00C40D65" w:rsidP="00BE247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627A4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業務名</w:t>
            </w:r>
          </w:p>
        </w:tc>
        <w:tc>
          <w:tcPr>
            <w:tcW w:w="7886" w:type="dxa"/>
            <w:vAlign w:val="center"/>
          </w:tcPr>
          <w:p w14:paraId="7DA50DB3" w14:textId="2B87212B" w:rsidR="00C40D65" w:rsidRPr="00E627A4" w:rsidRDefault="003A52D7" w:rsidP="00546D5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627A4">
              <w:rPr>
                <w:rFonts w:ascii="BIZ UD明朝 Medium" w:eastAsia="BIZ UD明朝 Medium" w:hAnsi="BIZ UD明朝 Medium" w:hint="eastAsia"/>
                <w:sz w:val="24"/>
              </w:rPr>
              <w:t>札幌市学校施設</w:t>
            </w:r>
            <w:r w:rsidR="00717F8E">
              <w:rPr>
                <w:rFonts w:ascii="BIZ UD明朝 Medium" w:eastAsia="BIZ UD明朝 Medium" w:hAnsi="BIZ UD明朝 Medium" w:hint="eastAsia"/>
                <w:sz w:val="24"/>
              </w:rPr>
              <w:t>新改築等</w:t>
            </w:r>
            <w:r w:rsidR="00B84BAF">
              <w:rPr>
                <w:rFonts w:ascii="BIZ UD明朝 Medium" w:eastAsia="BIZ UD明朝 Medium" w:hAnsi="BIZ UD明朝 Medium" w:hint="eastAsia"/>
                <w:sz w:val="24"/>
              </w:rPr>
              <w:t>整備方針策定支援</w:t>
            </w:r>
            <w:r w:rsidRPr="00E627A4">
              <w:rPr>
                <w:rFonts w:ascii="BIZ UD明朝 Medium" w:eastAsia="BIZ UD明朝 Medium" w:hAnsi="BIZ UD明朝 Medium" w:hint="eastAsia"/>
                <w:sz w:val="24"/>
              </w:rPr>
              <w:t>業務</w:t>
            </w:r>
          </w:p>
        </w:tc>
      </w:tr>
      <w:tr w:rsidR="00C40D65" w:rsidRPr="00E627A4" w14:paraId="0FF3A655" w14:textId="77777777" w:rsidTr="00F9703E">
        <w:trPr>
          <w:trHeight w:val="804"/>
        </w:trPr>
        <w:tc>
          <w:tcPr>
            <w:tcW w:w="1242" w:type="dxa"/>
            <w:vAlign w:val="center"/>
          </w:tcPr>
          <w:p w14:paraId="1329E68D" w14:textId="77777777" w:rsidR="00C40D65" w:rsidRPr="00E627A4" w:rsidRDefault="00C40D65" w:rsidP="00BE247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627A4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会社名</w:t>
            </w:r>
          </w:p>
        </w:tc>
        <w:tc>
          <w:tcPr>
            <w:tcW w:w="7886" w:type="dxa"/>
          </w:tcPr>
          <w:p w14:paraId="497E5E47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40D65" w:rsidRPr="00E627A4" w14:paraId="6B074510" w14:textId="77777777" w:rsidTr="00F9703E">
        <w:trPr>
          <w:trHeight w:val="726"/>
        </w:trPr>
        <w:tc>
          <w:tcPr>
            <w:tcW w:w="1242" w:type="dxa"/>
            <w:vAlign w:val="center"/>
          </w:tcPr>
          <w:p w14:paraId="1140CADF" w14:textId="77777777" w:rsidR="00C40D65" w:rsidRPr="00E627A4" w:rsidRDefault="00C40D65" w:rsidP="00BE247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627A4">
              <w:rPr>
                <w:rFonts w:ascii="BIZ UD明朝 Medium" w:eastAsia="BIZ UD明朝 Medium" w:hAnsi="BIZ UD明朝 Medium" w:hint="eastAsia"/>
                <w:sz w:val="24"/>
                <w:szCs w:val="24"/>
              </w:rPr>
              <w:t>担当者</w:t>
            </w:r>
          </w:p>
        </w:tc>
        <w:tc>
          <w:tcPr>
            <w:tcW w:w="7886" w:type="dxa"/>
          </w:tcPr>
          <w:p w14:paraId="7DB38521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40D65" w:rsidRPr="00E627A4" w14:paraId="17E652D2" w14:textId="77777777" w:rsidTr="00F9703E">
        <w:trPr>
          <w:trHeight w:val="397"/>
        </w:trPr>
        <w:tc>
          <w:tcPr>
            <w:tcW w:w="1242" w:type="dxa"/>
            <w:tcBorders>
              <w:bottom w:val="single" w:sz="4" w:space="0" w:color="000000"/>
            </w:tcBorders>
            <w:vAlign w:val="center"/>
          </w:tcPr>
          <w:p w14:paraId="10F15D3E" w14:textId="77777777" w:rsidR="00C40D65" w:rsidRPr="00E627A4" w:rsidRDefault="00C40D65" w:rsidP="00BE247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627A4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連絡先</w:t>
            </w:r>
          </w:p>
        </w:tc>
        <w:tc>
          <w:tcPr>
            <w:tcW w:w="7886" w:type="dxa"/>
            <w:tcBorders>
              <w:bottom w:val="single" w:sz="4" w:space="0" w:color="000000"/>
            </w:tcBorders>
          </w:tcPr>
          <w:p w14:paraId="1692D2B1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627A4">
              <w:rPr>
                <w:rFonts w:ascii="BIZ UD明朝 Medium" w:eastAsia="BIZ UD明朝 Medium" w:hAnsi="BIZ UD明朝 Medium" w:hint="eastAsia"/>
                <w:sz w:val="24"/>
                <w:szCs w:val="24"/>
              </w:rPr>
              <w:t>Email：　　　　　　　　　　　　　TEL：</w:t>
            </w:r>
          </w:p>
          <w:p w14:paraId="19A98880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627A4">
              <w:rPr>
                <w:rFonts w:ascii="BIZ UD明朝 Medium" w:eastAsia="BIZ UD明朝 Medium" w:hAnsi="BIZ UD明朝 Medium" w:hint="eastAsia"/>
                <w:sz w:val="24"/>
                <w:szCs w:val="24"/>
              </w:rPr>
              <w:t>FAX：</w:t>
            </w:r>
          </w:p>
        </w:tc>
      </w:tr>
      <w:tr w:rsidR="00C40D65" w:rsidRPr="00E627A4" w14:paraId="05806F37" w14:textId="77777777" w:rsidTr="00F9703E">
        <w:trPr>
          <w:trHeight w:val="497"/>
        </w:trPr>
        <w:tc>
          <w:tcPr>
            <w:tcW w:w="1242" w:type="dxa"/>
            <w:tcBorders>
              <w:left w:val="nil"/>
              <w:right w:val="nil"/>
            </w:tcBorders>
            <w:vAlign w:val="center"/>
          </w:tcPr>
          <w:p w14:paraId="7A03FE3A" w14:textId="77777777" w:rsidR="00C40D65" w:rsidRPr="00E627A4" w:rsidRDefault="00C40D65" w:rsidP="00BE247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63D0344" w14:textId="77777777" w:rsidR="00C40D65" w:rsidRPr="00E627A4" w:rsidRDefault="00C40D65" w:rsidP="00BE247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886" w:type="dxa"/>
            <w:tcBorders>
              <w:left w:val="nil"/>
              <w:right w:val="nil"/>
            </w:tcBorders>
            <w:vAlign w:val="center"/>
          </w:tcPr>
          <w:p w14:paraId="6DB2F57B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40D65" w:rsidRPr="00E627A4" w14:paraId="640FC4FD" w14:textId="77777777" w:rsidTr="00F9703E">
        <w:trPr>
          <w:trHeight w:val="497"/>
        </w:trPr>
        <w:tc>
          <w:tcPr>
            <w:tcW w:w="1242" w:type="dxa"/>
            <w:vAlign w:val="center"/>
          </w:tcPr>
          <w:p w14:paraId="2B374A74" w14:textId="77777777" w:rsidR="00C40D65" w:rsidRPr="00E627A4" w:rsidRDefault="00C40D65" w:rsidP="00BE247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627A4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記載箇所</w:t>
            </w:r>
          </w:p>
        </w:tc>
        <w:tc>
          <w:tcPr>
            <w:tcW w:w="7886" w:type="dxa"/>
            <w:vAlign w:val="center"/>
          </w:tcPr>
          <w:p w14:paraId="033003D5" w14:textId="77777777" w:rsidR="00C40D65" w:rsidRPr="00E627A4" w:rsidRDefault="00C40D65" w:rsidP="00BE2478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627A4">
              <w:rPr>
                <w:rFonts w:ascii="BIZ UD明朝 Medium" w:eastAsia="BIZ UD明朝 Medium" w:hAnsi="BIZ UD明朝 Medium" w:hint="eastAsia"/>
                <w:sz w:val="24"/>
                <w:szCs w:val="24"/>
              </w:rPr>
              <w:t>質　問　内　容</w:t>
            </w:r>
          </w:p>
        </w:tc>
      </w:tr>
      <w:tr w:rsidR="00C40D65" w:rsidRPr="00E627A4" w14:paraId="55B9A222" w14:textId="77777777" w:rsidTr="00F9703E">
        <w:trPr>
          <w:trHeight w:val="1531"/>
        </w:trPr>
        <w:tc>
          <w:tcPr>
            <w:tcW w:w="1242" w:type="dxa"/>
          </w:tcPr>
          <w:p w14:paraId="4C050A1C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886" w:type="dxa"/>
          </w:tcPr>
          <w:p w14:paraId="7861A9BD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40D65" w:rsidRPr="00E627A4" w14:paraId="336D0A02" w14:textId="77777777" w:rsidTr="00F9703E">
        <w:trPr>
          <w:trHeight w:val="1531"/>
        </w:trPr>
        <w:tc>
          <w:tcPr>
            <w:tcW w:w="1242" w:type="dxa"/>
          </w:tcPr>
          <w:p w14:paraId="4D8DD089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886" w:type="dxa"/>
          </w:tcPr>
          <w:p w14:paraId="5485FDF9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C40D65" w:rsidRPr="00E627A4" w14:paraId="6D0F2304" w14:textId="77777777" w:rsidTr="00F9703E">
        <w:trPr>
          <w:trHeight w:val="1531"/>
        </w:trPr>
        <w:tc>
          <w:tcPr>
            <w:tcW w:w="1242" w:type="dxa"/>
          </w:tcPr>
          <w:p w14:paraId="7925AC51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886" w:type="dxa"/>
          </w:tcPr>
          <w:p w14:paraId="3550851B" w14:textId="77777777" w:rsidR="00C40D65" w:rsidRPr="00E627A4" w:rsidRDefault="00C40D65" w:rsidP="00BE247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78BF31DB" w14:textId="77777777" w:rsidR="00C40D65" w:rsidRPr="00E627A4" w:rsidRDefault="00C40D65" w:rsidP="00C40D65">
      <w:pPr>
        <w:numPr>
          <w:ilvl w:val="0"/>
          <w:numId w:val="1"/>
        </w:numPr>
        <w:rPr>
          <w:rFonts w:ascii="BIZ UD明朝 Medium" w:eastAsia="BIZ UD明朝 Medium" w:hAnsi="BIZ UD明朝 Medium"/>
          <w:sz w:val="24"/>
          <w:szCs w:val="24"/>
        </w:rPr>
      </w:pPr>
      <w:r w:rsidRPr="00E627A4">
        <w:rPr>
          <w:rFonts w:ascii="BIZ UD明朝 Medium" w:eastAsia="BIZ UD明朝 Medium" w:hAnsi="BIZ UD明朝 Medium" w:hint="eastAsia"/>
          <w:sz w:val="24"/>
          <w:szCs w:val="24"/>
        </w:rPr>
        <w:t>行は必要に応じて追加してください。</w:t>
      </w:r>
    </w:p>
    <w:p w14:paraId="59E8A3DB" w14:textId="77777777" w:rsidR="00CD6A14" w:rsidRPr="00C40D65" w:rsidRDefault="00CD6A14"/>
    <w:sectPr w:rsidR="00CD6A14" w:rsidRPr="00C40D65" w:rsidSect="003A52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76" w:right="1558" w:bottom="1276" w:left="1418" w:header="851" w:footer="397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D9F7C" w14:textId="77777777" w:rsidR="00D4500A" w:rsidRDefault="00D4500A" w:rsidP="00C40D65">
      <w:r>
        <w:separator/>
      </w:r>
    </w:p>
  </w:endnote>
  <w:endnote w:type="continuationSeparator" w:id="0">
    <w:p w14:paraId="5113A64C" w14:textId="77777777" w:rsidR="00D4500A" w:rsidRDefault="00D4500A" w:rsidP="00C40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67024" w14:textId="77777777" w:rsidR="004E20AB" w:rsidRDefault="004E20A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79D0D" w14:textId="77777777" w:rsidR="00BE2478" w:rsidRPr="004E20AB" w:rsidRDefault="00BE2478" w:rsidP="004E20A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BB6AC" w14:textId="77777777" w:rsidR="004E20AB" w:rsidRDefault="004E20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C785D" w14:textId="77777777" w:rsidR="00D4500A" w:rsidRDefault="00D4500A" w:rsidP="00C40D65">
      <w:r>
        <w:separator/>
      </w:r>
    </w:p>
  </w:footnote>
  <w:footnote w:type="continuationSeparator" w:id="0">
    <w:p w14:paraId="795E8B61" w14:textId="77777777" w:rsidR="00D4500A" w:rsidRDefault="00D4500A" w:rsidP="00C40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7D805" w14:textId="77777777" w:rsidR="004E20AB" w:rsidRDefault="004E20A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A011E" w14:textId="77777777" w:rsidR="004E20AB" w:rsidRDefault="004E20A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F8EE4" w14:textId="77777777" w:rsidR="00BE2478" w:rsidRPr="004A11F3" w:rsidRDefault="00BE2478" w:rsidP="00BE2478">
    <w:pPr>
      <w:pStyle w:val="a3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A5E25"/>
    <w:multiLevelType w:val="hybridMultilevel"/>
    <w:tmpl w:val="4EA6BCB6"/>
    <w:lvl w:ilvl="0" w:tplc="E4D0C0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5161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7A"/>
    <w:rsid w:val="00004060"/>
    <w:rsid w:val="00007BAD"/>
    <w:rsid w:val="00054F61"/>
    <w:rsid w:val="0007017A"/>
    <w:rsid w:val="00090155"/>
    <w:rsid w:val="00122BF1"/>
    <w:rsid w:val="00175A58"/>
    <w:rsid w:val="001D11BB"/>
    <w:rsid w:val="002126F0"/>
    <w:rsid w:val="0028659C"/>
    <w:rsid w:val="002A2AD7"/>
    <w:rsid w:val="002B6895"/>
    <w:rsid w:val="00314089"/>
    <w:rsid w:val="00324750"/>
    <w:rsid w:val="0036313D"/>
    <w:rsid w:val="00374507"/>
    <w:rsid w:val="00395AF1"/>
    <w:rsid w:val="003A52D7"/>
    <w:rsid w:val="003B3A03"/>
    <w:rsid w:val="003E2A30"/>
    <w:rsid w:val="003E309D"/>
    <w:rsid w:val="003F428E"/>
    <w:rsid w:val="00421381"/>
    <w:rsid w:val="00425338"/>
    <w:rsid w:val="0045180C"/>
    <w:rsid w:val="00462314"/>
    <w:rsid w:val="004730CE"/>
    <w:rsid w:val="004C405A"/>
    <w:rsid w:val="004E165D"/>
    <w:rsid w:val="004E20AB"/>
    <w:rsid w:val="00546D5F"/>
    <w:rsid w:val="00572C88"/>
    <w:rsid w:val="005814AE"/>
    <w:rsid w:val="005A0882"/>
    <w:rsid w:val="005B5BB5"/>
    <w:rsid w:val="005E4644"/>
    <w:rsid w:val="00620845"/>
    <w:rsid w:val="00663575"/>
    <w:rsid w:val="00673F45"/>
    <w:rsid w:val="006779EC"/>
    <w:rsid w:val="006B2CB6"/>
    <w:rsid w:val="006F59A3"/>
    <w:rsid w:val="007160C3"/>
    <w:rsid w:val="00717F8E"/>
    <w:rsid w:val="00721471"/>
    <w:rsid w:val="007801B7"/>
    <w:rsid w:val="007B2827"/>
    <w:rsid w:val="007B7DC1"/>
    <w:rsid w:val="008001C6"/>
    <w:rsid w:val="008056C4"/>
    <w:rsid w:val="00816373"/>
    <w:rsid w:val="00847205"/>
    <w:rsid w:val="008732D9"/>
    <w:rsid w:val="008B3206"/>
    <w:rsid w:val="008C23A7"/>
    <w:rsid w:val="008E43F7"/>
    <w:rsid w:val="008F557A"/>
    <w:rsid w:val="00932A18"/>
    <w:rsid w:val="00977831"/>
    <w:rsid w:val="00A00FFA"/>
    <w:rsid w:val="00AC311A"/>
    <w:rsid w:val="00AE1FC5"/>
    <w:rsid w:val="00AE6F46"/>
    <w:rsid w:val="00B22AB5"/>
    <w:rsid w:val="00B84BAF"/>
    <w:rsid w:val="00BB536A"/>
    <w:rsid w:val="00BC21D2"/>
    <w:rsid w:val="00BE2478"/>
    <w:rsid w:val="00C40D65"/>
    <w:rsid w:val="00C757E1"/>
    <w:rsid w:val="00CD6A14"/>
    <w:rsid w:val="00D17DB8"/>
    <w:rsid w:val="00D22E9F"/>
    <w:rsid w:val="00D4500A"/>
    <w:rsid w:val="00D50096"/>
    <w:rsid w:val="00D77FCF"/>
    <w:rsid w:val="00DF7436"/>
    <w:rsid w:val="00E121D4"/>
    <w:rsid w:val="00E32FB8"/>
    <w:rsid w:val="00E619F3"/>
    <w:rsid w:val="00E61D35"/>
    <w:rsid w:val="00E627A4"/>
    <w:rsid w:val="00E8664C"/>
    <w:rsid w:val="00E968FB"/>
    <w:rsid w:val="00EE3A31"/>
    <w:rsid w:val="00F2176F"/>
    <w:rsid w:val="00F311B5"/>
    <w:rsid w:val="00F9703E"/>
    <w:rsid w:val="00FB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D3FADD"/>
  <w15:chartTrackingRefBased/>
  <w15:docId w15:val="{A9BAF778-0340-4664-B649-9858271A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D65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D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0D65"/>
  </w:style>
  <w:style w:type="paragraph" w:styleId="a5">
    <w:name w:val="footer"/>
    <w:basedOn w:val="a"/>
    <w:link w:val="a6"/>
    <w:uiPriority w:val="99"/>
    <w:unhideWhenUsed/>
    <w:rsid w:val="00C40D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0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質問書</vt:lpstr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>札幌市財政局管財部管財課</dc:creator>
  <cp:keywords/>
  <cp:lastModifiedBy>広田 優大</cp:lastModifiedBy>
  <cp:revision>8</cp:revision>
  <dcterms:created xsi:type="dcterms:W3CDTF">2024-04-04T01:57:00Z</dcterms:created>
  <dcterms:modified xsi:type="dcterms:W3CDTF">2025-06-04T00:06:00Z</dcterms:modified>
</cp:coreProperties>
</file>