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5E78AF4A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44136E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44136E">
              <w:rPr>
                <w:rFonts w:asciiTheme="minorEastAsia" w:eastAsiaTheme="minorEastAsia" w:hAnsiTheme="minorEastAsia" w:hint="eastAsia"/>
                <w:szCs w:val="21"/>
              </w:rPr>
              <w:t>１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44136E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9C41E2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240F1AF8" w:rsidR="003107C1" w:rsidRPr="00F551C9" w:rsidRDefault="0044136E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44136E">
              <w:rPr>
                <w:rFonts w:asciiTheme="minorEastAsia" w:hAnsiTheme="minorEastAsia" w:hint="eastAsia"/>
                <w:sz w:val="22"/>
                <w:szCs w:val="22"/>
              </w:rPr>
              <w:t>山本線ほか交通量調査業務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72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B14"/>
    <w:rsid w:val="000D1F76"/>
    <w:rsid w:val="000D4A19"/>
    <w:rsid w:val="000E25BC"/>
    <w:rsid w:val="000E5467"/>
    <w:rsid w:val="000F4664"/>
    <w:rsid w:val="00133454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F0B0A"/>
    <w:rsid w:val="004009E4"/>
    <w:rsid w:val="0044136E"/>
    <w:rsid w:val="004741B3"/>
    <w:rsid w:val="004A16B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01647"/>
    <w:rsid w:val="00611893"/>
    <w:rsid w:val="00623388"/>
    <w:rsid w:val="00630F8F"/>
    <w:rsid w:val="006322CA"/>
    <w:rsid w:val="00642CB6"/>
    <w:rsid w:val="00667834"/>
    <w:rsid w:val="006717BE"/>
    <w:rsid w:val="006D1902"/>
    <w:rsid w:val="0071218C"/>
    <w:rsid w:val="007515EB"/>
    <w:rsid w:val="007A0F37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8C7B26"/>
    <w:rsid w:val="00905432"/>
    <w:rsid w:val="00915CE9"/>
    <w:rsid w:val="009C41E2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63391"/>
    <w:rsid w:val="00E6448A"/>
    <w:rsid w:val="00ED310D"/>
    <w:rsid w:val="00ED3AC5"/>
    <w:rsid w:val="00EE68CF"/>
    <w:rsid w:val="00F073E4"/>
    <w:rsid w:val="00F31129"/>
    <w:rsid w:val="00F518AF"/>
    <w:rsid w:val="00F551C9"/>
    <w:rsid w:val="00F653D1"/>
    <w:rsid w:val="00F73351"/>
    <w:rsid w:val="00F77766"/>
    <w:rsid w:val="00FC4C47"/>
    <w:rsid w:val="00FD0DC1"/>
    <w:rsid w:val="00FE4498"/>
    <w:rsid w:val="00FF2707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2033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262</Words>
  <Characters>158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須釜 遼人</cp:lastModifiedBy>
  <cp:revision>38</cp:revision>
  <cp:lastPrinted>2022-02-04T06:45:00Z</cp:lastPrinted>
  <dcterms:created xsi:type="dcterms:W3CDTF">2020-04-17T07:52:00Z</dcterms:created>
  <dcterms:modified xsi:type="dcterms:W3CDTF">2025-06-10T10:17:00Z</dcterms:modified>
</cp:coreProperties>
</file>