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73887C2D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A92B57" w:rsidRPr="00A92B57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札幌市学校給食費未収金回収業</w:t>
            </w:r>
            <w:r w:rsidR="00A92B57" w:rsidRPr="00A92B57">
              <w:rPr>
                <w:rFonts w:hint="eastAsia"/>
                <w:spacing w:val="18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5C49D8"/>
    <w:rsid w:val="006F5CB5"/>
    <w:rsid w:val="008105C4"/>
    <w:rsid w:val="008F3321"/>
    <w:rsid w:val="0099634B"/>
    <w:rsid w:val="00A92B57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2025-05-23T08:38:00Z</dcterms:created>
  <dcterms:modified xsi:type="dcterms:W3CDTF">2025-05-23T08:38:00Z</dcterms:modified>
</cp:coreProperties>
</file>