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E4913" w14:textId="77777777" w:rsidR="00E93165" w:rsidRPr="00153D80" w:rsidRDefault="00E93165" w:rsidP="00A54BCA">
      <w:pPr>
        <w:wordWrap w:val="0"/>
        <w:spacing w:line="360" w:lineRule="exact"/>
        <w:jc w:val="right"/>
        <w:rPr>
          <w:sz w:val="24"/>
          <w:szCs w:val="24"/>
        </w:rPr>
      </w:pPr>
      <w:r>
        <w:rPr>
          <w:rFonts w:hint="eastAsia"/>
          <w:sz w:val="24"/>
          <w:szCs w:val="24"/>
        </w:rPr>
        <w:t>令和</w:t>
      </w:r>
      <w:r w:rsidRPr="00153D80">
        <w:rPr>
          <w:rFonts w:hint="eastAsia"/>
          <w:sz w:val="24"/>
          <w:szCs w:val="24"/>
        </w:rPr>
        <w:t xml:space="preserve">　　年　　月　　日</w:t>
      </w:r>
      <w:r>
        <w:rPr>
          <w:rFonts w:hint="eastAsia"/>
          <w:sz w:val="24"/>
          <w:szCs w:val="24"/>
        </w:rPr>
        <w:t xml:space="preserve">　　</w:t>
      </w:r>
    </w:p>
    <w:p w14:paraId="48F636B1" w14:textId="77777777" w:rsidR="00E93165" w:rsidRPr="00153D80" w:rsidRDefault="00E93165" w:rsidP="00DD213A">
      <w:pPr>
        <w:spacing w:line="360" w:lineRule="exact"/>
        <w:jc w:val="center"/>
        <w:rPr>
          <w:sz w:val="24"/>
          <w:szCs w:val="24"/>
        </w:rPr>
      </w:pPr>
    </w:p>
    <w:p w14:paraId="289D0782" w14:textId="77777777" w:rsidR="00E93165" w:rsidRPr="00F54387" w:rsidRDefault="00E93165"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2B35CC96" w14:textId="77777777" w:rsidR="00E93165" w:rsidRPr="00153D80" w:rsidRDefault="00E93165" w:rsidP="00DD213A">
      <w:pPr>
        <w:spacing w:line="360" w:lineRule="exact"/>
        <w:rPr>
          <w:sz w:val="24"/>
          <w:szCs w:val="24"/>
        </w:rPr>
      </w:pPr>
    </w:p>
    <w:p w14:paraId="49F65F79" w14:textId="77777777" w:rsidR="00E93165" w:rsidRPr="00153D80" w:rsidRDefault="00E93165" w:rsidP="00DD213A">
      <w:pPr>
        <w:spacing w:line="360" w:lineRule="exact"/>
        <w:rPr>
          <w:sz w:val="24"/>
          <w:szCs w:val="24"/>
        </w:rPr>
      </w:pPr>
      <w:r w:rsidRPr="00153D80">
        <w:rPr>
          <w:rFonts w:hint="eastAsia"/>
          <w:sz w:val="24"/>
          <w:szCs w:val="24"/>
        </w:rPr>
        <w:t>（あて先）札幌市長</w:t>
      </w:r>
    </w:p>
    <w:p w14:paraId="0BB97BA7" w14:textId="77777777" w:rsidR="00E93165" w:rsidRPr="00153D80" w:rsidRDefault="00E93165"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4B2A">
        <w:rPr>
          <w:rFonts w:asciiTheme="minorEastAsia" w:hAnsiTheme="minorEastAsia" w:hint="eastAsia"/>
          <w:spacing w:val="22"/>
          <w:kern w:val="0"/>
          <w:sz w:val="24"/>
          <w:szCs w:val="24"/>
          <w:fitText w:val="1095" w:id="210957056"/>
        </w:rPr>
        <w:t xml:space="preserve">住　　</w:t>
      </w:r>
      <w:r w:rsidRPr="00D74B2A">
        <w:rPr>
          <w:rFonts w:asciiTheme="minorEastAsia" w:hAnsiTheme="minorEastAsia" w:hint="eastAsia"/>
          <w:spacing w:val="1"/>
          <w:kern w:val="0"/>
          <w:sz w:val="24"/>
          <w:szCs w:val="24"/>
          <w:fitText w:val="1095" w:id="210957056"/>
        </w:rPr>
        <w:t>所</w:t>
      </w:r>
    </w:p>
    <w:p w14:paraId="65C96F36" w14:textId="77777777" w:rsidR="00E93165" w:rsidRPr="00153D80" w:rsidRDefault="00E93165"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67387599" wp14:editId="7C0463D7">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D5433D4" w14:textId="77777777" w:rsidR="00E93165" w:rsidRDefault="00E9316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387599"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D5433D4" w14:textId="77777777" w:rsidR="00E93165" w:rsidRDefault="00E9316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4B2A">
        <w:rPr>
          <w:rFonts w:asciiTheme="minorEastAsia" w:hAnsiTheme="minorEastAsia" w:hint="eastAsia"/>
          <w:w w:val="76"/>
          <w:kern w:val="0"/>
          <w:sz w:val="24"/>
          <w:szCs w:val="24"/>
          <w:fitText w:val="1095" w:id="210957057"/>
        </w:rPr>
        <w:t>商号又は名称</w:t>
      </w:r>
    </w:p>
    <w:p w14:paraId="7BBC57A2" w14:textId="77777777" w:rsidR="00E93165" w:rsidRPr="00153D80" w:rsidRDefault="00E93165" w:rsidP="00DD213A">
      <w:pPr>
        <w:tabs>
          <w:tab w:val="left" w:pos="10204"/>
        </w:tabs>
        <w:spacing w:line="360" w:lineRule="exact"/>
        <w:ind w:right="-2" w:firstLineChars="2276" w:firstLine="4950"/>
        <w:jc w:val="left"/>
        <w:rPr>
          <w:rFonts w:asciiTheme="minorEastAsia" w:hAnsiTheme="minorEastAsia"/>
          <w:sz w:val="24"/>
          <w:szCs w:val="24"/>
        </w:rPr>
      </w:pPr>
      <w:r w:rsidRPr="00D74B2A">
        <w:rPr>
          <w:rFonts w:asciiTheme="minorEastAsia" w:hAnsiTheme="minorEastAsia" w:hint="eastAsia"/>
          <w:w w:val="91"/>
          <w:kern w:val="0"/>
          <w:sz w:val="24"/>
          <w:szCs w:val="24"/>
          <w:fitText w:val="1095" w:id="210957058"/>
        </w:rPr>
        <w:t>代表者氏</w:t>
      </w:r>
      <w:r w:rsidRPr="00D74B2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037AED13" w14:textId="77777777" w:rsidR="00E93165" w:rsidRPr="00153D80" w:rsidRDefault="00E93165" w:rsidP="00DD213A">
      <w:pPr>
        <w:spacing w:line="360" w:lineRule="exact"/>
        <w:rPr>
          <w:sz w:val="24"/>
          <w:szCs w:val="24"/>
        </w:rPr>
      </w:pPr>
    </w:p>
    <w:p w14:paraId="1DE591E6" w14:textId="77777777" w:rsidR="00E93165" w:rsidRDefault="00E93165"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EB6A3A">
        <w:rPr>
          <w:rFonts w:asciiTheme="minorEastAsia" w:hAnsiTheme="minorEastAsia" w:cs="Times New Roman"/>
          <w:b/>
          <w:noProof/>
          <w:spacing w:val="10"/>
          <w:sz w:val="24"/>
          <w:szCs w:val="24"/>
          <w:u w:val="single"/>
        </w:rPr>
        <w:t>創成川水再生プラザほか照明設備調査業務</w:t>
      </w:r>
      <w:r>
        <w:rPr>
          <w:rFonts w:asciiTheme="minorEastAsia" w:hAnsiTheme="minorEastAsia" w:cs="Times New Roman" w:hint="eastAsia"/>
          <w:sz w:val="24"/>
          <w:szCs w:val="24"/>
        </w:rPr>
        <w:t>の入札参加資格について確認されたく、下記の書類を添えて申請します。</w:t>
      </w:r>
    </w:p>
    <w:p w14:paraId="0B1AED8A" w14:textId="77777777" w:rsidR="00E93165" w:rsidRPr="00E85224" w:rsidRDefault="00E93165"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23177777" w14:textId="77777777" w:rsidR="00E93165" w:rsidRPr="009D6E88" w:rsidRDefault="00E93165"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564EC9C6" w14:textId="77777777" w:rsidR="00E93165" w:rsidRPr="00D71A1A" w:rsidRDefault="00E93165"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79F9DF4" w14:textId="77777777" w:rsidR="00E93165" w:rsidRPr="00D81B3A" w:rsidRDefault="00E93165"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E93165" w:rsidRPr="001128D8" w14:paraId="7E613AFD" w14:textId="77777777" w:rsidTr="0021279B">
        <w:trPr>
          <w:trHeight w:val="567"/>
        </w:trPr>
        <w:tc>
          <w:tcPr>
            <w:tcW w:w="1247" w:type="dxa"/>
            <w:vAlign w:val="center"/>
          </w:tcPr>
          <w:p w14:paraId="317B5822" w14:textId="77777777" w:rsidR="00E93165" w:rsidRPr="00D81B3A" w:rsidRDefault="00E93165"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63F0D68F" w14:textId="77777777" w:rsidR="00E93165" w:rsidRPr="00D81B3A" w:rsidRDefault="00E93165"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9640D5C" w14:textId="77777777" w:rsidR="00E93165" w:rsidRPr="00D81B3A" w:rsidRDefault="00E93165"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E93165" w:rsidRPr="001128D8" w14:paraId="4969C237" w14:textId="77777777" w:rsidTr="0021279B">
        <w:trPr>
          <w:trHeight w:val="850"/>
        </w:trPr>
        <w:tc>
          <w:tcPr>
            <w:tcW w:w="1247" w:type="dxa"/>
            <w:vAlign w:val="center"/>
          </w:tcPr>
          <w:p w14:paraId="7321016E" w14:textId="77777777" w:rsidR="00E93165" w:rsidRPr="00457E1C" w:rsidRDefault="00E93165" w:rsidP="00152821">
            <w:pPr>
              <w:spacing w:line="320" w:lineRule="exact"/>
              <w:jc w:val="center"/>
              <w:rPr>
                <w:rFonts w:ascii="Century" w:eastAsia="ＭＳ 明朝" w:hAnsi="Century" w:cs="Times New Roman"/>
                <w:sz w:val="22"/>
              </w:rPr>
            </w:pPr>
          </w:p>
        </w:tc>
        <w:tc>
          <w:tcPr>
            <w:tcW w:w="5521" w:type="dxa"/>
            <w:vAlign w:val="center"/>
          </w:tcPr>
          <w:p w14:paraId="5440CD2C" w14:textId="77777777" w:rsidR="00E93165" w:rsidRPr="00621D2C" w:rsidRDefault="00E93165"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550C06B2" w14:textId="77777777" w:rsidR="00E93165" w:rsidRPr="00621D2C" w:rsidRDefault="00E93165"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E93165" w:rsidRPr="001128D8" w14:paraId="3CDA878A" w14:textId="77777777" w:rsidTr="0021279B">
        <w:trPr>
          <w:trHeight w:val="850"/>
        </w:trPr>
        <w:tc>
          <w:tcPr>
            <w:tcW w:w="1247" w:type="dxa"/>
            <w:vAlign w:val="center"/>
          </w:tcPr>
          <w:p w14:paraId="794C92DE" w14:textId="77777777" w:rsidR="00E93165" w:rsidRPr="00457E1C" w:rsidRDefault="00E93165" w:rsidP="00152821">
            <w:pPr>
              <w:spacing w:line="320" w:lineRule="exact"/>
              <w:jc w:val="center"/>
              <w:rPr>
                <w:rFonts w:ascii="Century" w:eastAsia="ＭＳ 明朝" w:hAnsi="Century" w:cs="Times New Roman"/>
                <w:sz w:val="22"/>
              </w:rPr>
            </w:pPr>
          </w:p>
        </w:tc>
        <w:tc>
          <w:tcPr>
            <w:tcW w:w="5521" w:type="dxa"/>
            <w:vAlign w:val="center"/>
          </w:tcPr>
          <w:p w14:paraId="09AB3527" w14:textId="77777777" w:rsidR="00E93165" w:rsidRPr="00621D2C" w:rsidRDefault="00E93165"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0822DF3B" w14:textId="77777777" w:rsidR="00E93165" w:rsidRPr="00621D2C" w:rsidRDefault="00E93165"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68EA050" w14:textId="77777777" w:rsidR="00E93165" w:rsidRDefault="00E93165"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E93165" w14:paraId="11634F26" w14:textId="77777777" w:rsidTr="00506C7F">
        <w:trPr>
          <w:trHeight w:val="2683"/>
        </w:trPr>
        <w:tc>
          <w:tcPr>
            <w:tcW w:w="9298" w:type="dxa"/>
            <w:vAlign w:val="center"/>
          </w:tcPr>
          <w:p w14:paraId="48A8D51C" w14:textId="77777777" w:rsidR="00E93165" w:rsidRPr="0022785D" w:rsidRDefault="00E93165"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100467EB" w14:textId="77777777" w:rsidR="00E93165" w:rsidRPr="0022785D" w:rsidRDefault="00E93165"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1413668F" w14:textId="77777777" w:rsidR="00E93165" w:rsidRPr="0022785D" w:rsidRDefault="00E93165" w:rsidP="00A064E8">
            <w:pPr>
              <w:snapToGrid w:val="0"/>
              <w:spacing w:line="200" w:lineRule="exact"/>
              <w:rPr>
                <w:rFonts w:ascii="Century" w:eastAsia="ＭＳ 明朝" w:hAnsi="Century" w:cs="Times New Roman"/>
                <w:sz w:val="22"/>
                <w:szCs w:val="24"/>
              </w:rPr>
            </w:pPr>
          </w:p>
          <w:p w14:paraId="47523AAA" w14:textId="77777777" w:rsidR="00E93165" w:rsidRPr="0022785D" w:rsidRDefault="00E93165"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38A166DF" w14:textId="77777777" w:rsidR="00E93165" w:rsidRDefault="00E93165" w:rsidP="00A064E8">
            <w:pPr>
              <w:snapToGrid w:val="0"/>
              <w:spacing w:line="200" w:lineRule="exact"/>
              <w:rPr>
                <w:rFonts w:ascii="Century" w:eastAsia="ＭＳ 明朝" w:hAnsi="Century" w:cs="Times New Roman"/>
                <w:sz w:val="24"/>
                <w:szCs w:val="24"/>
              </w:rPr>
            </w:pPr>
          </w:p>
          <w:p w14:paraId="22F44E0F" w14:textId="77777777" w:rsidR="00E93165" w:rsidRPr="0028244C" w:rsidRDefault="00E93165"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9E0130A" w14:textId="77777777" w:rsidR="00E93165" w:rsidRDefault="00E93165" w:rsidP="001F5225">
      <w:pPr>
        <w:snapToGrid w:val="0"/>
        <w:spacing w:line="60" w:lineRule="auto"/>
        <w:rPr>
          <w:rFonts w:ascii="Century" w:eastAsia="ＭＳ 明朝" w:hAnsi="Century" w:cs="Times New Roman"/>
          <w:sz w:val="22"/>
        </w:rPr>
      </w:pPr>
    </w:p>
    <w:p w14:paraId="14471CE2" w14:textId="77777777" w:rsidR="00E93165" w:rsidRDefault="00E93165" w:rsidP="001F5225">
      <w:pPr>
        <w:snapToGrid w:val="0"/>
        <w:spacing w:line="60" w:lineRule="auto"/>
        <w:rPr>
          <w:rFonts w:ascii="Century" w:eastAsia="ＭＳ 明朝" w:hAnsi="Century" w:cs="Times New Roman"/>
          <w:sz w:val="22"/>
        </w:rPr>
      </w:pPr>
    </w:p>
    <w:p w14:paraId="072BD110" w14:textId="77777777" w:rsidR="00E93165" w:rsidRDefault="00E93165"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370006D0" w14:textId="77777777" w:rsidR="00E93165" w:rsidRDefault="00E93165" w:rsidP="002A462A">
      <w:pPr>
        <w:snapToGrid w:val="0"/>
        <w:spacing w:line="60" w:lineRule="auto"/>
        <w:rPr>
          <w:rFonts w:ascii="Century" w:eastAsia="ＭＳ 明朝" w:hAnsi="Century" w:cs="Times New Roman"/>
          <w:sz w:val="24"/>
          <w:szCs w:val="24"/>
        </w:rPr>
        <w:sectPr w:rsidR="00E93165" w:rsidSect="00E93165">
          <w:pgSz w:w="11906" w:h="16838" w:code="9"/>
          <w:pgMar w:top="907" w:right="1134" w:bottom="567" w:left="1134" w:header="567" w:footer="992" w:gutter="0"/>
          <w:pgNumType w:start="1"/>
          <w:cols w:space="425"/>
          <w:docGrid w:type="linesAndChars" w:linePitch="401"/>
        </w:sectPr>
      </w:pPr>
    </w:p>
    <w:p w14:paraId="171235A7" w14:textId="77777777" w:rsidR="00E93165" w:rsidRPr="00153D80" w:rsidRDefault="00E93165" w:rsidP="00A54BC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30A10436" w14:textId="77777777" w:rsidR="00E93165" w:rsidRPr="00153D80" w:rsidRDefault="00E93165" w:rsidP="00DD213A">
      <w:pPr>
        <w:spacing w:line="360" w:lineRule="exact"/>
        <w:jc w:val="center"/>
        <w:rPr>
          <w:sz w:val="24"/>
          <w:szCs w:val="24"/>
        </w:rPr>
      </w:pPr>
    </w:p>
    <w:p w14:paraId="2C2B5C77" w14:textId="77777777" w:rsidR="00E93165" w:rsidRPr="00F54387" w:rsidRDefault="00E93165"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16871AB3" w14:textId="77777777" w:rsidR="00E93165" w:rsidRPr="00153D80" w:rsidRDefault="00E93165" w:rsidP="00DD213A">
      <w:pPr>
        <w:spacing w:line="360" w:lineRule="exact"/>
        <w:rPr>
          <w:sz w:val="24"/>
          <w:szCs w:val="24"/>
        </w:rPr>
      </w:pPr>
    </w:p>
    <w:p w14:paraId="5817F3DB" w14:textId="77777777" w:rsidR="00E93165" w:rsidRPr="00153D80" w:rsidRDefault="00E93165" w:rsidP="00DD213A">
      <w:pPr>
        <w:spacing w:line="360" w:lineRule="exact"/>
        <w:rPr>
          <w:sz w:val="24"/>
          <w:szCs w:val="24"/>
        </w:rPr>
      </w:pPr>
      <w:r w:rsidRPr="00153D80">
        <w:rPr>
          <w:rFonts w:hint="eastAsia"/>
          <w:sz w:val="24"/>
          <w:szCs w:val="24"/>
        </w:rPr>
        <w:t>（あて先）札幌市長</w:t>
      </w:r>
    </w:p>
    <w:p w14:paraId="29F3068E" w14:textId="77777777" w:rsidR="00E93165" w:rsidRPr="00153D80" w:rsidRDefault="00E93165"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4B2A">
        <w:rPr>
          <w:rFonts w:asciiTheme="minorEastAsia" w:hAnsiTheme="minorEastAsia" w:hint="eastAsia"/>
          <w:spacing w:val="22"/>
          <w:kern w:val="0"/>
          <w:sz w:val="24"/>
          <w:szCs w:val="24"/>
          <w:fitText w:val="1095" w:id="210957056"/>
        </w:rPr>
        <w:t xml:space="preserve">住　　</w:t>
      </w:r>
      <w:r w:rsidRPr="00D74B2A">
        <w:rPr>
          <w:rFonts w:asciiTheme="minorEastAsia" w:hAnsiTheme="minorEastAsia" w:hint="eastAsia"/>
          <w:spacing w:val="1"/>
          <w:kern w:val="0"/>
          <w:sz w:val="24"/>
          <w:szCs w:val="24"/>
          <w:fitText w:val="1095" w:id="210957056"/>
        </w:rPr>
        <w:t>所</w:t>
      </w:r>
    </w:p>
    <w:p w14:paraId="6B4F41F0" w14:textId="77777777" w:rsidR="00E93165" w:rsidRPr="00153D80" w:rsidRDefault="00E93165"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1312" behindDoc="0" locked="0" layoutInCell="1" allowOverlap="1" wp14:anchorId="4F773993" wp14:editId="2BE889A8">
                <wp:simplePos x="0" y="0"/>
                <wp:positionH relativeFrom="column">
                  <wp:posOffset>2040890</wp:posOffset>
                </wp:positionH>
                <wp:positionV relativeFrom="paragraph">
                  <wp:posOffset>146050</wp:posOffset>
                </wp:positionV>
                <wp:extent cx="1104900" cy="1403985"/>
                <wp:effectExtent l="0" t="0" r="0" b="0"/>
                <wp:wrapNone/>
                <wp:docPr id="5695799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3E6DC5AD" w14:textId="77777777" w:rsidR="00E93165" w:rsidRDefault="00E9316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773993" id="_x0000_s1027" type="#_x0000_t202" style="position:absolute;left:0;text-align:left;margin-left:160.7pt;margin-top:11.5pt;width:87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1iBGwIAABsEAAAOAAAAZHJzL2Uyb0RvYy54bWysU9uO0zAQfUfiHyy/0ySlhTZqulq6FCEt&#10;F2nhAxzbaSwcj7HdJuXrd+xkuwXeEH6wPB77zMyZM5ubodPkJJ1XYCpazHJKpOEglDlU9Pu3/asV&#10;JT4wI5gGIyt6lp7ebF++2PS2lHNoQQvpCIIYX/a2om0Itswyz1vZMT8DKw06G3AdC2i6QyYc6xG9&#10;09k8z99kPThhHXDpPd7ejU66TfhNI3n40jReBqIrirmFtLu013HPthtWHhyzreJTGuwfsuiYMhj0&#10;AnXHAiNHp/6C6hR34KEJMw5dBk2juEw1YDVF/kc1Dy2zMtWC5Hh7ocn/P1j++fRgvzoShncwYANT&#10;Ed7eA//hiYFdy8xB3joHfSuZwMBFpCzrrS+nr5FqX/oIUvefQGCT2TFAAhoa10VWsE6C6NiA84V0&#10;OQTCY8giX6xzdHH0FYv89Xq1TDFY+fTdOh8+SOhIPFTUYVcTPDvd+xDTYeXTkxjNg1Zir7ROhjvU&#10;O+3IiaEC9mmNf7Vt2XibVIAYfnya8H7D0Ib0FV0v58v01UAET8rpVED5atVVdJXHNQoqcvXeiPQk&#10;MKXHM4bQZiIv8jUyF4Z6IEpMzEYuaxBnZNPBqFacLjy04H5R0qNSK+p/HpmTlOiPBjuyLhaLKO1k&#10;LJZv52i4a0997WGGI1RFAyXjcRfSOCSu7C12bq8Sp8+ZTCmjAhM107REiV/b6dXzTG8fAQAA//8D&#10;AFBLAwQUAAYACAAAACEAxHf2kdwAAAAKAQAADwAAAGRycy9kb3ducmV2LnhtbEyPy07DMBBF90j8&#10;gzVI7KidB4imcSoUqWxY0cd+GrtJ1HgcYrcNf8+wguXcObqPcj27QVztFHpPGpKFAmGp8aanVsN+&#10;t3l6BREiksHBk9XwbQOsq/u7Egvjb/Rpr9vYCjahUKCGLsaxkDI0nXUYFn60xL+TnxxGPqdWmglv&#10;bO4GmSr1Ih32xAkdjrbubHPeXpwGv3yvv2aXbU51PCQ4DvvDh1JaPz7MbysQ0c7xD4bf+lwdKu50&#10;9BcyQQwasjTJGdWQZryJgXz5zMKRhTxPQFal/D+h+gEAAP//AwBQSwECLQAUAAYACAAAACEAtoM4&#10;kv4AAADhAQAAEwAAAAAAAAAAAAAAAAAAAAAAW0NvbnRlbnRfVHlwZXNdLnhtbFBLAQItABQABgAI&#10;AAAAIQA4/SH/1gAAAJQBAAALAAAAAAAAAAAAAAAAAC8BAABfcmVscy8ucmVsc1BLAQItABQABgAI&#10;AAAAIQDcD1iBGwIAABsEAAAOAAAAAAAAAAAAAAAAAC4CAABkcnMvZTJvRG9jLnhtbFBLAQItABQA&#10;BgAIAAAAIQDEd/aR3AAAAAoBAAAPAAAAAAAAAAAAAAAAAHUEAABkcnMvZG93bnJldi54bWxQSwUG&#10;AAAAAAQABADzAAAAfgUAAAAA&#10;" stroked="f">
                <v:fill opacity="0"/>
                <v:textbox style="mso-fit-shape-to-text:t">
                  <w:txbxContent>
                    <w:p w14:paraId="3E6DC5AD" w14:textId="77777777" w:rsidR="00E93165" w:rsidRDefault="00E9316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4B2A">
        <w:rPr>
          <w:rFonts w:asciiTheme="minorEastAsia" w:hAnsiTheme="minorEastAsia" w:hint="eastAsia"/>
          <w:w w:val="76"/>
          <w:kern w:val="0"/>
          <w:sz w:val="24"/>
          <w:szCs w:val="24"/>
          <w:fitText w:val="1095" w:id="210957057"/>
        </w:rPr>
        <w:t>商号又は名称</w:t>
      </w:r>
    </w:p>
    <w:p w14:paraId="5AA1718C" w14:textId="77777777" w:rsidR="00E93165" w:rsidRPr="00153D80" w:rsidRDefault="00E93165" w:rsidP="00DD213A">
      <w:pPr>
        <w:tabs>
          <w:tab w:val="left" w:pos="10204"/>
        </w:tabs>
        <w:spacing w:line="360" w:lineRule="exact"/>
        <w:ind w:right="-2" w:firstLineChars="2276" w:firstLine="4950"/>
        <w:jc w:val="left"/>
        <w:rPr>
          <w:rFonts w:asciiTheme="minorEastAsia" w:hAnsiTheme="minorEastAsia"/>
          <w:sz w:val="24"/>
          <w:szCs w:val="24"/>
        </w:rPr>
      </w:pPr>
      <w:r w:rsidRPr="00D74B2A">
        <w:rPr>
          <w:rFonts w:asciiTheme="minorEastAsia" w:hAnsiTheme="minorEastAsia" w:hint="eastAsia"/>
          <w:w w:val="91"/>
          <w:kern w:val="0"/>
          <w:sz w:val="24"/>
          <w:szCs w:val="24"/>
          <w:fitText w:val="1095" w:id="210957058"/>
        </w:rPr>
        <w:t>代表者氏</w:t>
      </w:r>
      <w:r w:rsidRPr="00D74B2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7E8DEE48" w14:textId="77777777" w:rsidR="00E93165" w:rsidRPr="00153D80" w:rsidRDefault="00E93165" w:rsidP="00DD213A">
      <w:pPr>
        <w:spacing w:line="360" w:lineRule="exact"/>
        <w:rPr>
          <w:sz w:val="24"/>
          <w:szCs w:val="24"/>
        </w:rPr>
      </w:pPr>
    </w:p>
    <w:p w14:paraId="25FB4BF9" w14:textId="77777777" w:rsidR="00E93165" w:rsidRDefault="00E93165"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EB6A3A">
        <w:rPr>
          <w:rFonts w:asciiTheme="minorEastAsia" w:hAnsiTheme="minorEastAsia" w:cs="Times New Roman"/>
          <w:b/>
          <w:noProof/>
          <w:spacing w:val="10"/>
          <w:sz w:val="24"/>
          <w:szCs w:val="24"/>
          <w:u w:val="single"/>
        </w:rPr>
        <w:t>西部スラッジセンターほか照明設備調査業務</w:t>
      </w:r>
      <w:r>
        <w:rPr>
          <w:rFonts w:asciiTheme="minorEastAsia" w:hAnsiTheme="minorEastAsia" w:cs="Times New Roman" w:hint="eastAsia"/>
          <w:sz w:val="24"/>
          <w:szCs w:val="24"/>
        </w:rPr>
        <w:t>の入札参加資格について確認されたく、下記の書類を添えて申請します。</w:t>
      </w:r>
    </w:p>
    <w:p w14:paraId="349E6733" w14:textId="77777777" w:rsidR="00E93165" w:rsidRPr="00E85224" w:rsidRDefault="00E93165"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3BE9DDE7" w14:textId="77777777" w:rsidR="00E93165" w:rsidRPr="009D6E88" w:rsidRDefault="00E93165"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F2C09C" w14:textId="77777777" w:rsidR="00E93165" w:rsidRPr="00D71A1A" w:rsidRDefault="00E93165"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1CD3E469" w14:textId="77777777" w:rsidR="00E93165" w:rsidRPr="00D81B3A" w:rsidRDefault="00E93165"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E93165" w:rsidRPr="001128D8" w14:paraId="29B65ACC" w14:textId="77777777" w:rsidTr="0021279B">
        <w:trPr>
          <w:trHeight w:val="567"/>
        </w:trPr>
        <w:tc>
          <w:tcPr>
            <w:tcW w:w="1247" w:type="dxa"/>
            <w:vAlign w:val="center"/>
          </w:tcPr>
          <w:p w14:paraId="07EE4B6B" w14:textId="77777777" w:rsidR="00E93165" w:rsidRPr="00D81B3A" w:rsidRDefault="00E93165"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5BCFEEFB" w14:textId="77777777" w:rsidR="00E93165" w:rsidRPr="00D81B3A" w:rsidRDefault="00E93165"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53100C58" w14:textId="77777777" w:rsidR="00E93165" w:rsidRPr="00D81B3A" w:rsidRDefault="00E93165"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E93165" w:rsidRPr="001128D8" w14:paraId="4C380A87" w14:textId="77777777" w:rsidTr="0021279B">
        <w:trPr>
          <w:trHeight w:val="850"/>
        </w:trPr>
        <w:tc>
          <w:tcPr>
            <w:tcW w:w="1247" w:type="dxa"/>
            <w:vAlign w:val="center"/>
          </w:tcPr>
          <w:p w14:paraId="53C5FAE2" w14:textId="77777777" w:rsidR="00E93165" w:rsidRPr="00457E1C" w:rsidRDefault="00E93165" w:rsidP="00152821">
            <w:pPr>
              <w:spacing w:line="320" w:lineRule="exact"/>
              <w:jc w:val="center"/>
              <w:rPr>
                <w:rFonts w:ascii="Century" w:eastAsia="ＭＳ 明朝" w:hAnsi="Century" w:cs="Times New Roman"/>
                <w:sz w:val="22"/>
              </w:rPr>
            </w:pPr>
          </w:p>
        </w:tc>
        <w:tc>
          <w:tcPr>
            <w:tcW w:w="5521" w:type="dxa"/>
            <w:vAlign w:val="center"/>
          </w:tcPr>
          <w:p w14:paraId="6D368179" w14:textId="77777777" w:rsidR="00E93165" w:rsidRPr="00621D2C" w:rsidRDefault="00E93165"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5F11E2D6" w14:textId="77777777" w:rsidR="00E93165" w:rsidRPr="00621D2C" w:rsidRDefault="00E93165"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E93165" w:rsidRPr="001128D8" w14:paraId="0EE756B3" w14:textId="77777777" w:rsidTr="0021279B">
        <w:trPr>
          <w:trHeight w:val="850"/>
        </w:trPr>
        <w:tc>
          <w:tcPr>
            <w:tcW w:w="1247" w:type="dxa"/>
            <w:vAlign w:val="center"/>
          </w:tcPr>
          <w:p w14:paraId="1CF8AE45" w14:textId="77777777" w:rsidR="00E93165" w:rsidRPr="00457E1C" w:rsidRDefault="00E93165" w:rsidP="00152821">
            <w:pPr>
              <w:spacing w:line="320" w:lineRule="exact"/>
              <w:jc w:val="center"/>
              <w:rPr>
                <w:rFonts w:ascii="Century" w:eastAsia="ＭＳ 明朝" w:hAnsi="Century" w:cs="Times New Roman"/>
                <w:sz w:val="22"/>
              </w:rPr>
            </w:pPr>
          </w:p>
        </w:tc>
        <w:tc>
          <w:tcPr>
            <w:tcW w:w="5521" w:type="dxa"/>
            <w:vAlign w:val="center"/>
          </w:tcPr>
          <w:p w14:paraId="0B423CA6" w14:textId="77777777" w:rsidR="00E93165" w:rsidRPr="00621D2C" w:rsidRDefault="00E93165"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071D6CE6" w14:textId="77777777" w:rsidR="00E93165" w:rsidRPr="00621D2C" w:rsidRDefault="00E93165"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5BF5CBC5" w14:textId="77777777" w:rsidR="00E93165" w:rsidRDefault="00E93165"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E93165" w14:paraId="246F5AC5" w14:textId="77777777" w:rsidTr="00506C7F">
        <w:trPr>
          <w:trHeight w:val="2683"/>
        </w:trPr>
        <w:tc>
          <w:tcPr>
            <w:tcW w:w="9298" w:type="dxa"/>
            <w:vAlign w:val="center"/>
          </w:tcPr>
          <w:p w14:paraId="7F972DFD" w14:textId="77777777" w:rsidR="00E93165" w:rsidRPr="0022785D" w:rsidRDefault="00E93165"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65CC328D" w14:textId="77777777" w:rsidR="00E93165" w:rsidRPr="0022785D" w:rsidRDefault="00E93165"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65BC3DF0" w14:textId="77777777" w:rsidR="00E93165" w:rsidRPr="0022785D" w:rsidRDefault="00E93165" w:rsidP="00A064E8">
            <w:pPr>
              <w:snapToGrid w:val="0"/>
              <w:spacing w:line="200" w:lineRule="exact"/>
              <w:rPr>
                <w:rFonts w:ascii="Century" w:eastAsia="ＭＳ 明朝" w:hAnsi="Century" w:cs="Times New Roman"/>
                <w:sz w:val="22"/>
                <w:szCs w:val="24"/>
              </w:rPr>
            </w:pPr>
          </w:p>
          <w:p w14:paraId="01A0FD8D" w14:textId="77777777" w:rsidR="00E93165" w:rsidRPr="0022785D" w:rsidRDefault="00E93165"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182BCA24" w14:textId="77777777" w:rsidR="00E93165" w:rsidRDefault="00E93165" w:rsidP="00A064E8">
            <w:pPr>
              <w:snapToGrid w:val="0"/>
              <w:spacing w:line="200" w:lineRule="exact"/>
              <w:rPr>
                <w:rFonts w:ascii="Century" w:eastAsia="ＭＳ 明朝" w:hAnsi="Century" w:cs="Times New Roman"/>
                <w:sz w:val="24"/>
                <w:szCs w:val="24"/>
              </w:rPr>
            </w:pPr>
          </w:p>
          <w:p w14:paraId="62F6783B" w14:textId="77777777" w:rsidR="00E93165" w:rsidRPr="0028244C" w:rsidRDefault="00E93165"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5EFA05F1" w14:textId="77777777" w:rsidR="00E93165" w:rsidRDefault="00E93165" w:rsidP="001F5225">
      <w:pPr>
        <w:snapToGrid w:val="0"/>
        <w:spacing w:line="60" w:lineRule="auto"/>
        <w:rPr>
          <w:rFonts w:ascii="Century" w:eastAsia="ＭＳ 明朝" w:hAnsi="Century" w:cs="Times New Roman"/>
          <w:sz w:val="22"/>
        </w:rPr>
      </w:pPr>
    </w:p>
    <w:p w14:paraId="38C2C83E" w14:textId="77777777" w:rsidR="00E93165" w:rsidRDefault="00E93165" w:rsidP="001F5225">
      <w:pPr>
        <w:snapToGrid w:val="0"/>
        <w:spacing w:line="60" w:lineRule="auto"/>
        <w:rPr>
          <w:rFonts w:ascii="Century" w:eastAsia="ＭＳ 明朝" w:hAnsi="Century" w:cs="Times New Roman"/>
          <w:sz w:val="22"/>
        </w:rPr>
      </w:pPr>
    </w:p>
    <w:p w14:paraId="2388B643" w14:textId="77777777" w:rsidR="00E93165" w:rsidRDefault="00E93165"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4EC4E39C" w14:textId="77777777" w:rsidR="00E93165" w:rsidRDefault="00E93165" w:rsidP="002A462A">
      <w:pPr>
        <w:snapToGrid w:val="0"/>
        <w:spacing w:line="60" w:lineRule="auto"/>
        <w:rPr>
          <w:rFonts w:ascii="Century" w:eastAsia="ＭＳ 明朝" w:hAnsi="Century" w:cs="Times New Roman"/>
          <w:sz w:val="24"/>
          <w:szCs w:val="24"/>
        </w:rPr>
        <w:sectPr w:rsidR="00E93165" w:rsidSect="00E93165">
          <w:pgSz w:w="11906" w:h="16838" w:code="9"/>
          <w:pgMar w:top="907" w:right="1134" w:bottom="567" w:left="1134" w:header="567" w:footer="992" w:gutter="0"/>
          <w:pgNumType w:start="1"/>
          <w:cols w:space="425"/>
          <w:docGrid w:type="linesAndChars" w:linePitch="401"/>
        </w:sectPr>
      </w:pPr>
    </w:p>
    <w:p w14:paraId="725CA525" w14:textId="77777777" w:rsidR="00E93165" w:rsidRDefault="00E93165" w:rsidP="002A462A">
      <w:pPr>
        <w:snapToGrid w:val="0"/>
        <w:spacing w:line="60" w:lineRule="auto"/>
        <w:rPr>
          <w:rFonts w:ascii="Century" w:eastAsia="ＭＳ 明朝" w:hAnsi="Century" w:cs="Times New Roman"/>
          <w:sz w:val="24"/>
          <w:szCs w:val="24"/>
        </w:rPr>
      </w:pPr>
    </w:p>
    <w:sectPr w:rsidR="00E93165" w:rsidSect="00E93165">
      <w:type w:val="continuous"/>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6DA4D" w14:textId="77777777" w:rsidR="00E93165" w:rsidRDefault="00E93165" w:rsidP="00753766">
      <w:r>
        <w:separator/>
      </w:r>
    </w:p>
  </w:endnote>
  <w:endnote w:type="continuationSeparator" w:id="0">
    <w:p w14:paraId="7C3F7D79" w14:textId="77777777" w:rsidR="00E93165" w:rsidRDefault="00E9316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ACBEB" w14:textId="77777777" w:rsidR="00E93165" w:rsidRDefault="00E93165" w:rsidP="00753766">
      <w:r>
        <w:separator/>
      </w:r>
    </w:p>
  </w:footnote>
  <w:footnote w:type="continuationSeparator" w:id="0">
    <w:p w14:paraId="6ADC9352" w14:textId="77777777" w:rsidR="00E93165" w:rsidRDefault="00E9316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639E6"/>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2384"/>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D3C8E"/>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2735F"/>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54525"/>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9F3"/>
    <w:rsid w:val="00D23A56"/>
    <w:rsid w:val="00D2569F"/>
    <w:rsid w:val="00D3070E"/>
    <w:rsid w:val="00D31B2C"/>
    <w:rsid w:val="00D36B51"/>
    <w:rsid w:val="00D40767"/>
    <w:rsid w:val="00D46D35"/>
    <w:rsid w:val="00D56DE1"/>
    <w:rsid w:val="00D56F74"/>
    <w:rsid w:val="00D65216"/>
    <w:rsid w:val="00D65AD5"/>
    <w:rsid w:val="00D7130C"/>
    <w:rsid w:val="00D71A1A"/>
    <w:rsid w:val="00D74B2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165"/>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56933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191</Words>
  <Characters>1093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cp:revision>
  <cp:lastPrinted>2021-02-23T04:09:00Z</cp:lastPrinted>
  <dcterms:created xsi:type="dcterms:W3CDTF">2025-06-24T03:47:00Z</dcterms:created>
  <dcterms:modified xsi:type="dcterms:W3CDTF">2025-06-24T03:47:00Z</dcterms:modified>
</cp:coreProperties>
</file>