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CD013" w14:textId="77777777" w:rsidR="00462BBE" w:rsidRPr="009D6E88" w:rsidRDefault="00FF25B5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893ED5">
        <w:rPr>
          <w:rFonts w:asciiTheme="majorEastAsia" w:eastAsiaTheme="majorEastAsia" w:hAnsiTheme="majorEastAsia" w:hint="eastAsia"/>
          <w:sz w:val="24"/>
          <w:szCs w:val="24"/>
        </w:rPr>
        <w:t>１</w:t>
      </w:r>
    </w:p>
    <w:p w14:paraId="37773747" w14:textId="77777777" w:rsidR="00084278" w:rsidRPr="00153D80" w:rsidRDefault="00D01063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7390787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086AF0C9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09A40A4B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52B865B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21CE4A38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720F8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20F8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0202153F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D2FF1" wp14:editId="72752416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239B4" w14:textId="77777777" w:rsidR="00FC0825" w:rsidRDefault="00FC0825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8D2F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74C239B4" w14:textId="77777777" w:rsidR="00FC0825" w:rsidRDefault="00FC0825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720F83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4F5CFA1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720F83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20F83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052B20BF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6293EDEA" w14:textId="63C8BB29" w:rsidR="009C267A" w:rsidRPr="00A3068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756FC8" w:rsidRPr="00A30680">
        <w:rPr>
          <w:rFonts w:asciiTheme="minorEastAsia" w:hAnsiTheme="minorEastAsia" w:cs="Times New Roman" w:hint="eastAsia"/>
          <w:sz w:val="24"/>
          <w:szCs w:val="24"/>
        </w:rPr>
        <w:t>令和</w:t>
      </w:r>
      <w:r w:rsidR="001C2EE0">
        <w:rPr>
          <w:rFonts w:asciiTheme="minorEastAsia" w:hAnsiTheme="minorEastAsia" w:cs="Times New Roman" w:hint="eastAsia"/>
          <w:sz w:val="24"/>
          <w:szCs w:val="24"/>
        </w:rPr>
        <w:t>７</w:t>
      </w:r>
      <w:r w:rsidR="000116FF" w:rsidRPr="00A30680">
        <w:rPr>
          <w:rFonts w:asciiTheme="minorEastAsia" w:hAnsiTheme="minorEastAsia" w:cs="Times New Roman" w:hint="eastAsia"/>
          <w:sz w:val="24"/>
          <w:szCs w:val="24"/>
        </w:rPr>
        <w:t>年</w:t>
      </w:r>
      <w:r w:rsidR="001C2EE0">
        <w:rPr>
          <w:rFonts w:asciiTheme="minorEastAsia" w:hAnsiTheme="minorEastAsia" w:cs="Times New Roman" w:hint="eastAsia"/>
          <w:sz w:val="24"/>
          <w:szCs w:val="24"/>
        </w:rPr>
        <w:t>５</w:t>
      </w:r>
      <w:r w:rsidRPr="00A30680">
        <w:rPr>
          <w:rFonts w:asciiTheme="minorEastAsia" w:hAnsiTheme="minorEastAsia" w:cs="Times New Roman" w:hint="eastAsia"/>
          <w:sz w:val="24"/>
          <w:szCs w:val="24"/>
        </w:rPr>
        <w:t>月</w:t>
      </w:r>
      <w:r w:rsidR="001C2EE0">
        <w:rPr>
          <w:rFonts w:asciiTheme="minorEastAsia" w:hAnsiTheme="minorEastAsia" w:cs="Times New Roman" w:hint="eastAsia"/>
          <w:sz w:val="24"/>
          <w:szCs w:val="24"/>
        </w:rPr>
        <w:t>19</w:t>
      </w:r>
      <w:r w:rsidRPr="00A30680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A30680">
        <w:rPr>
          <w:rFonts w:asciiTheme="minorEastAsia" w:hAnsiTheme="minorEastAsia" w:cs="Times New Roman" w:hint="eastAsia"/>
          <w:sz w:val="24"/>
          <w:szCs w:val="24"/>
        </w:rPr>
        <w:t>け</w:t>
      </w:r>
      <w:r w:rsidRPr="00A30680">
        <w:rPr>
          <w:rFonts w:asciiTheme="minorEastAsia" w:hAnsiTheme="minorEastAsia" w:cs="Times New Roman" w:hint="eastAsia"/>
          <w:sz w:val="24"/>
          <w:szCs w:val="24"/>
        </w:rPr>
        <w:t>入札告示のありました</w:t>
      </w:r>
    </w:p>
    <w:p w14:paraId="601B227E" w14:textId="1DD6DE30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A306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 w:rsidRPr="00A30680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A306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A30680">
        <w:rPr>
          <w:rFonts w:asciiTheme="minorEastAsia" w:hAnsiTheme="minorEastAsia" w:cs="Times New Roman" w:hint="eastAsia"/>
          <w:sz w:val="24"/>
          <w:szCs w:val="24"/>
          <w:u w:val="single"/>
        </w:rPr>
        <w:t>令和</w:t>
      </w:r>
      <w:r w:rsidR="001C2EE0">
        <w:rPr>
          <w:rFonts w:asciiTheme="minorEastAsia" w:hAnsiTheme="minorEastAsia" w:cs="Times New Roman" w:hint="eastAsia"/>
          <w:sz w:val="24"/>
          <w:szCs w:val="24"/>
          <w:u w:val="single"/>
        </w:rPr>
        <w:t>７</w:t>
      </w:r>
      <w:r w:rsidR="00A30680">
        <w:rPr>
          <w:rFonts w:asciiTheme="minorEastAsia" w:hAnsiTheme="minorEastAsia" w:cs="Times New Roman" w:hint="eastAsia"/>
          <w:sz w:val="24"/>
          <w:szCs w:val="24"/>
          <w:u w:val="single"/>
        </w:rPr>
        <w:t>年度</w:t>
      </w:r>
      <w:r w:rsidR="00684AB9" w:rsidRPr="00A30680">
        <w:rPr>
          <w:rFonts w:asciiTheme="minorEastAsia" w:hAnsiTheme="minorEastAsia" w:cs="Times New Roman" w:hint="eastAsia"/>
          <w:sz w:val="24"/>
          <w:szCs w:val="24"/>
          <w:u w:val="single"/>
        </w:rPr>
        <w:t>札幌市自転車マナー推進啓発業務</w:t>
      </w:r>
      <w:r w:rsidR="00BF637B" w:rsidRPr="00A30680">
        <w:rPr>
          <w:rFonts w:asciiTheme="minorEastAsia" w:hAnsiTheme="minorEastAsia" w:cs="Times New Roman" w:hint="eastAsia"/>
          <w:sz w:val="24"/>
          <w:szCs w:val="24"/>
        </w:rPr>
        <w:t>に</w:t>
      </w:r>
      <w:r w:rsidRPr="00A30680">
        <w:rPr>
          <w:rFonts w:asciiTheme="minorEastAsia" w:hAnsiTheme="minorEastAsia" w:cs="Times New Roman" w:hint="eastAsia"/>
          <w:sz w:val="24"/>
          <w:szCs w:val="24"/>
        </w:rPr>
        <w:t>係る競争入札参加資格について、確認されたく、下記の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書類を添えて申請します。</w:t>
      </w:r>
    </w:p>
    <w:p w14:paraId="0C07189D" w14:textId="77777777"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</w:t>
      </w:r>
      <w:r w:rsidR="00027D95">
        <w:rPr>
          <w:rFonts w:ascii="Century" w:eastAsia="ＭＳ 明朝" w:hAnsi="Century" w:cs="Times New Roman" w:hint="eastAsia"/>
          <w:sz w:val="24"/>
          <w:szCs w:val="24"/>
        </w:rPr>
        <w:t>等、本入札の入札参加資格を全て満たしていること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、並びにこの申請書及び添付書類の内容については、事実と相違ないことを誓約します。</w:t>
      </w:r>
    </w:p>
    <w:p w14:paraId="0747F48A" w14:textId="77777777" w:rsidR="00BF637B" w:rsidRPr="009D6E88" w:rsidRDefault="00BF637B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E7CF9C4" w14:textId="77777777" w:rsidR="00BF637B" w:rsidRDefault="00153D80" w:rsidP="00BF637B">
      <w:pPr>
        <w:pStyle w:val="aa"/>
      </w:pPr>
      <w:r w:rsidRPr="009D6E88">
        <w:rPr>
          <w:rFonts w:hint="eastAsia"/>
        </w:rPr>
        <w:t>記</w:t>
      </w:r>
    </w:p>
    <w:p w14:paraId="4B86D7C7" w14:textId="77777777" w:rsidR="00BF637B" w:rsidRDefault="00BF637B" w:rsidP="00BF637B"/>
    <w:p w14:paraId="0F10C5A3" w14:textId="77777777" w:rsidR="00153D80" w:rsidRDefault="00BF637B" w:rsidP="00BF637B">
      <w:pPr>
        <w:pStyle w:val="ac"/>
      </w:pPr>
      <w:r>
        <w:rPr>
          <w:rFonts w:hint="eastAsia"/>
        </w:rPr>
        <w:t>以上</w:t>
      </w:r>
    </w:p>
    <w:p w14:paraId="117AB79D" w14:textId="77777777" w:rsidR="00BF637B" w:rsidRPr="009D6E88" w:rsidRDefault="00BF637B" w:rsidP="00BF637B"/>
    <w:p w14:paraId="2BE2BAC2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54D177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4236B3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DD4BC13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5400D5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750399D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98A7EC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12F9CBA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1A9C30AA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20F83" w:rsidRPr="00153D80" w14:paraId="3770AB0A" w14:textId="77777777" w:rsidTr="002E2EE8">
        <w:trPr>
          <w:trHeight w:val="454"/>
        </w:trPr>
        <w:tc>
          <w:tcPr>
            <w:tcW w:w="1449" w:type="dxa"/>
            <w:vAlign w:val="center"/>
          </w:tcPr>
          <w:p w14:paraId="263289CB" w14:textId="77777777" w:rsidR="00720F83" w:rsidRPr="00153D80" w:rsidRDefault="00720F83" w:rsidP="002E2EE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BDCEC29" w14:textId="77777777" w:rsidR="00720F83" w:rsidRPr="009D6E88" w:rsidRDefault="00720F83" w:rsidP="002E2EE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655CE2AB" w14:textId="77777777" w:rsidR="00720F83" w:rsidRPr="00153D80" w:rsidRDefault="00720F83" w:rsidP="002E2EE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  <w:r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様式２</w:t>
            </w:r>
          </w:p>
        </w:tc>
      </w:tr>
      <w:tr w:rsidR="006F358D" w:rsidRPr="00153D80" w14:paraId="320B12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5E6E34" w14:textId="77777777"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9B6BD58" w14:textId="77777777"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28ACDEE" w14:textId="77777777"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6DC080D2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0D1ADB0C" w14:textId="77777777" w:rsidR="00BF637B" w:rsidRDefault="00BF637B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A521E6B" w14:textId="77777777" w:rsidR="00BF637B" w:rsidRDefault="00BF637B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1B65DE84" w14:textId="77777777" w:rsidR="00BF637B" w:rsidRDefault="00BF637B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2E163A28" w14:textId="77777777" w:rsidR="00BF637B" w:rsidRDefault="00BF637B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25C1DFF5" w14:textId="77777777" w:rsidR="00BF637B" w:rsidRDefault="00BF637B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19B9822A" w14:textId="77777777" w:rsidR="00BF637B" w:rsidRDefault="00BF637B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CC335A8" w14:textId="77777777" w:rsidR="00BF637B" w:rsidRDefault="00BF637B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67EE7B45" w14:textId="77777777" w:rsidR="00BF637B" w:rsidRDefault="00BF637B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42FBEF0B" w14:textId="77777777" w:rsidR="00BF637B" w:rsidRDefault="00BF637B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60E3ED4" w14:textId="77777777" w:rsidR="00BF637B" w:rsidRDefault="00BF637B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sectPr w:rsidR="00BF637B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1A76F" w14:textId="77777777" w:rsidR="00FC0825" w:rsidRDefault="00FC0825" w:rsidP="00753766">
      <w:r>
        <w:separator/>
      </w:r>
    </w:p>
  </w:endnote>
  <w:endnote w:type="continuationSeparator" w:id="0">
    <w:p w14:paraId="624F5772" w14:textId="77777777" w:rsidR="00FC0825" w:rsidRDefault="00FC0825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663CB" w14:textId="77777777" w:rsidR="00FC0825" w:rsidRDefault="00FC0825" w:rsidP="00753766">
      <w:r>
        <w:separator/>
      </w:r>
    </w:p>
  </w:footnote>
  <w:footnote w:type="continuationSeparator" w:id="0">
    <w:p w14:paraId="0ACFB8C2" w14:textId="77777777" w:rsidR="00FC0825" w:rsidRDefault="00FC0825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16FF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27D95"/>
    <w:rsid w:val="00033E5B"/>
    <w:rsid w:val="000377A6"/>
    <w:rsid w:val="00041105"/>
    <w:rsid w:val="00043CFB"/>
    <w:rsid w:val="0004641F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0058"/>
    <w:rsid w:val="001C2EE0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2B9E"/>
    <w:rsid w:val="002E0698"/>
    <w:rsid w:val="002E1D49"/>
    <w:rsid w:val="002E30EB"/>
    <w:rsid w:val="002E5AF8"/>
    <w:rsid w:val="003020B7"/>
    <w:rsid w:val="00304C8F"/>
    <w:rsid w:val="003157B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27233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4AB9"/>
    <w:rsid w:val="0069452F"/>
    <w:rsid w:val="00696231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457A"/>
    <w:rsid w:val="00705550"/>
    <w:rsid w:val="007208DF"/>
    <w:rsid w:val="00720F83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6FC8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94B1A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3ED5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0680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CAF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5164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37B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063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4914"/>
    <w:rsid w:val="00D65216"/>
    <w:rsid w:val="00D65AD5"/>
    <w:rsid w:val="00D7130C"/>
    <w:rsid w:val="00D7609B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0825"/>
    <w:rsid w:val="00FC371C"/>
    <w:rsid w:val="00FC3819"/>
    <w:rsid w:val="00FC6C92"/>
    <w:rsid w:val="00FD6089"/>
    <w:rsid w:val="00FE41D4"/>
    <w:rsid w:val="00FE495B"/>
    <w:rsid w:val="00FE5CBE"/>
    <w:rsid w:val="00FF0A1D"/>
    <w:rsid w:val="00FF25B5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004AF209"/>
  <w15:docId w15:val="{9E0DA4AA-A571-48B0-B479-CDA991B8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BF637B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BF637B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BF637B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BF637B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1171.井川　裕也</dc:creator>
  <cp:lastModifiedBy>藤田 光洋</cp:lastModifiedBy>
  <cp:revision>22</cp:revision>
  <cp:lastPrinted>2021-04-13T05:53:00Z</cp:lastPrinted>
  <dcterms:created xsi:type="dcterms:W3CDTF">2018-03-22T05:15:00Z</dcterms:created>
  <dcterms:modified xsi:type="dcterms:W3CDTF">2025-05-14T08:08:00Z</dcterms:modified>
</cp:coreProperties>
</file>