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51DD2" w14:textId="77777777" w:rsidR="00A62FB9" w:rsidRDefault="00A62FB9" w:rsidP="00A62FB9">
      <w:pPr>
        <w:outlineLvl w:val="0"/>
        <w:rPr>
          <w:rFonts w:asciiTheme="minorEastAsia" w:eastAsiaTheme="minorEastAsia" w:hAnsiTheme="minorEastAsia" w:hint="eastAsia"/>
          <w:sz w:val="24"/>
          <w:szCs w:val="24"/>
        </w:rPr>
      </w:pPr>
    </w:p>
    <w:p w14:paraId="1C7DBB82" w14:textId="22EB7FDE" w:rsidR="00CC6C5C" w:rsidRPr="00D67C5A" w:rsidRDefault="0074199E" w:rsidP="00A7163E">
      <w:pPr>
        <w:ind w:firstLineChars="4000" w:firstLine="9009"/>
        <w:outlineLvl w:val="0"/>
        <w:rPr>
          <w:rFonts w:asciiTheme="minorEastAsia" w:eastAsiaTheme="minorEastAsia" w:hAnsiTheme="minorEastAsia"/>
          <w:sz w:val="24"/>
          <w:szCs w:val="24"/>
        </w:rPr>
      </w:pPr>
      <w:r w:rsidRPr="00D67C5A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="00D32A03" w:rsidRPr="00D67C5A">
        <w:rPr>
          <w:rFonts w:asciiTheme="minorEastAsia" w:eastAsiaTheme="minorEastAsia" w:hAnsiTheme="minorEastAsia" w:hint="eastAsia"/>
          <w:sz w:val="24"/>
          <w:szCs w:val="24"/>
        </w:rPr>
        <w:t>様式</w:t>
      </w:r>
      <w:r w:rsidR="003F566B" w:rsidRPr="00D67C5A">
        <w:rPr>
          <w:rFonts w:asciiTheme="minorEastAsia" w:eastAsiaTheme="minorEastAsia" w:hAnsiTheme="minorEastAsia" w:hint="eastAsia"/>
          <w:sz w:val="24"/>
          <w:szCs w:val="24"/>
        </w:rPr>
        <w:t>5</w:t>
      </w:r>
      <w:r w:rsidRPr="00D67C5A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1E8F22CD" w14:textId="77777777" w:rsidR="0074199E" w:rsidRPr="00D67C5A" w:rsidRDefault="0074199E" w:rsidP="0074199E">
      <w:pPr>
        <w:ind w:firstLineChars="4600" w:firstLine="9440"/>
        <w:outlineLvl w:val="0"/>
        <w:rPr>
          <w:rFonts w:asciiTheme="minorEastAsia" w:eastAsiaTheme="minorEastAsia" w:hAnsiTheme="minorEastAsia"/>
          <w:sz w:val="22"/>
        </w:rPr>
      </w:pPr>
    </w:p>
    <w:p w14:paraId="7436CB44" w14:textId="240252F8" w:rsidR="00BD46C0" w:rsidRPr="00594206" w:rsidRDefault="00193BD6" w:rsidP="00B16C87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「</w:t>
      </w:r>
      <w:r w:rsidR="00BB0944" w:rsidRPr="00BB0944">
        <w:rPr>
          <w:rFonts w:ascii="ＭＳ 明朝" w:hAnsi="ＭＳ 明朝" w:hint="eastAsia"/>
          <w:b/>
          <w:sz w:val="28"/>
          <w:szCs w:val="28"/>
        </w:rPr>
        <w:t>令和</w:t>
      </w:r>
      <w:r w:rsidR="00AE6056">
        <w:rPr>
          <w:rFonts w:ascii="ＭＳ 明朝" w:hAnsi="ＭＳ 明朝" w:hint="eastAsia"/>
          <w:b/>
          <w:sz w:val="28"/>
          <w:szCs w:val="28"/>
        </w:rPr>
        <w:t>７</w:t>
      </w:r>
      <w:r w:rsidR="00BB0944" w:rsidRPr="00BB0944">
        <w:rPr>
          <w:rFonts w:ascii="ＭＳ 明朝" w:hAnsi="ＭＳ 明朝" w:hint="eastAsia"/>
          <w:b/>
          <w:sz w:val="28"/>
          <w:szCs w:val="28"/>
        </w:rPr>
        <w:t>年度</w:t>
      </w:r>
      <w:r w:rsidR="00EF4983" w:rsidRPr="00EF4983">
        <w:rPr>
          <w:rFonts w:ascii="ＭＳ 明朝" w:hAnsi="ＭＳ 明朝" w:hint="eastAsia"/>
          <w:b/>
          <w:sz w:val="28"/>
          <w:szCs w:val="28"/>
        </w:rPr>
        <w:t>都心エネルギーマスタープラン改定支援業務</w:t>
      </w: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」</w:t>
      </w:r>
    </w:p>
    <w:p w14:paraId="7520E3C4" w14:textId="77777777" w:rsidR="007F53D5" w:rsidRPr="00D67C5A" w:rsidRDefault="007F53D5" w:rsidP="00B16C87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594206">
        <w:rPr>
          <w:rFonts w:asciiTheme="minorEastAsia" w:eastAsiaTheme="minorEastAsia" w:hAnsiTheme="minorEastAsia" w:hint="eastAsia"/>
          <w:b/>
          <w:sz w:val="28"/>
          <w:szCs w:val="28"/>
        </w:rPr>
        <w:t>企画提案に係る質問</w:t>
      </w:r>
      <w:r w:rsidR="00615736" w:rsidRPr="00594206">
        <w:rPr>
          <w:rFonts w:asciiTheme="minorEastAsia" w:eastAsiaTheme="minorEastAsia" w:hAnsiTheme="minorEastAsia" w:hint="eastAsia"/>
          <w:b/>
          <w:sz w:val="28"/>
          <w:szCs w:val="28"/>
        </w:rPr>
        <w:t>書</w:t>
      </w:r>
    </w:p>
    <w:p w14:paraId="09CEBDFC" w14:textId="77777777" w:rsidR="006F6B3C" w:rsidRPr="00D67C5A" w:rsidRDefault="006F6B3C" w:rsidP="006F6B3C">
      <w:pPr>
        <w:snapToGrid w:val="0"/>
        <w:jc w:val="center"/>
        <w:rPr>
          <w:rFonts w:asciiTheme="minorEastAsia" w:eastAsiaTheme="minorEastAsia" w:hAnsiTheme="minorEastAsia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200"/>
        <w:gridCol w:w="7560"/>
      </w:tblGrid>
      <w:tr w:rsidR="007F53D5" w:rsidRPr="00D67C5A" w14:paraId="2DEF3F84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5B5B0FB0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4F75B40B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7188F36B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F53D5" w:rsidRPr="00D67C5A" w14:paraId="7547D823" w14:textId="77777777" w:rsidTr="007F53D5">
        <w:trPr>
          <w:trHeight w:val="1812"/>
        </w:trPr>
        <w:tc>
          <w:tcPr>
            <w:tcW w:w="1560" w:type="dxa"/>
            <w:vMerge/>
          </w:tcPr>
          <w:p w14:paraId="4E64774E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F41C8B1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19BD3AF2" w14:textId="77777777" w:rsidR="007F53D5" w:rsidRPr="00D67C5A" w:rsidRDefault="007F53D5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担当者名</w:t>
            </w:r>
          </w:p>
          <w:p w14:paraId="0B8B0725" w14:textId="77777777" w:rsidR="00C31699" w:rsidRPr="00D67C5A" w:rsidRDefault="00C31699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54957AC" w14:textId="2066C258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ＴＥＬ：</w:t>
            </w:r>
          </w:p>
          <w:p w14:paraId="39B5248C" w14:textId="77777777" w:rsidR="007F53D5" w:rsidRPr="00D67C5A" w:rsidRDefault="007F53D5" w:rsidP="00C31699">
            <w:pPr>
              <w:ind w:firstLine="1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E-Mail：</w:t>
            </w:r>
          </w:p>
        </w:tc>
      </w:tr>
      <w:tr w:rsidR="007F53D5" w:rsidRPr="00D67C5A" w14:paraId="250B4228" w14:textId="77777777" w:rsidTr="00B56F93">
        <w:trPr>
          <w:trHeight w:val="7624"/>
        </w:trPr>
        <w:tc>
          <w:tcPr>
            <w:tcW w:w="1560" w:type="dxa"/>
            <w:vAlign w:val="center"/>
          </w:tcPr>
          <w:p w14:paraId="603BA947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6BD9FEA7" w14:textId="21FC3493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3BF5CB2D" w14:textId="77972632" w:rsidR="007F53D5" w:rsidRPr="00D67C5A" w:rsidRDefault="007F53D5" w:rsidP="00CC6C5C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この事業で企画提案するに</w:t>
      </w:r>
      <w:r w:rsidR="002F43E8" w:rsidRPr="00D67C5A">
        <w:rPr>
          <w:rFonts w:asciiTheme="minorEastAsia" w:eastAsiaTheme="minorEastAsia" w:hAnsiTheme="minorEastAsia" w:hint="eastAsia"/>
          <w:sz w:val="22"/>
        </w:rPr>
        <w:t>当たり</w:t>
      </w:r>
      <w:r w:rsidRPr="00D67C5A">
        <w:rPr>
          <w:rFonts w:asciiTheme="minorEastAsia" w:eastAsiaTheme="minorEastAsia" w:hAnsiTheme="minorEastAsia" w:hint="eastAsia"/>
          <w:sz w:val="22"/>
        </w:rPr>
        <w:t>質問事項があれば、</w:t>
      </w:r>
      <w:r w:rsidR="00FE4192">
        <w:rPr>
          <w:rFonts w:asciiTheme="minorEastAsia" w:eastAsiaTheme="minorEastAsia" w:hAnsiTheme="minorEastAsia" w:hint="eastAsia"/>
          <w:sz w:val="22"/>
        </w:rPr>
        <w:t>定められた期限</w:t>
      </w:r>
      <w:r w:rsidRPr="00D67C5A">
        <w:rPr>
          <w:rFonts w:asciiTheme="minorEastAsia" w:eastAsiaTheme="minorEastAsia" w:hAnsiTheme="minorEastAsia" w:hint="eastAsia"/>
          <w:sz w:val="22"/>
        </w:rPr>
        <w:t>までに必ずこの様式により</w:t>
      </w:r>
      <w:r w:rsidR="00AD31DF">
        <w:rPr>
          <w:rFonts w:asciiTheme="minorEastAsia" w:eastAsiaTheme="minorEastAsia" w:hAnsiTheme="minorEastAsia" w:hint="eastAsia"/>
          <w:sz w:val="22"/>
        </w:rPr>
        <w:t>E-Mail</w:t>
      </w:r>
      <w:r w:rsidRPr="00D67C5A">
        <w:rPr>
          <w:rFonts w:asciiTheme="minorEastAsia" w:eastAsiaTheme="minorEastAsia" w:hAnsiTheme="minorEastAsia" w:hint="eastAsia"/>
          <w:sz w:val="22"/>
        </w:rPr>
        <w:t>で送付してください。電話や口頭での質問は受け付け</w:t>
      </w:r>
      <w:r w:rsidR="009D1809">
        <w:rPr>
          <w:rFonts w:asciiTheme="minorEastAsia" w:eastAsiaTheme="minorEastAsia" w:hAnsiTheme="minorEastAsia" w:hint="eastAsia"/>
          <w:sz w:val="22"/>
        </w:rPr>
        <w:t>いた</w:t>
      </w:r>
      <w:r w:rsidR="000156A1" w:rsidRPr="00D67C5A">
        <w:rPr>
          <w:rFonts w:asciiTheme="minorEastAsia" w:eastAsiaTheme="minorEastAsia" w:hAnsiTheme="minorEastAsia" w:hint="eastAsia"/>
          <w:sz w:val="22"/>
        </w:rPr>
        <w:t>しません</w:t>
      </w:r>
      <w:r w:rsidRPr="00D67C5A">
        <w:rPr>
          <w:rFonts w:asciiTheme="minorEastAsia" w:eastAsiaTheme="minorEastAsia" w:hAnsiTheme="minorEastAsia" w:hint="eastAsia"/>
          <w:sz w:val="22"/>
        </w:rPr>
        <w:t>。</w:t>
      </w:r>
    </w:p>
    <w:p w14:paraId="57745C67" w14:textId="4B6AF24C" w:rsidR="00CB53A5" w:rsidRDefault="007F53D5" w:rsidP="00675889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送付先：札幌市</w:t>
      </w:r>
      <w:r w:rsidR="00C35462">
        <w:rPr>
          <w:rFonts w:asciiTheme="minorEastAsia" w:eastAsiaTheme="minorEastAsia" w:hAnsiTheme="minorEastAsia" w:hint="eastAsia"/>
          <w:sz w:val="22"/>
        </w:rPr>
        <w:t xml:space="preserve"> </w:t>
      </w:r>
      <w:r w:rsidR="003F566B" w:rsidRPr="00D67C5A">
        <w:rPr>
          <w:rFonts w:asciiTheme="minorEastAsia" w:eastAsiaTheme="minorEastAsia" w:hAnsiTheme="minorEastAsia" w:hint="eastAsia"/>
          <w:sz w:val="22"/>
        </w:rPr>
        <w:t>まちづくり</w:t>
      </w:r>
      <w:r w:rsidR="001F601B" w:rsidRPr="00D67C5A">
        <w:rPr>
          <w:rFonts w:asciiTheme="minorEastAsia" w:eastAsiaTheme="minorEastAsia" w:hAnsiTheme="minorEastAsia" w:hint="eastAsia"/>
          <w:sz w:val="22"/>
        </w:rPr>
        <w:t>政策</w:t>
      </w:r>
      <w:r w:rsidR="003F566B" w:rsidRPr="00D67C5A">
        <w:rPr>
          <w:rFonts w:asciiTheme="minorEastAsia" w:eastAsiaTheme="minorEastAsia" w:hAnsiTheme="minorEastAsia" w:hint="eastAsia"/>
          <w:sz w:val="22"/>
        </w:rPr>
        <w:t>局</w:t>
      </w:r>
      <w:r w:rsidR="00C35462">
        <w:rPr>
          <w:rFonts w:asciiTheme="minorEastAsia" w:eastAsiaTheme="minorEastAsia" w:hAnsiTheme="minorEastAsia" w:hint="eastAsia"/>
          <w:sz w:val="22"/>
        </w:rPr>
        <w:t xml:space="preserve"> </w:t>
      </w:r>
      <w:r w:rsidR="003F566B" w:rsidRPr="00D67C5A">
        <w:rPr>
          <w:rFonts w:asciiTheme="minorEastAsia" w:eastAsiaTheme="minorEastAsia" w:hAnsiTheme="minorEastAsia" w:hint="eastAsia"/>
          <w:sz w:val="22"/>
        </w:rPr>
        <w:t>都心まちづくり推進室</w:t>
      </w:r>
      <w:r w:rsidR="00C35462">
        <w:rPr>
          <w:rFonts w:asciiTheme="minorEastAsia" w:eastAsiaTheme="minorEastAsia" w:hAnsiTheme="minorEastAsia" w:hint="eastAsia"/>
          <w:sz w:val="22"/>
        </w:rPr>
        <w:t xml:space="preserve"> </w:t>
      </w:r>
      <w:r w:rsidR="00EF4983">
        <w:rPr>
          <w:rFonts w:asciiTheme="minorEastAsia" w:eastAsiaTheme="minorEastAsia" w:hAnsiTheme="minorEastAsia" w:hint="eastAsia"/>
          <w:sz w:val="22"/>
        </w:rPr>
        <w:t>工藤</w:t>
      </w:r>
      <w:r w:rsidR="00DF7831">
        <w:rPr>
          <w:rFonts w:asciiTheme="minorEastAsia" w:eastAsiaTheme="minorEastAsia" w:hAnsiTheme="minorEastAsia" w:hint="eastAsia"/>
          <w:sz w:val="22"/>
        </w:rPr>
        <w:t>、</w:t>
      </w:r>
      <w:r w:rsidR="00EF4983">
        <w:rPr>
          <w:rFonts w:asciiTheme="minorEastAsia" w:eastAsiaTheme="minorEastAsia" w:hAnsiTheme="minorEastAsia" w:hint="eastAsia"/>
          <w:sz w:val="22"/>
        </w:rPr>
        <w:t>高野</w:t>
      </w:r>
    </w:p>
    <w:p w14:paraId="2A037BFE" w14:textId="520A0EC2" w:rsidR="00675889" w:rsidRPr="00925B19" w:rsidRDefault="0074199E" w:rsidP="00CC6C5C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E</w:t>
      </w:r>
      <w:r w:rsidR="003F566B" w:rsidRPr="00D67C5A">
        <w:rPr>
          <w:rFonts w:asciiTheme="minorEastAsia" w:eastAsiaTheme="minorEastAsia" w:hAnsiTheme="minorEastAsia" w:hint="eastAsia"/>
          <w:sz w:val="22"/>
        </w:rPr>
        <w:t>-mail：</w:t>
      </w:r>
      <w:hyperlink r:id="rId7" w:history="1">
        <w:r w:rsidR="007071FC" w:rsidRPr="00D67C5A">
          <w:rPr>
            <w:rStyle w:val="ac"/>
            <w:rFonts w:asciiTheme="minorEastAsia" w:eastAsiaTheme="minorEastAsia" w:hAnsiTheme="minorEastAsia" w:cs="Century"/>
            <w:kern w:val="0"/>
          </w:rPr>
          <w:t>ki.downtown@city.sapporo.jp</w:t>
        </w:r>
      </w:hyperlink>
    </w:p>
    <w:sectPr w:rsidR="00675889" w:rsidRPr="00925B19" w:rsidSect="00671CFC">
      <w:pgSz w:w="12240" w:h="15840"/>
      <w:pgMar w:top="993" w:right="900" w:bottom="851" w:left="993" w:header="720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01729" w14:textId="77777777" w:rsidR="00050FC6" w:rsidRDefault="00050FC6">
      <w:r>
        <w:separator/>
      </w:r>
    </w:p>
  </w:endnote>
  <w:endnote w:type="continuationSeparator" w:id="0">
    <w:p w14:paraId="4BA4BEAE" w14:textId="77777777" w:rsidR="00050FC6" w:rsidRDefault="00050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336D2" w14:textId="77777777" w:rsidR="00050FC6" w:rsidRDefault="00050FC6">
      <w:r>
        <w:separator/>
      </w:r>
    </w:p>
  </w:footnote>
  <w:footnote w:type="continuationSeparator" w:id="0">
    <w:p w14:paraId="5DEF88FB" w14:textId="77777777" w:rsidR="00050FC6" w:rsidRDefault="00050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31948949">
    <w:abstractNumId w:val="1"/>
  </w:num>
  <w:num w:numId="2" w16cid:durableId="1663436620">
    <w:abstractNumId w:val="0"/>
  </w:num>
  <w:num w:numId="3" w16cid:durableId="1615359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04438"/>
    <w:rsid w:val="000145B4"/>
    <w:rsid w:val="000156A1"/>
    <w:rsid w:val="00025378"/>
    <w:rsid w:val="00050FC6"/>
    <w:rsid w:val="00061207"/>
    <w:rsid w:val="00063521"/>
    <w:rsid w:val="000E24A2"/>
    <w:rsid w:val="0010089F"/>
    <w:rsid w:val="00102BF3"/>
    <w:rsid w:val="00107601"/>
    <w:rsid w:val="00140ACE"/>
    <w:rsid w:val="001433F6"/>
    <w:rsid w:val="00150DF2"/>
    <w:rsid w:val="00152619"/>
    <w:rsid w:val="0019300A"/>
    <w:rsid w:val="00193BD6"/>
    <w:rsid w:val="00195E3A"/>
    <w:rsid w:val="001A73D7"/>
    <w:rsid w:val="001B358F"/>
    <w:rsid w:val="001D46A2"/>
    <w:rsid w:val="001E18DD"/>
    <w:rsid w:val="001F601B"/>
    <w:rsid w:val="001F7831"/>
    <w:rsid w:val="00236332"/>
    <w:rsid w:val="00271444"/>
    <w:rsid w:val="002749BD"/>
    <w:rsid w:val="002928D6"/>
    <w:rsid w:val="002B649D"/>
    <w:rsid w:val="002D1B67"/>
    <w:rsid w:val="002D2908"/>
    <w:rsid w:val="002F43E8"/>
    <w:rsid w:val="002F573C"/>
    <w:rsid w:val="00334B12"/>
    <w:rsid w:val="003372D0"/>
    <w:rsid w:val="00365D83"/>
    <w:rsid w:val="0039307B"/>
    <w:rsid w:val="003A38B2"/>
    <w:rsid w:val="003D1083"/>
    <w:rsid w:val="003D672A"/>
    <w:rsid w:val="003E0D8D"/>
    <w:rsid w:val="003F566B"/>
    <w:rsid w:val="00400AAE"/>
    <w:rsid w:val="0047139E"/>
    <w:rsid w:val="004A26AB"/>
    <w:rsid w:val="004A37EC"/>
    <w:rsid w:val="004D34CB"/>
    <w:rsid w:val="004E19D2"/>
    <w:rsid w:val="004F1E5A"/>
    <w:rsid w:val="00520BE9"/>
    <w:rsid w:val="005641E6"/>
    <w:rsid w:val="00594206"/>
    <w:rsid w:val="005C174D"/>
    <w:rsid w:val="005D40E6"/>
    <w:rsid w:val="005E4858"/>
    <w:rsid w:val="00615736"/>
    <w:rsid w:val="00617785"/>
    <w:rsid w:val="006411ED"/>
    <w:rsid w:val="00645FAF"/>
    <w:rsid w:val="006504C1"/>
    <w:rsid w:val="00656421"/>
    <w:rsid w:val="00663BA8"/>
    <w:rsid w:val="00671CFC"/>
    <w:rsid w:val="00675889"/>
    <w:rsid w:val="00677D69"/>
    <w:rsid w:val="006966F3"/>
    <w:rsid w:val="006B1F8C"/>
    <w:rsid w:val="006F635F"/>
    <w:rsid w:val="006F6B3C"/>
    <w:rsid w:val="006F7691"/>
    <w:rsid w:val="00704448"/>
    <w:rsid w:val="007071FC"/>
    <w:rsid w:val="00710A76"/>
    <w:rsid w:val="007135D2"/>
    <w:rsid w:val="0072620D"/>
    <w:rsid w:val="0074199E"/>
    <w:rsid w:val="00744737"/>
    <w:rsid w:val="007450B8"/>
    <w:rsid w:val="00777084"/>
    <w:rsid w:val="00780886"/>
    <w:rsid w:val="007A5E70"/>
    <w:rsid w:val="007C7B5A"/>
    <w:rsid w:val="007D2465"/>
    <w:rsid w:val="007E3213"/>
    <w:rsid w:val="007F0F2C"/>
    <w:rsid w:val="007F53D5"/>
    <w:rsid w:val="00826BAE"/>
    <w:rsid w:val="00830F2F"/>
    <w:rsid w:val="0083204C"/>
    <w:rsid w:val="00841154"/>
    <w:rsid w:val="00845FF4"/>
    <w:rsid w:val="00852631"/>
    <w:rsid w:val="008569D1"/>
    <w:rsid w:val="008644E0"/>
    <w:rsid w:val="0087654E"/>
    <w:rsid w:val="00891C0F"/>
    <w:rsid w:val="008B4E47"/>
    <w:rsid w:val="008D5EDA"/>
    <w:rsid w:val="00907AB9"/>
    <w:rsid w:val="00925B19"/>
    <w:rsid w:val="00950631"/>
    <w:rsid w:val="00963FA0"/>
    <w:rsid w:val="00980E01"/>
    <w:rsid w:val="0098666E"/>
    <w:rsid w:val="0098770F"/>
    <w:rsid w:val="009A2564"/>
    <w:rsid w:val="009A6D98"/>
    <w:rsid w:val="009B4C7F"/>
    <w:rsid w:val="009C0ACF"/>
    <w:rsid w:val="009C6624"/>
    <w:rsid w:val="009D1809"/>
    <w:rsid w:val="009D5984"/>
    <w:rsid w:val="00A06674"/>
    <w:rsid w:val="00A24FE4"/>
    <w:rsid w:val="00A31326"/>
    <w:rsid w:val="00A42566"/>
    <w:rsid w:val="00A62FB9"/>
    <w:rsid w:val="00A7163E"/>
    <w:rsid w:val="00A8606F"/>
    <w:rsid w:val="00A95F4F"/>
    <w:rsid w:val="00AA4F87"/>
    <w:rsid w:val="00AC06C8"/>
    <w:rsid w:val="00AC5974"/>
    <w:rsid w:val="00AC71A1"/>
    <w:rsid w:val="00AC737D"/>
    <w:rsid w:val="00AD31DF"/>
    <w:rsid w:val="00AD6E2C"/>
    <w:rsid w:val="00AE6056"/>
    <w:rsid w:val="00AE6ED4"/>
    <w:rsid w:val="00B16C87"/>
    <w:rsid w:val="00B16F2A"/>
    <w:rsid w:val="00B278F6"/>
    <w:rsid w:val="00B325A1"/>
    <w:rsid w:val="00B54397"/>
    <w:rsid w:val="00B5579C"/>
    <w:rsid w:val="00B56F93"/>
    <w:rsid w:val="00B83918"/>
    <w:rsid w:val="00B96565"/>
    <w:rsid w:val="00BB0944"/>
    <w:rsid w:val="00BB50B9"/>
    <w:rsid w:val="00BB769C"/>
    <w:rsid w:val="00BC46F3"/>
    <w:rsid w:val="00BD01AF"/>
    <w:rsid w:val="00BD46C0"/>
    <w:rsid w:val="00BE141B"/>
    <w:rsid w:val="00BE557B"/>
    <w:rsid w:val="00BF326A"/>
    <w:rsid w:val="00BF660D"/>
    <w:rsid w:val="00C03721"/>
    <w:rsid w:val="00C21AB5"/>
    <w:rsid w:val="00C31699"/>
    <w:rsid w:val="00C35462"/>
    <w:rsid w:val="00C37F25"/>
    <w:rsid w:val="00C73D73"/>
    <w:rsid w:val="00CB53A5"/>
    <w:rsid w:val="00CC3651"/>
    <w:rsid w:val="00CC6C5C"/>
    <w:rsid w:val="00CE0AE0"/>
    <w:rsid w:val="00CE5D76"/>
    <w:rsid w:val="00CE68EE"/>
    <w:rsid w:val="00CF5B13"/>
    <w:rsid w:val="00CF782D"/>
    <w:rsid w:val="00D12AE9"/>
    <w:rsid w:val="00D12B74"/>
    <w:rsid w:val="00D13776"/>
    <w:rsid w:val="00D217E9"/>
    <w:rsid w:val="00D21F58"/>
    <w:rsid w:val="00D32A03"/>
    <w:rsid w:val="00D34DD9"/>
    <w:rsid w:val="00D635BC"/>
    <w:rsid w:val="00D6541D"/>
    <w:rsid w:val="00D67C5A"/>
    <w:rsid w:val="00D777D4"/>
    <w:rsid w:val="00D8125A"/>
    <w:rsid w:val="00D82690"/>
    <w:rsid w:val="00DA0512"/>
    <w:rsid w:val="00DA5157"/>
    <w:rsid w:val="00DB03CF"/>
    <w:rsid w:val="00DD0C31"/>
    <w:rsid w:val="00DE3CBF"/>
    <w:rsid w:val="00DF216A"/>
    <w:rsid w:val="00DF2FC2"/>
    <w:rsid w:val="00DF77BC"/>
    <w:rsid w:val="00DF7831"/>
    <w:rsid w:val="00E01FE2"/>
    <w:rsid w:val="00E044EB"/>
    <w:rsid w:val="00E24DBA"/>
    <w:rsid w:val="00E45F97"/>
    <w:rsid w:val="00E66E85"/>
    <w:rsid w:val="00E75996"/>
    <w:rsid w:val="00EA2FAA"/>
    <w:rsid w:val="00EA5F4E"/>
    <w:rsid w:val="00ED58FD"/>
    <w:rsid w:val="00EF4983"/>
    <w:rsid w:val="00F25336"/>
    <w:rsid w:val="00F47813"/>
    <w:rsid w:val="00F678AA"/>
    <w:rsid w:val="00F82A89"/>
    <w:rsid w:val="00F84E71"/>
    <w:rsid w:val="00F928EA"/>
    <w:rsid w:val="00FC7CDC"/>
    <w:rsid w:val="00FE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3E3E3144"/>
  <w15:docId w15:val="{D1369A55-719C-4326-B168-6D0AD077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.downtown@city.sappor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（様式１号）</dc:title>
  <dc:creator>82094</dc:creator>
  <cp:lastModifiedBy>工藤 翔太</cp:lastModifiedBy>
  <cp:revision>49</cp:revision>
  <cp:lastPrinted>2020-03-24T04:42:00Z</cp:lastPrinted>
  <dcterms:created xsi:type="dcterms:W3CDTF">2015-08-20T11:56:00Z</dcterms:created>
  <dcterms:modified xsi:type="dcterms:W3CDTF">2025-05-14T23:14:00Z</dcterms:modified>
</cp:coreProperties>
</file>