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7A56F" w14:textId="16CDCAC5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様式</w:t>
      </w:r>
      <w:r w:rsidR="0015559C">
        <w:rPr>
          <w:rFonts w:ascii="ＭＳ 明朝" w:eastAsia="ＭＳ 明朝" w:hAnsi="ＭＳ 明朝" w:hint="eastAsia"/>
          <w:sz w:val="24"/>
          <w:szCs w:val="24"/>
          <w:lang w:eastAsia="zh-CN"/>
        </w:rPr>
        <w:t>第１号</w:t>
      </w:r>
    </w:p>
    <w:p w14:paraId="15824C33" w14:textId="77777777" w:rsidR="00084278" w:rsidRPr="00E15469" w:rsidRDefault="00EB2746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令和</w:t>
      </w:r>
      <w:r w:rsidR="00DA4B46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</w:t>
      </w:r>
      <w:r w:rsidR="00084278"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年　　月　　日</w:t>
      </w:r>
    </w:p>
    <w:p w14:paraId="42B1EED5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3F2444F5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6D76543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6F8929A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C0EDE20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B6331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B6331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16C6D54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FAF82" wp14:editId="175CFC73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3716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DFAF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02137164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63313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7AB2B86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B6331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B6331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CB17EC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058B277" w14:textId="3AF1F4B2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D44EE6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477B73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AD7F7B" w:rsidRPr="00DA4B46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EB2746" w:rsidRPr="00DA4B46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Pr="00DA4B46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477B73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Pr="00DA4B46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45C35ED7" w14:textId="73F1AAF4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  <w:lang w:eastAsia="zh-CN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 xml:space="preserve">　</w:t>
      </w:r>
      <w:r w:rsidR="00EB2746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>後期高齢者医療</w:t>
      </w:r>
      <w:r w:rsidR="00477B7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資格確認書</w:t>
      </w:r>
      <w:r w:rsidR="00EB2746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>封入封緘等業務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 xml:space="preserve">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  <w:lang w:eastAsia="zh-CN"/>
        </w:rPr>
        <w:t xml:space="preserve">　　　　　　　　　　　　　　　　</w:t>
      </w:r>
    </w:p>
    <w:p w14:paraId="731A2F40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E939F9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05E28B8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074CCB8D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2B0C9CF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829963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5E75C74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76BBBB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76827F7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DEF836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890088B" w14:textId="77777777" w:rsidR="00153D80" w:rsidRPr="00686B4B" w:rsidRDefault="00906F51" w:rsidP="009D6E88">
            <w:pPr>
              <w:spacing w:line="320" w:lineRule="exac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86B4B">
              <w:rPr>
                <w:rFonts w:hAnsi="ＭＳ 明朝" w:cs="ＭＳ明朝" w:hint="eastAsia"/>
                <w:kern w:val="0"/>
                <w:sz w:val="20"/>
                <w:szCs w:val="20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14:paraId="18A469F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261FBE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761352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73FE351" w14:textId="77777777" w:rsidR="00153D80" w:rsidRPr="00686B4B" w:rsidRDefault="00E70B41" w:rsidP="009D6E88">
            <w:pPr>
              <w:spacing w:line="320" w:lineRule="exac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86B4B">
              <w:rPr>
                <w:rFonts w:hAnsi="ＭＳ 明朝" w:cs="ＭＳ明朝" w:hint="eastAsia"/>
                <w:kern w:val="0"/>
                <w:sz w:val="20"/>
                <w:szCs w:val="20"/>
              </w:rPr>
              <w:t>業務を担当する事業所（本店・支店等）が札幌市内にあることを証する書類の写し（ホームページ等で可）</w:t>
            </w:r>
            <w:r w:rsidR="00382CA2" w:rsidRPr="00686B4B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  <w:tc>
          <w:tcPr>
            <w:tcW w:w="1863" w:type="dxa"/>
            <w:vAlign w:val="center"/>
          </w:tcPr>
          <w:p w14:paraId="29007A56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ABCB36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4098B6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D36015B" w14:textId="77777777" w:rsidR="00153D80" w:rsidRPr="00686B4B" w:rsidRDefault="00E70B41" w:rsidP="009D6E88">
            <w:pPr>
              <w:spacing w:line="320" w:lineRule="exac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86B4B">
              <w:rPr>
                <w:rFonts w:hAnsi="ＭＳ 明朝" w:cs="ＭＳ明朝" w:hint="eastAsia"/>
                <w:kern w:val="0"/>
                <w:sz w:val="20"/>
                <w:szCs w:val="20"/>
              </w:rPr>
              <w:t>事業協同組合等にあっては、組合員名簿</w:t>
            </w:r>
            <w:r w:rsidRPr="00686B4B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</w:t>
            </w:r>
          </w:p>
        </w:tc>
        <w:tc>
          <w:tcPr>
            <w:tcW w:w="1863" w:type="dxa"/>
            <w:vAlign w:val="center"/>
          </w:tcPr>
          <w:p w14:paraId="6BDEBB1A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906F51" w:rsidRPr="00E15469" w14:paraId="2A237C9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43A6F7A" w14:textId="77777777" w:rsidR="00906F51" w:rsidRPr="00E15469" w:rsidRDefault="00906F51" w:rsidP="00906F51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0D349A1" w14:textId="77777777" w:rsidR="00906F51" w:rsidRPr="00686B4B" w:rsidRDefault="00686B4B" w:rsidP="00906F51">
            <w:pPr>
              <w:spacing w:line="320" w:lineRule="exac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86B4B">
              <w:rPr>
                <w:rFonts w:hAnsi="ＭＳ 明朝" w:cs="ＭＳ明朝" w:hint="eastAsia"/>
                <w:kern w:val="0"/>
                <w:sz w:val="20"/>
                <w:szCs w:val="20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64BC62B4" w14:textId="77777777" w:rsidR="00906F51" w:rsidRPr="00E15469" w:rsidRDefault="00906F51" w:rsidP="00906F5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931DA4" w:rsidRPr="00E15469" w14:paraId="21F0DEC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DE25718" w14:textId="77777777" w:rsidR="00931DA4" w:rsidRPr="00E15469" w:rsidRDefault="00931DA4" w:rsidP="00906F51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F33FEB8" w14:textId="2F64C0BA" w:rsidR="00931DA4" w:rsidRPr="00686B4B" w:rsidRDefault="00931DA4" w:rsidP="00906F51">
            <w:pPr>
              <w:spacing w:line="320" w:lineRule="exact"/>
              <w:rPr>
                <w:rFonts w:hAnsi="ＭＳ 明朝" w:cs="ＭＳ明朝"/>
                <w:kern w:val="0"/>
                <w:sz w:val="20"/>
                <w:szCs w:val="20"/>
              </w:rPr>
            </w:pPr>
            <w:r w:rsidRPr="00931DA4">
              <w:rPr>
                <w:rFonts w:hAnsi="ＭＳ 明朝" w:cs="ＭＳ明朝" w:hint="eastAsia"/>
                <w:kern w:val="0"/>
                <w:sz w:val="20"/>
                <w:szCs w:val="20"/>
              </w:rPr>
              <w:t>個人情報取扱安全管理基準適合申出書</w:t>
            </w:r>
          </w:p>
        </w:tc>
        <w:tc>
          <w:tcPr>
            <w:tcW w:w="1863" w:type="dxa"/>
            <w:vAlign w:val="center"/>
          </w:tcPr>
          <w:p w14:paraId="68BFD23A" w14:textId="77777777" w:rsidR="00931DA4" w:rsidRPr="00E15469" w:rsidRDefault="00931DA4" w:rsidP="00906F5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E6F8798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07B1AACA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45F1AF52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05F5F" w14:textId="77777777" w:rsidR="00E66714" w:rsidRDefault="00E66714" w:rsidP="00753766">
      <w:r>
        <w:separator/>
      </w:r>
    </w:p>
  </w:endnote>
  <w:endnote w:type="continuationSeparator" w:id="0">
    <w:p w14:paraId="609A9AC6" w14:textId="77777777" w:rsidR="00E66714" w:rsidRDefault="00E66714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D82AB" w14:textId="77777777" w:rsidR="00E66714" w:rsidRDefault="00E66714" w:rsidP="00753766">
      <w:r>
        <w:separator/>
      </w:r>
    </w:p>
  </w:footnote>
  <w:footnote w:type="continuationSeparator" w:id="0">
    <w:p w14:paraId="73634315" w14:textId="77777777" w:rsidR="00E66714" w:rsidRDefault="00E66714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5DFD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559C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2344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B641A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82CA2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1CA1"/>
    <w:rsid w:val="00477B73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44D47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6B4B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0B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0DB8"/>
    <w:rsid w:val="008C2268"/>
    <w:rsid w:val="008C5F09"/>
    <w:rsid w:val="008D6DED"/>
    <w:rsid w:val="008D7C68"/>
    <w:rsid w:val="008E18AE"/>
    <w:rsid w:val="008F57FC"/>
    <w:rsid w:val="008F6212"/>
    <w:rsid w:val="008F7C72"/>
    <w:rsid w:val="00906F51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1DA4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099A"/>
    <w:rsid w:val="00AD41C8"/>
    <w:rsid w:val="00AD4919"/>
    <w:rsid w:val="00AD4BF9"/>
    <w:rsid w:val="00AD5652"/>
    <w:rsid w:val="00AD711B"/>
    <w:rsid w:val="00AD7F7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3313"/>
    <w:rsid w:val="00B67FE7"/>
    <w:rsid w:val="00B7112B"/>
    <w:rsid w:val="00B8449C"/>
    <w:rsid w:val="00B859E7"/>
    <w:rsid w:val="00B9098B"/>
    <w:rsid w:val="00B92A3C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25B4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22C9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4EE6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4B46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66714"/>
    <w:rsid w:val="00E70B41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2746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0810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19424EB"/>
  <w15:docId w15:val="{00D7FEB1-0F8B-4C2B-A44F-56F4EBD6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青山 晃大</cp:lastModifiedBy>
  <cp:revision>29</cp:revision>
  <cp:lastPrinted>2021-04-22T00:29:00Z</cp:lastPrinted>
  <dcterms:created xsi:type="dcterms:W3CDTF">2012-12-25T09:27:00Z</dcterms:created>
  <dcterms:modified xsi:type="dcterms:W3CDTF">2025-04-28T13:57:00Z</dcterms:modified>
</cp:coreProperties>
</file>