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D1421" w14:textId="3876D7AF" w:rsidR="00025162" w:rsidRDefault="00025162" w:rsidP="006156D6">
      <w:pPr>
        <w:jc w:val="right"/>
      </w:pPr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7F02942F" w14:textId="77777777" w:rsidTr="001837C0">
        <w:trPr>
          <w:trHeight w:val="12506"/>
        </w:trPr>
        <w:tc>
          <w:tcPr>
            <w:tcW w:w="9264" w:type="dxa"/>
          </w:tcPr>
          <w:p w14:paraId="0C0A01D2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6F481DE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D2724C7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1BA94FA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6DF1F48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63E408C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D3F2E7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BE6BC4A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2DD21EA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0EFAABC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3575F0F9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08AA51E8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0914F5C5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04253ACC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234D4860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66DE616A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14:paraId="7C4C17D7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0E3B885F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CEB6254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D2804BD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534A806E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C2DD785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5B2082C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9F04765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1EFA523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19F1970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F9FC2D8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20FBC65D" w14:textId="77777777"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p w14:paraId="75F597DA" w14:textId="77777777"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A4448" w14:textId="77777777" w:rsidR="006951AC" w:rsidRDefault="006951AC">
      <w:r>
        <w:separator/>
      </w:r>
    </w:p>
  </w:endnote>
  <w:endnote w:type="continuationSeparator" w:id="0">
    <w:p w14:paraId="77E205B5" w14:textId="77777777" w:rsidR="006951AC" w:rsidRDefault="00695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F7DA1" w14:textId="77777777" w:rsidR="006951AC" w:rsidRDefault="006951AC">
      <w:r>
        <w:separator/>
      </w:r>
    </w:p>
  </w:footnote>
  <w:footnote w:type="continuationSeparator" w:id="0">
    <w:p w14:paraId="7DEFBB7D" w14:textId="77777777" w:rsidR="006951AC" w:rsidRDefault="00695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D5B9" w14:textId="0245808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  <w:r w:rsidR="00025B3D">
      <w:rPr>
        <w:rFonts w:ascii="ＭＳ ゴシック" w:eastAsia="ＭＳ ゴシック" w:hAnsi="ＭＳ ゴシック" w:hint="eastAsia"/>
        <w:sz w:val="24"/>
      </w:rPr>
      <w:t xml:space="preserve">　　　　　　　　　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5100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25B3D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373B1"/>
    <w:rsid w:val="003510B0"/>
    <w:rsid w:val="00352410"/>
    <w:rsid w:val="0036009F"/>
    <w:rsid w:val="00363452"/>
    <w:rsid w:val="0036584E"/>
    <w:rsid w:val="00366564"/>
    <w:rsid w:val="00380F52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156D6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951AC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3696"/>
    <w:rsid w:val="0083402B"/>
    <w:rsid w:val="00840780"/>
    <w:rsid w:val="008412A9"/>
    <w:rsid w:val="0084631F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4D3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550B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B2006"/>
  <w15:chartTrackingRefBased/>
  <w15:docId w15:val="{08A83B06-A5F6-4BE9-BAC8-B29E6A6C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下宮 千佳</cp:lastModifiedBy>
  <cp:revision>4</cp:revision>
  <cp:lastPrinted>2021-05-11T03:15:00Z</cp:lastPrinted>
  <dcterms:created xsi:type="dcterms:W3CDTF">2023-04-10T06:44:00Z</dcterms:created>
  <dcterms:modified xsi:type="dcterms:W3CDTF">2023-04-10T06:45:00Z</dcterms:modified>
</cp:coreProperties>
</file>