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342E9" w14:textId="77777777" w:rsidR="004E307A" w:rsidRPr="0071322F" w:rsidRDefault="004E307A" w:rsidP="006D68F6">
      <w:pPr>
        <w:jc w:val="center"/>
        <w:rPr>
          <w:sz w:val="36"/>
        </w:rPr>
      </w:pPr>
      <w:r w:rsidRPr="0071322F">
        <w:rPr>
          <w:rFonts w:hint="eastAsia"/>
          <w:sz w:val="36"/>
        </w:rPr>
        <w:t>電力供給誓約書</w:t>
      </w:r>
    </w:p>
    <w:p w14:paraId="019A9594" w14:textId="77777777" w:rsidR="004E307A" w:rsidRPr="0071322F" w:rsidRDefault="004E307A" w:rsidP="006D68F6">
      <w:pPr>
        <w:wordWrap w:val="0"/>
        <w:jc w:val="right"/>
      </w:pPr>
    </w:p>
    <w:p w14:paraId="2268F355"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2F4BCFEF" w14:textId="77777777" w:rsidR="004E307A" w:rsidRPr="0071322F" w:rsidRDefault="004E307A" w:rsidP="006D68F6"/>
    <w:p w14:paraId="0A74D0D1" w14:textId="77777777" w:rsidR="004E307A" w:rsidRPr="0071322F" w:rsidRDefault="004E307A" w:rsidP="006D68F6">
      <w:pPr>
        <w:rPr>
          <w:sz w:val="36"/>
        </w:rPr>
      </w:pPr>
      <w:r w:rsidRPr="0071322F">
        <w:rPr>
          <w:rFonts w:hint="eastAsia"/>
        </w:rPr>
        <w:t>（あて先）札幌市長</w:t>
      </w:r>
      <w:r>
        <w:rPr>
          <w:rFonts w:hint="eastAsia"/>
        </w:rPr>
        <w:t xml:space="preserve">　</w:t>
      </w:r>
    </w:p>
    <w:p w14:paraId="3E7B9A9C" w14:textId="77777777" w:rsidR="004E307A" w:rsidRPr="0071322F" w:rsidRDefault="004E307A" w:rsidP="006D68F6">
      <w:pPr>
        <w:jc w:val="left"/>
      </w:pPr>
    </w:p>
    <w:p w14:paraId="26E7291A" w14:textId="77777777" w:rsidR="004E307A" w:rsidRPr="0071322F" w:rsidRDefault="004E307A" w:rsidP="006D68F6">
      <w:pPr>
        <w:jc w:val="left"/>
      </w:pPr>
      <w:r w:rsidRPr="0071322F">
        <w:rPr>
          <w:rFonts w:hint="eastAsia"/>
        </w:rPr>
        <w:t xml:space="preserve">　　　　　　　　　　　　　　　　住　　　所　</w:t>
      </w:r>
    </w:p>
    <w:p w14:paraId="0D20A51D" w14:textId="77777777" w:rsidR="004E307A" w:rsidRPr="0071322F" w:rsidRDefault="004E307A" w:rsidP="006D68F6">
      <w:pPr>
        <w:jc w:val="left"/>
        <w:rPr>
          <w:szCs w:val="24"/>
        </w:rPr>
      </w:pPr>
      <w:r w:rsidRPr="0071322F">
        <w:rPr>
          <w:rFonts w:hint="eastAsia"/>
        </w:rPr>
        <w:t xml:space="preserve">　　　　　　　　　　　　入札者  </w:t>
      </w:r>
      <w:r w:rsidRPr="004E307A">
        <w:rPr>
          <w:rFonts w:hint="eastAsia"/>
          <w:w w:val="90"/>
          <w:kern w:val="0"/>
          <w:fitText w:val="1300" w:id="1422208513"/>
        </w:rPr>
        <w:t>商号又は名</w:t>
      </w:r>
      <w:r w:rsidRPr="004E307A">
        <w:rPr>
          <w:rFonts w:hint="eastAsia"/>
          <w:spacing w:val="3"/>
          <w:w w:val="90"/>
          <w:kern w:val="0"/>
          <w:fitText w:val="1300" w:id="1422208513"/>
        </w:rPr>
        <w:t>称</w:t>
      </w:r>
      <w:r w:rsidRPr="0071322F">
        <w:rPr>
          <w:rFonts w:hint="eastAsia"/>
          <w:kern w:val="0"/>
        </w:rPr>
        <w:t xml:space="preserve">　</w:t>
      </w:r>
    </w:p>
    <w:p w14:paraId="386AF4C5"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7A3CFBFC" w14:textId="77777777" w:rsidR="004E307A" w:rsidRPr="0071322F" w:rsidRDefault="004E307A" w:rsidP="006D68F6">
      <w:pPr>
        <w:jc w:val="left"/>
      </w:pPr>
    </w:p>
    <w:p w14:paraId="109BEB42"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489D0E6E"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4C3F686E" w14:textId="77777777" w:rsidR="004E307A" w:rsidRPr="0071322F" w:rsidRDefault="004E307A" w:rsidP="006D68F6">
      <w:pPr>
        <w:jc w:val="left"/>
      </w:pPr>
    </w:p>
    <w:p w14:paraId="37960EF7" w14:textId="77777777" w:rsidR="004E307A" w:rsidRPr="0071322F" w:rsidRDefault="004E307A" w:rsidP="00AD4274">
      <w:pPr>
        <w:jc w:val="center"/>
      </w:pPr>
      <w:r w:rsidRPr="0071322F">
        <w:rPr>
          <w:rFonts w:hint="eastAsia"/>
        </w:rPr>
        <w:t>記</w:t>
      </w:r>
    </w:p>
    <w:p w14:paraId="12C8ECC1" w14:textId="77777777" w:rsidR="004E307A" w:rsidRPr="0071322F" w:rsidRDefault="004E307A" w:rsidP="00AD4274"/>
    <w:p w14:paraId="412F657B" w14:textId="77777777" w:rsidR="004E307A" w:rsidRDefault="004E307A" w:rsidP="00AD4274">
      <w:r w:rsidRPr="0071322F">
        <w:rPr>
          <w:rFonts w:hint="eastAsia"/>
        </w:rPr>
        <w:t xml:space="preserve">１　件　　名　　</w:t>
      </w:r>
    </w:p>
    <w:p w14:paraId="5254F075"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創成川水再生プラザで使用する特別高圧電力</w:t>
      </w:r>
    </w:p>
    <w:p w14:paraId="1F998B01"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60765850"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16,843,860</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3726E2AF"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69D32372"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6403BE61" w14:textId="77777777" w:rsidR="004E307A" w:rsidRPr="0071322F" w:rsidRDefault="004E307A" w:rsidP="00AD4274">
      <w:r w:rsidRPr="0071322F">
        <w:rPr>
          <w:rFonts w:hint="eastAsia"/>
        </w:rPr>
        <w:t xml:space="preserve">　</w:t>
      </w:r>
    </w:p>
    <w:p w14:paraId="7EAB73A4" w14:textId="77777777" w:rsidR="004E307A" w:rsidRDefault="004E307A" w:rsidP="00AD4274">
      <w:pPr>
        <w:sectPr w:rsidR="004E307A" w:rsidSect="004E307A">
          <w:headerReference w:type="default" r:id="rId7"/>
          <w:footerReference w:type="default" r:id="rId8"/>
          <w:pgSz w:w="11906" w:h="16838" w:code="9"/>
          <w:pgMar w:top="1247" w:right="1247" w:bottom="1418" w:left="1247" w:header="680" w:footer="850" w:gutter="0"/>
          <w:pgNumType w:start="1"/>
          <w:cols w:space="425"/>
          <w:docGrid w:type="linesAndChars" w:linePitch="450" w:charSpace="4096"/>
        </w:sectPr>
      </w:pPr>
    </w:p>
    <w:p w14:paraId="128043B5" w14:textId="77777777" w:rsidR="004E307A" w:rsidRPr="0071322F" w:rsidRDefault="004E307A" w:rsidP="006D68F6">
      <w:pPr>
        <w:jc w:val="center"/>
        <w:rPr>
          <w:sz w:val="36"/>
        </w:rPr>
      </w:pPr>
      <w:r w:rsidRPr="0071322F">
        <w:rPr>
          <w:rFonts w:hint="eastAsia"/>
          <w:sz w:val="36"/>
        </w:rPr>
        <w:lastRenderedPageBreak/>
        <w:t>電力供給誓約書</w:t>
      </w:r>
    </w:p>
    <w:p w14:paraId="5DB2243C" w14:textId="77777777" w:rsidR="004E307A" w:rsidRPr="0071322F" w:rsidRDefault="004E307A" w:rsidP="006D68F6">
      <w:pPr>
        <w:wordWrap w:val="0"/>
        <w:jc w:val="right"/>
      </w:pPr>
    </w:p>
    <w:p w14:paraId="1624F574"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22E92CF2" w14:textId="77777777" w:rsidR="004E307A" w:rsidRPr="0071322F" w:rsidRDefault="004E307A" w:rsidP="006D68F6"/>
    <w:p w14:paraId="666E1687" w14:textId="77777777" w:rsidR="004E307A" w:rsidRPr="0071322F" w:rsidRDefault="004E307A" w:rsidP="006D68F6">
      <w:pPr>
        <w:rPr>
          <w:sz w:val="36"/>
        </w:rPr>
      </w:pPr>
      <w:r w:rsidRPr="0071322F">
        <w:rPr>
          <w:rFonts w:hint="eastAsia"/>
        </w:rPr>
        <w:t>（あて先）札幌市長</w:t>
      </w:r>
      <w:r>
        <w:rPr>
          <w:rFonts w:hint="eastAsia"/>
        </w:rPr>
        <w:t xml:space="preserve">　</w:t>
      </w:r>
    </w:p>
    <w:p w14:paraId="28633859" w14:textId="77777777" w:rsidR="004E307A" w:rsidRPr="0071322F" w:rsidRDefault="004E307A" w:rsidP="006D68F6">
      <w:pPr>
        <w:jc w:val="left"/>
      </w:pPr>
    </w:p>
    <w:p w14:paraId="0175791D" w14:textId="77777777" w:rsidR="004E307A" w:rsidRPr="0071322F" w:rsidRDefault="004E307A" w:rsidP="006D68F6">
      <w:pPr>
        <w:jc w:val="left"/>
      </w:pPr>
      <w:r w:rsidRPr="0071322F">
        <w:rPr>
          <w:rFonts w:hint="eastAsia"/>
        </w:rPr>
        <w:t xml:space="preserve">　　　　　　　　　　　　　　　　住　　　所　</w:t>
      </w:r>
    </w:p>
    <w:p w14:paraId="12B40BA7"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202FCF67"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65345734" w14:textId="77777777" w:rsidR="004E307A" w:rsidRPr="0071322F" w:rsidRDefault="004E307A" w:rsidP="006D68F6">
      <w:pPr>
        <w:jc w:val="left"/>
      </w:pPr>
    </w:p>
    <w:p w14:paraId="2402519A"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08014BBA"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34C2DCB0" w14:textId="77777777" w:rsidR="004E307A" w:rsidRPr="0071322F" w:rsidRDefault="004E307A" w:rsidP="006D68F6">
      <w:pPr>
        <w:jc w:val="left"/>
      </w:pPr>
    </w:p>
    <w:p w14:paraId="329915AB" w14:textId="77777777" w:rsidR="004E307A" w:rsidRPr="0071322F" w:rsidRDefault="004E307A" w:rsidP="00AD4274">
      <w:pPr>
        <w:jc w:val="center"/>
      </w:pPr>
      <w:r w:rsidRPr="0071322F">
        <w:rPr>
          <w:rFonts w:hint="eastAsia"/>
        </w:rPr>
        <w:t>記</w:t>
      </w:r>
    </w:p>
    <w:p w14:paraId="35E110C5" w14:textId="77777777" w:rsidR="004E307A" w:rsidRPr="0071322F" w:rsidRDefault="004E307A" w:rsidP="00AD4274"/>
    <w:p w14:paraId="164D32A1" w14:textId="77777777" w:rsidR="004E307A" w:rsidRDefault="004E307A" w:rsidP="00AD4274">
      <w:r w:rsidRPr="0071322F">
        <w:rPr>
          <w:rFonts w:hint="eastAsia"/>
        </w:rPr>
        <w:t xml:space="preserve">１　件　　名　　</w:t>
      </w:r>
    </w:p>
    <w:p w14:paraId="2A9C14E5"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茨戸水再生プラザで使用する特別高圧電力</w:t>
      </w:r>
    </w:p>
    <w:p w14:paraId="40DA56D4"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1341E15A"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8,532,466</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616F0778"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7B7E7542"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3D65700B" w14:textId="77777777" w:rsidR="004E307A" w:rsidRPr="0071322F" w:rsidRDefault="004E307A" w:rsidP="00AD4274">
      <w:r w:rsidRPr="0071322F">
        <w:rPr>
          <w:rFonts w:hint="eastAsia"/>
        </w:rPr>
        <w:t xml:space="preserve">　</w:t>
      </w:r>
    </w:p>
    <w:p w14:paraId="778834A1" w14:textId="77777777" w:rsidR="004E307A" w:rsidRDefault="004E307A" w:rsidP="00AD4274">
      <w:pPr>
        <w:sectPr w:rsidR="004E307A" w:rsidSect="004E307A">
          <w:headerReference w:type="default" r:id="rId9"/>
          <w:footerReference w:type="default" r:id="rId10"/>
          <w:pgSz w:w="11906" w:h="16838" w:code="9"/>
          <w:pgMar w:top="1247" w:right="1247" w:bottom="1418" w:left="1247" w:header="680" w:footer="850" w:gutter="0"/>
          <w:pgNumType w:start="1"/>
          <w:cols w:space="425"/>
          <w:docGrid w:type="linesAndChars" w:linePitch="450" w:charSpace="4096"/>
        </w:sectPr>
      </w:pPr>
    </w:p>
    <w:p w14:paraId="3F57EE23" w14:textId="77777777" w:rsidR="004E307A" w:rsidRPr="0071322F" w:rsidRDefault="004E307A" w:rsidP="006D68F6">
      <w:pPr>
        <w:jc w:val="center"/>
        <w:rPr>
          <w:sz w:val="36"/>
        </w:rPr>
      </w:pPr>
      <w:r w:rsidRPr="0071322F">
        <w:rPr>
          <w:rFonts w:hint="eastAsia"/>
          <w:sz w:val="36"/>
        </w:rPr>
        <w:lastRenderedPageBreak/>
        <w:t>電力供給誓約書</w:t>
      </w:r>
    </w:p>
    <w:p w14:paraId="2B57930D" w14:textId="77777777" w:rsidR="004E307A" w:rsidRPr="0071322F" w:rsidRDefault="004E307A" w:rsidP="006D68F6">
      <w:pPr>
        <w:wordWrap w:val="0"/>
        <w:jc w:val="right"/>
      </w:pPr>
    </w:p>
    <w:p w14:paraId="59B1277F"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7C4521CD" w14:textId="77777777" w:rsidR="004E307A" w:rsidRPr="0071322F" w:rsidRDefault="004E307A" w:rsidP="006D68F6"/>
    <w:p w14:paraId="032EC08B" w14:textId="77777777" w:rsidR="004E307A" w:rsidRPr="0071322F" w:rsidRDefault="004E307A" w:rsidP="006D68F6">
      <w:pPr>
        <w:rPr>
          <w:sz w:val="36"/>
        </w:rPr>
      </w:pPr>
      <w:r w:rsidRPr="0071322F">
        <w:rPr>
          <w:rFonts w:hint="eastAsia"/>
        </w:rPr>
        <w:t>（あて先）札幌市長</w:t>
      </w:r>
      <w:r>
        <w:rPr>
          <w:rFonts w:hint="eastAsia"/>
        </w:rPr>
        <w:t xml:space="preserve">　</w:t>
      </w:r>
    </w:p>
    <w:p w14:paraId="339D4CC5" w14:textId="77777777" w:rsidR="004E307A" w:rsidRPr="0071322F" w:rsidRDefault="004E307A" w:rsidP="006D68F6">
      <w:pPr>
        <w:jc w:val="left"/>
      </w:pPr>
    </w:p>
    <w:p w14:paraId="3496E4DB" w14:textId="77777777" w:rsidR="004E307A" w:rsidRPr="0071322F" w:rsidRDefault="004E307A" w:rsidP="006D68F6">
      <w:pPr>
        <w:jc w:val="left"/>
      </w:pPr>
      <w:r w:rsidRPr="0071322F">
        <w:rPr>
          <w:rFonts w:hint="eastAsia"/>
        </w:rPr>
        <w:t xml:space="preserve">　　　　　　　　　　　　　　　　住　　　所　</w:t>
      </w:r>
    </w:p>
    <w:p w14:paraId="1BD67463"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0D3BB0BE"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45F81408" w14:textId="77777777" w:rsidR="004E307A" w:rsidRPr="0071322F" w:rsidRDefault="004E307A" w:rsidP="006D68F6">
      <w:pPr>
        <w:jc w:val="left"/>
      </w:pPr>
    </w:p>
    <w:p w14:paraId="59255AC9"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0918AFBC"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131A6331" w14:textId="77777777" w:rsidR="004E307A" w:rsidRPr="0071322F" w:rsidRDefault="004E307A" w:rsidP="006D68F6">
      <w:pPr>
        <w:jc w:val="left"/>
      </w:pPr>
    </w:p>
    <w:p w14:paraId="765C0280" w14:textId="77777777" w:rsidR="004E307A" w:rsidRPr="0071322F" w:rsidRDefault="004E307A" w:rsidP="00AD4274">
      <w:pPr>
        <w:jc w:val="center"/>
      </w:pPr>
      <w:r w:rsidRPr="0071322F">
        <w:rPr>
          <w:rFonts w:hint="eastAsia"/>
        </w:rPr>
        <w:t>記</w:t>
      </w:r>
    </w:p>
    <w:p w14:paraId="42D8CF14" w14:textId="77777777" w:rsidR="004E307A" w:rsidRPr="0071322F" w:rsidRDefault="004E307A" w:rsidP="00AD4274"/>
    <w:p w14:paraId="128CFF5F" w14:textId="77777777" w:rsidR="004E307A" w:rsidRDefault="004E307A" w:rsidP="00AD4274">
      <w:r w:rsidRPr="0071322F">
        <w:rPr>
          <w:rFonts w:hint="eastAsia"/>
        </w:rPr>
        <w:t xml:space="preserve">１　件　　名　　</w:t>
      </w:r>
    </w:p>
    <w:p w14:paraId="462D8F77"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豊平川水再生プラザで使用する特別高圧電力</w:t>
      </w:r>
    </w:p>
    <w:p w14:paraId="5CE5ABA9"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71F74DA8"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13,942,248</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376B0903"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20458FFC"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27B16C7F" w14:textId="77777777" w:rsidR="004E307A" w:rsidRPr="0071322F" w:rsidRDefault="004E307A" w:rsidP="00AD4274">
      <w:r w:rsidRPr="0071322F">
        <w:rPr>
          <w:rFonts w:hint="eastAsia"/>
        </w:rPr>
        <w:t xml:space="preserve">　</w:t>
      </w:r>
    </w:p>
    <w:p w14:paraId="5C9C1595" w14:textId="77777777" w:rsidR="004E307A" w:rsidRDefault="004E307A" w:rsidP="00AD4274">
      <w:pPr>
        <w:sectPr w:rsidR="004E307A" w:rsidSect="004E307A">
          <w:headerReference w:type="default" r:id="rId11"/>
          <w:footerReference w:type="default" r:id="rId12"/>
          <w:pgSz w:w="11906" w:h="16838" w:code="9"/>
          <w:pgMar w:top="1247" w:right="1247" w:bottom="1418" w:left="1247" w:header="680" w:footer="850" w:gutter="0"/>
          <w:pgNumType w:start="1"/>
          <w:cols w:space="425"/>
          <w:docGrid w:type="linesAndChars" w:linePitch="450" w:charSpace="4096"/>
        </w:sectPr>
      </w:pPr>
    </w:p>
    <w:p w14:paraId="6AF4DFF9" w14:textId="77777777" w:rsidR="004E307A" w:rsidRPr="0071322F" w:rsidRDefault="004E307A" w:rsidP="006D68F6">
      <w:pPr>
        <w:jc w:val="center"/>
        <w:rPr>
          <w:sz w:val="36"/>
        </w:rPr>
      </w:pPr>
      <w:r w:rsidRPr="0071322F">
        <w:rPr>
          <w:rFonts w:hint="eastAsia"/>
          <w:sz w:val="36"/>
        </w:rPr>
        <w:lastRenderedPageBreak/>
        <w:t>電力供給誓約書</w:t>
      </w:r>
    </w:p>
    <w:p w14:paraId="4F415468" w14:textId="77777777" w:rsidR="004E307A" w:rsidRPr="0071322F" w:rsidRDefault="004E307A" w:rsidP="006D68F6">
      <w:pPr>
        <w:wordWrap w:val="0"/>
        <w:jc w:val="right"/>
      </w:pPr>
    </w:p>
    <w:p w14:paraId="18500ADA"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51BD0457" w14:textId="77777777" w:rsidR="004E307A" w:rsidRPr="0071322F" w:rsidRDefault="004E307A" w:rsidP="006D68F6"/>
    <w:p w14:paraId="5B5C71D1" w14:textId="77777777" w:rsidR="004E307A" w:rsidRPr="0071322F" w:rsidRDefault="004E307A" w:rsidP="006D68F6">
      <w:pPr>
        <w:rPr>
          <w:sz w:val="36"/>
        </w:rPr>
      </w:pPr>
      <w:r w:rsidRPr="0071322F">
        <w:rPr>
          <w:rFonts w:hint="eastAsia"/>
        </w:rPr>
        <w:t>（あて先）札幌市長</w:t>
      </w:r>
      <w:r>
        <w:rPr>
          <w:rFonts w:hint="eastAsia"/>
        </w:rPr>
        <w:t xml:space="preserve">　</w:t>
      </w:r>
    </w:p>
    <w:p w14:paraId="04875491" w14:textId="77777777" w:rsidR="004E307A" w:rsidRPr="0071322F" w:rsidRDefault="004E307A" w:rsidP="006D68F6">
      <w:pPr>
        <w:jc w:val="left"/>
      </w:pPr>
    </w:p>
    <w:p w14:paraId="56C3F8E5" w14:textId="77777777" w:rsidR="004E307A" w:rsidRPr="0071322F" w:rsidRDefault="004E307A" w:rsidP="006D68F6">
      <w:pPr>
        <w:jc w:val="left"/>
      </w:pPr>
      <w:r w:rsidRPr="0071322F">
        <w:rPr>
          <w:rFonts w:hint="eastAsia"/>
        </w:rPr>
        <w:t xml:space="preserve">　　　　　　　　　　　　　　　　住　　　所　</w:t>
      </w:r>
    </w:p>
    <w:p w14:paraId="37304834"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524EB2A7"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3028A09D" w14:textId="77777777" w:rsidR="004E307A" w:rsidRPr="0071322F" w:rsidRDefault="004E307A" w:rsidP="006D68F6">
      <w:pPr>
        <w:jc w:val="left"/>
      </w:pPr>
    </w:p>
    <w:p w14:paraId="21A668C0"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080D4CB2"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0143EBF6" w14:textId="77777777" w:rsidR="004E307A" w:rsidRPr="0071322F" w:rsidRDefault="004E307A" w:rsidP="006D68F6">
      <w:pPr>
        <w:jc w:val="left"/>
      </w:pPr>
    </w:p>
    <w:p w14:paraId="25BFDEB0" w14:textId="77777777" w:rsidR="004E307A" w:rsidRPr="0071322F" w:rsidRDefault="004E307A" w:rsidP="00AD4274">
      <w:pPr>
        <w:jc w:val="center"/>
      </w:pPr>
      <w:r w:rsidRPr="0071322F">
        <w:rPr>
          <w:rFonts w:hint="eastAsia"/>
        </w:rPr>
        <w:t>記</w:t>
      </w:r>
    </w:p>
    <w:p w14:paraId="4CCEC0C2" w14:textId="77777777" w:rsidR="004E307A" w:rsidRPr="0071322F" w:rsidRDefault="004E307A" w:rsidP="00AD4274"/>
    <w:p w14:paraId="32C5A802" w14:textId="77777777" w:rsidR="004E307A" w:rsidRDefault="004E307A" w:rsidP="00AD4274">
      <w:r w:rsidRPr="0071322F">
        <w:rPr>
          <w:rFonts w:hint="eastAsia"/>
        </w:rPr>
        <w:t xml:space="preserve">１　件　　名　　</w:t>
      </w:r>
    </w:p>
    <w:p w14:paraId="63CB287F"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東部水再生プラザで使用する特別高圧電力</w:t>
      </w:r>
    </w:p>
    <w:p w14:paraId="03DD6CD4"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60A4A89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17,544,936</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27E40C03"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72AD852F"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05DB61D3" w14:textId="77777777" w:rsidR="004E307A" w:rsidRPr="0071322F" w:rsidRDefault="004E307A" w:rsidP="00AD4274">
      <w:r w:rsidRPr="0071322F">
        <w:rPr>
          <w:rFonts w:hint="eastAsia"/>
        </w:rPr>
        <w:t xml:space="preserve">　</w:t>
      </w:r>
    </w:p>
    <w:p w14:paraId="4C4497F8" w14:textId="77777777" w:rsidR="004E307A" w:rsidRDefault="004E307A" w:rsidP="00AD4274">
      <w:pPr>
        <w:sectPr w:rsidR="004E307A" w:rsidSect="004E307A">
          <w:headerReference w:type="default" r:id="rId13"/>
          <w:footerReference w:type="default" r:id="rId14"/>
          <w:pgSz w:w="11906" w:h="16838" w:code="9"/>
          <w:pgMar w:top="1247" w:right="1247" w:bottom="1418" w:left="1247" w:header="680" w:footer="850" w:gutter="0"/>
          <w:pgNumType w:start="1"/>
          <w:cols w:space="425"/>
          <w:docGrid w:type="linesAndChars" w:linePitch="450" w:charSpace="4096"/>
        </w:sectPr>
      </w:pPr>
    </w:p>
    <w:p w14:paraId="7E86E765" w14:textId="77777777" w:rsidR="004E307A" w:rsidRPr="0071322F" w:rsidRDefault="004E307A" w:rsidP="006D68F6">
      <w:pPr>
        <w:jc w:val="center"/>
        <w:rPr>
          <w:sz w:val="36"/>
        </w:rPr>
      </w:pPr>
      <w:r w:rsidRPr="0071322F">
        <w:rPr>
          <w:rFonts w:hint="eastAsia"/>
          <w:sz w:val="36"/>
        </w:rPr>
        <w:lastRenderedPageBreak/>
        <w:t>電力供給誓約書</w:t>
      </w:r>
    </w:p>
    <w:p w14:paraId="186819E3" w14:textId="77777777" w:rsidR="004E307A" w:rsidRPr="0071322F" w:rsidRDefault="004E307A" w:rsidP="006D68F6">
      <w:pPr>
        <w:wordWrap w:val="0"/>
        <w:jc w:val="right"/>
      </w:pPr>
    </w:p>
    <w:p w14:paraId="6CB5C73E"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14A9950E" w14:textId="77777777" w:rsidR="004E307A" w:rsidRPr="0071322F" w:rsidRDefault="004E307A" w:rsidP="006D68F6"/>
    <w:p w14:paraId="48C7F38E" w14:textId="77777777" w:rsidR="004E307A" w:rsidRPr="0071322F" w:rsidRDefault="004E307A" w:rsidP="006D68F6">
      <w:pPr>
        <w:rPr>
          <w:sz w:val="36"/>
        </w:rPr>
      </w:pPr>
      <w:r w:rsidRPr="0071322F">
        <w:rPr>
          <w:rFonts w:hint="eastAsia"/>
        </w:rPr>
        <w:t>（あて先）札幌市長</w:t>
      </w:r>
      <w:r>
        <w:rPr>
          <w:rFonts w:hint="eastAsia"/>
        </w:rPr>
        <w:t xml:space="preserve">　</w:t>
      </w:r>
    </w:p>
    <w:p w14:paraId="39D774A4" w14:textId="77777777" w:rsidR="004E307A" w:rsidRPr="0071322F" w:rsidRDefault="004E307A" w:rsidP="006D68F6">
      <w:pPr>
        <w:jc w:val="left"/>
      </w:pPr>
    </w:p>
    <w:p w14:paraId="19A27A31" w14:textId="77777777" w:rsidR="004E307A" w:rsidRPr="0071322F" w:rsidRDefault="004E307A" w:rsidP="006D68F6">
      <w:pPr>
        <w:jc w:val="left"/>
      </w:pPr>
      <w:r w:rsidRPr="0071322F">
        <w:rPr>
          <w:rFonts w:hint="eastAsia"/>
        </w:rPr>
        <w:t xml:space="preserve">　　　　　　　　　　　　　　　　住　　　所　</w:t>
      </w:r>
    </w:p>
    <w:p w14:paraId="09366FA3"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08657EC9"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38BD8BD5" w14:textId="77777777" w:rsidR="004E307A" w:rsidRPr="0071322F" w:rsidRDefault="004E307A" w:rsidP="006D68F6">
      <w:pPr>
        <w:jc w:val="left"/>
      </w:pPr>
    </w:p>
    <w:p w14:paraId="5AAA47AA"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518C2411"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08507BD1" w14:textId="77777777" w:rsidR="004E307A" w:rsidRPr="0071322F" w:rsidRDefault="004E307A" w:rsidP="006D68F6">
      <w:pPr>
        <w:jc w:val="left"/>
      </w:pPr>
    </w:p>
    <w:p w14:paraId="12AABA06" w14:textId="77777777" w:rsidR="004E307A" w:rsidRPr="0071322F" w:rsidRDefault="004E307A" w:rsidP="00AD4274">
      <w:pPr>
        <w:jc w:val="center"/>
      </w:pPr>
      <w:r w:rsidRPr="0071322F">
        <w:rPr>
          <w:rFonts w:hint="eastAsia"/>
        </w:rPr>
        <w:t>記</w:t>
      </w:r>
    </w:p>
    <w:p w14:paraId="3AAF3B64" w14:textId="77777777" w:rsidR="004E307A" w:rsidRPr="0071322F" w:rsidRDefault="004E307A" w:rsidP="00AD4274"/>
    <w:p w14:paraId="6F86428B" w14:textId="77777777" w:rsidR="004E307A" w:rsidRDefault="004E307A" w:rsidP="00AD4274">
      <w:r w:rsidRPr="0071322F">
        <w:rPr>
          <w:rFonts w:hint="eastAsia"/>
        </w:rPr>
        <w:t xml:space="preserve">１　件　　名　　</w:t>
      </w:r>
    </w:p>
    <w:p w14:paraId="0CB3B8D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新川水再生プラザで使用する特別高圧電力</w:t>
      </w:r>
    </w:p>
    <w:p w14:paraId="65C62089"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7CDB1636"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15,849,224</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7BF00BC7"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4300BC5E"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0E472B5B" w14:textId="77777777" w:rsidR="004E307A" w:rsidRPr="0071322F" w:rsidRDefault="004E307A" w:rsidP="00AD4274">
      <w:r w:rsidRPr="0071322F">
        <w:rPr>
          <w:rFonts w:hint="eastAsia"/>
        </w:rPr>
        <w:t xml:space="preserve">　</w:t>
      </w:r>
    </w:p>
    <w:p w14:paraId="5B57074A" w14:textId="77777777" w:rsidR="004E307A" w:rsidRDefault="004E307A" w:rsidP="00AD4274">
      <w:pPr>
        <w:sectPr w:rsidR="004E307A" w:rsidSect="004E307A">
          <w:headerReference w:type="default" r:id="rId15"/>
          <w:footerReference w:type="default" r:id="rId16"/>
          <w:pgSz w:w="11906" w:h="16838" w:code="9"/>
          <w:pgMar w:top="1247" w:right="1247" w:bottom="1418" w:left="1247" w:header="680" w:footer="850" w:gutter="0"/>
          <w:pgNumType w:start="1"/>
          <w:cols w:space="425"/>
          <w:docGrid w:type="linesAndChars" w:linePitch="450" w:charSpace="4096"/>
        </w:sectPr>
      </w:pPr>
    </w:p>
    <w:p w14:paraId="34BF9BCB" w14:textId="77777777" w:rsidR="004E307A" w:rsidRPr="0071322F" w:rsidRDefault="004E307A" w:rsidP="006D68F6">
      <w:pPr>
        <w:jc w:val="center"/>
        <w:rPr>
          <w:sz w:val="36"/>
        </w:rPr>
      </w:pPr>
      <w:r w:rsidRPr="0071322F">
        <w:rPr>
          <w:rFonts w:hint="eastAsia"/>
          <w:sz w:val="36"/>
        </w:rPr>
        <w:lastRenderedPageBreak/>
        <w:t>電力供給誓約書</w:t>
      </w:r>
    </w:p>
    <w:p w14:paraId="35C88287" w14:textId="77777777" w:rsidR="004E307A" w:rsidRPr="0071322F" w:rsidRDefault="004E307A" w:rsidP="006D68F6">
      <w:pPr>
        <w:wordWrap w:val="0"/>
        <w:jc w:val="right"/>
      </w:pPr>
    </w:p>
    <w:p w14:paraId="68444F54"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1FA44500" w14:textId="77777777" w:rsidR="004E307A" w:rsidRPr="0071322F" w:rsidRDefault="004E307A" w:rsidP="006D68F6"/>
    <w:p w14:paraId="7BF7D1A9" w14:textId="77777777" w:rsidR="004E307A" w:rsidRPr="0071322F" w:rsidRDefault="004E307A" w:rsidP="006D68F6">
      <w:pPr>
        <w:rPr>
          <w:sz w:val="36"/>
        </w:rPr>
      </w:pPr>
      <w:r w:rsidRPr="0071322F">
        <w:rPr>
          <w:rFonts w:hint="eastAsia"/>
        </w:rPr>
        <w:t>（あて先）札幌市長</w:t>
      </w:r>
      <w:r>
        <w:rPr>
          <w:rFonts w:hint="eastAsia"/>
        </w:rPr>
        <w:t xml:space="preserve">　</w:t>
      </w:r>
    </w:p>
    <w:p w14:paraId="6D33373A" w14:textId="77777777" w:rsidR="004E307A" w:rsidRPr="0071322F" w:rsidRDefault="004E307A" w:rsidP="006D68F6">
      <w:pPr>
        <w:jc w:val="left"/>
      </w:pPr>
    </w:p>
    <w:p w14:paraId="60DAAF91" w14:textId="77777777" w:rsidR="004E307A" w:rsidRPr="0071322F" w:rsidRDefault="004E307A" w:rsidP="006D68F6">
      <w:pPr>
        <w:jc w:val="left"/>
      </w:pPr>
      <w:r w:rsidRPr="0071322F">
        <w:rPr>
          <w:rFonts w:hint="eastAsia"/>
        </w:rPr>
        <w:t xml:space="preserve">　　　　　　　　　　　　　　　　住　　　所　</w:t>
      </w:r>
    </w:p>
    <w:p w14:paraId="408E457D"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2D0C90E5"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561F7BC7" w14:textId="77777777" w:rsidR="004E307A" w:rsidRPr="0071322F" w:rsidRDefault="004E307A" w:rsidP="006D68F6">
      <w:pPr>
        <w:jc w:val="left"/>
      </w:pPr>
    </w:p>
    <w:p w14:paraId="10DC724A"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7419310F"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057C04CA" w14:textId="77777777" w:rsidR="004E307A" w:rsidRPr="0071322F" w:rsidRDefault="004E307A" w:rsidP="006D68F6">
      <w:pPr>
        <w:jc w:val="left"/>
      </w:pPr>
    </w:p>
    <w:p w14:paraId="01D06213" w14:textId="77777777" w:rsidR="004E307A" w:rsidRPr="0071322F" w:rsidRDefault="004E307A" w:rsidP="00AD4274">
      <w:pPr>
        <w:jc w:val="center"/>
      </w:pPr>
      <w:r w:rsidRPr="0071322F">
        <w:rPr>
          <w:rFonts w:hint="eastAsia"/>
        </w:rPr>
        <w:t>記</w:t>
      </w:r>
    </w:p>
    <w:p w14:paraId="324F1838" w14:textId="77777777" w:rsidR="004E307A" w:rsidRPr="0071322F" w:rsidRDefault="004E307A" w:rsidP="00AD4274"/>
    <w:p w14:paraId="1F60E15B" w14:textId="77777777" w:rsidR="004E307A" w:rsidRDefault="004E307A" w:rsidP="00AD4274">
      <w:r w:rsidRPr="0071322F">
        <w:rPr>
          <w:rFonts w:hint="eastAsia"/>
        </w:rPr>
        <w:t xml:space="preserve">１　件　　名　　</w:t>
      </w:r>
    </w:p>
    <w:p w14:paraId="62B235B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西部スラッジセンターで使用する特別高圧電力</w:t>
      </w:r>
    </w:p>
    <w:p w14:paraId="69C30577"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79B5A694"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16,490,890</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48C481BD"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35B200CF"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08D5D42D" w14:textId="77777777" w:rsidR="004E307A" w:rsidRPr="0071322F" w:rsidRDefault="004E307A" w:rsidP="00AD4274">
      <w:r w:rsidRPr="0071322F">
        <w:rPr>
          <w:rFonts w:hint="eastAsia"/>
        </w:rPr>
        <w:t xml:space="preserve">　</w:t>
      </w:r>
    </w:p>
    <w:p w14:paraId="0E39870F" w14:textId="77777777" w:rsidR="004E307A" w:rsidRDefault="004E307A" w:rsidP="00AD4274">
      <w:pPr>
        <w:sectPr w:rsidR="004E307A" w:rsidSect="004E307A">
          <w:headerReference w:type="default" r:id="rId17"/>
          <w:footerReference w:type="default" r:id="rId18"/>
          <w:pgSz w:w="11906" w:h="16838" w:code="9"/>
          <w:pgMar w:top="1247" w:right="1247" w:bottom="1418" w:left="1247" w:header="680" w:footer="850" w:gutter="0"/>
          <w:pgNumType w:start="1"/>
          <w:cols w:space="425"/>
          <w:docGrid w:type="linesAndChars" w:linePitch="450" w:charSpace="4096"/>
        </w:sectPr>
      </w:pPr>
    </w:p>
    <w:p w14:paraId="4FFF1394" w14:textId="77777777" w:rsidR="004E307A" w:rsidRPr="0071322F" w:rsidRDefault="004E307A" w:rsidP="006D68F6">
      <w:pPr>
        <w:jc w:val="center"/>
        <w:rPr>
          <w:sz w:val="36"/>
        </w:rPr>
      </w:pPr>
      <w:r w:rsidRPr="0071322F">
        <w:rPr>
          <w:rFonts w:hint="eastAsia"/>
          <w:sz w:val="36"/>
        </w:rPr>
        <w:lastRenderedPageBreak/>
        <w:t>電力供給誓約書</w:t>
      </w:r>
    </w:p>
    <w:p w14:paraId="079EF966" w14:textId="77777777" w:rsidR="004E307A" w:rsidRPr="0071322F" w:rsidRDefault="004E307A" w:rsidP="006D68F6">
      <w:pPr>
        <w:wordWrap w:val="0"/>
        <w:jc w:val="right"/>
      </w:pPr>
    </w:p>
    <w:p w14:paraId="78D26F5B"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3C06E3D4" w14:textId="77777777" w:rsidR="004E307A" w:rsidRPr="0071322F" w:rsidRDefault="004E307A" w:rsidP="006D68F6"/>
    <w:p w14:paraId="6F5F19E6" w14:textId="77777777" w:rsidR="004E307A" w:rsidRPr="0071322F" w:rsidRDefault="004E307A" w:rsidP="006D68F6">
      <w:pPr>
        <w:rPr>
          <w:sz w:val="36"/>
        </w:rPr>
      </w:pPr>
      <w:r w:rsidRPr="0071322F">
        <w:rPr>
          <w:rFonts w:hint="eastAsia"/>
        </w:rPr>
        <w:t>（あて先）札幌市長</w:t>
      </w:r>
      <w:r>
        <w:rPr>
          <w:rFonts w:hint="eastAsia"/>
        </w:rPr>
        <w:t xml:space="preserve">　</w:t>
      </w:r>
    </w:p>
    <w:p w14:paraId="2E717D40" w14:textId="77777777" w:rsidR="004E307A" w:rsidRPr="0071322F" w:rsidRDefault="004E307A" w:rsidP="006D68F6">
      <w:pPr>
        <w:jc w:val="left"/>
      </w:pPr>
    </w:p>
    <w:p w14:paraId="52DEBAEB" w14:textId="77777777" w:rsidR="004E307A" w:rsidRPr="0071322F" w:rsidRDefault="004E307A" w:rsidP="006D68F6">
      <w:pPr>
        <w:jc w:val="left"/>
      </w:pPr>
      <w:r w:rsidRPr="0071322F">
        <w:rPr>
          <w:rFonts w:hint="eastAsia"/>
        </w:rPr>
        <w:t xml:space="preserve">　　　　　　　　　　　　　　　　住　　　所　</w:t>
      </w:r>
    </w:p>
    <w:p w14:paraId="45B5ABD4"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658DB16A"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07DC21B4" w14:textId="77777777" w:rsidR="004E307A" w:rsidRPr="0071322F" w:rsidRDefault="004E307A" w:rsidP="006D68F6">
      <w:pPr>
        <w:jc w:val="left"/>
      </w:pPr>
    </w:p>
    <w:p w14:paraId="2305A2FA"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2A4A0738"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7503C43C" w14:textId="77777777" w:rsidR="004E307A" w:rsidRPr="0071322F" w:rsidRDefault="004E307A" w:rsidP="006D68F6">
      <w:pPr>
        <w:jc w:val="left"/>
      </w:pPr>
    </w:p>
    <w:p w14:paraId="2C8C2A48" w14:textId="77777777" w:rsidR="004E307A" w:rsidRPr="0071322F" w:rsidRDefault="004E307A" w:rsidP="00AD4274">
      <w:pPr>
        <w:jc w:val="center"/>
      </w:pPr>
      <w:r w:rsidRPr="0071322F">
        <w:rPr>
          <w:rFonts w:hint="eastAsia"/>
        </w:rPr>
        <w:t>記</w:t>
      </w:r>
    </w:p>
    <w:p w14:paraId="183EE8FF" w14:textId="77777777" w:rsidR="004E307A" w:rsidRPr="0071322F" w:rsidRDefault="004E307A" w:rsidP="00AD4274"/>
    <w:p w14:paraId="407D3423" w14:textId="77777777" w:rsidR="004E307A" w:rsidRDefault="004E307A" w:rsidP="00AD4274">
      <w:r w:rsidRPr="0071322F">
        <w:rPr>
          <w:rFonts w:hint="eastAsia"/>
        </w:rPr>
        <w:t xml:space="preserve">１　件　　名　　</w:t>
      </w:r>
    </w:p>
    <w:p w14:paraId="1E45F0B8"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伏古川水再生プラザで使用する高圧電力</w:t>
      </w:r>
    </w:p>
    <w:p w14:paraId="7C3079B0"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6AB953A4"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5,175,810</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62CA9A69"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1192943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3F4C2B24" w14:textId="77777777" w:rsidR="004E307A" w:rsidRPr="0071322F" w:rsidRDefault="004E307A" w:rsidP="00AD4274">
      <w:r w:rsidRPr="0071322F">
        <w:rPr>
          <w:rFonts w:hint="eastAsia"/>
        </w:rPr>
        <w:t xml:space="preserve">　</w:t>
      </w:r>
    </w:p>
    <w:p w14:paraId="681FC9E9" w14:textId="77777777" w:rsidR="004E307A" w:rsidRDefault="004E307A" w:rsidP="00AD4274">
      <w:pPr>
        <w:sectPr w:rsidR="004E307A" w:rsidSect="004E307A">
          <w:headerReference w:type="default" r:id="rId19"/>
          <w:footerReference w:type="default" r:id="rId20"/>
          <w:pgSz w:w="11906" w:h="16838" w:code="9"/>
          <w:pgMar w:top="1247" w:right="1247" w:bottom="1418" w:left="1247" w:header="680" w:footer="850" w:gutter="0"/>
          <w:pgNumType w:start="1"/>
          <w:cols w:space="425"/>
          <w:docGrid w:type="linesAndChars" w:linePitch="450" w:charSpace="4096"/>
        </w:sectPr>
      </w:pPr>
    </w:p>
    <w:p w14:paraId="2691D493" w14:textId="77777777" w:rsidR="004E307A" w:rsidRPr="0071322F" w:rsidRDefault="004E307A" w:rsidP="006D68F6">
      <w:pPr>
        <w:jc w:val="center"/>
        <w:rPr>
          <w:sz w:val="36"/>
        </w:rPr>
      </w:pPr>
      <w:r w:rsidRPr="0071322F">
        <w:rPr>
          <w:rFonts w:hint="eastAsia"/>
          <w:sz w:val="36"/>
        </w:rPr>
        <w:lastRenderedPageBreak/>
        <w:t>電力供給誓約書</w:t>
      </w:r>
    </w:p>
    <w:p w14:paraId="4394D894" w14:textId="77777777" w:rsidR="004E307A" w:rsidRPr="0071322F" w:rsidRDefault="004E307A" w:rsidP="006D68F6">
      <w:pPr>
        <w:wordWrap w:val="0"/>
        <w:jc w:val="right"/>
      </w:pPr>
    </w:p>
    <w:p w14:paraId="4045830D"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45C16908" w14:textId="77777777" w:rsidR="004E307A" w:rsidRPr="0071322F" w:rsidRDefault="004E307A" w:rsidP="006D68F6"/>
    <w:p w14:paraId="27E7338C" w14:textId="77777777" w:rsidR="004E307A" w:rsidRPr="0071322F" w:rsidRDefault="004E307A" w:rsidP="006D68F6">
      <w:pPr>
        <w:rPr>
          <w:sz w:val="36"/>
        </w:rPr>
      </w:pPr>
      <w:r w:rsidRPr="0071322F">
        <w:rPr>
          <w:rFonts w:hint="eastAsia"/>
        </w:rPr>
        <w:t>（あて先）札幌市長</w:t>
      </w:r>
      <w:r>
        <w:rPr>
          <w:rFonts w:hint="eastAsia"/>
        </w:rPr>
        <w:t xml:space="preserve">　</w:t>
      </w:r>
    </w:p>
    <w:p w14:paraId="6BB13AF4" w14:textId="77777777" w:rsidR="004E307A" w:rsidRPr="0071322F" w:rsidRDefault="004E307A" w:rsidP="006D68F6">
      <w:pPr>
        <w:jc w:val="left"/>
      </w:pPr>
    </w:p>
    <w:p w14:paraId="092F8C38" w14:textId="77777777" w:rsidR="004E307A" w:rsidRPr="0071322F" w:rsidRDefault="004E307A" w:rsidP="006D68F6">
      <w:pPr>
        <w:jc w:val="left"/>
      </w:pPr>
      <w:r w:rsidRPr="0071322F">
        <w:rPr>
          <w:rFonts w:hint="eastAsia"/>
        </w:rPr>
        <w:t xml:space="preserve">　　　　　　　　　　　　　　　　住　　　所　</w:t>
      </w:r>
    </w:p>
    <w:p w14:paraId="0022F147"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578ED55B"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1D9BF67A" w14:textId="77777777" w:rsidR="004E307A" w:rsidRPr="0071322F" w:rsidRDefault="004E307A" w:rsidP="006D68F6">
      <w:pPr>
        <w:jc w:val="left"/>
      </w:pPr>
    </w:p>
    <w:p w14:paraId="034B7633"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010227C5"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4ABC6E9C" w14:textId="77777777" w:rsidR="004E307A" w:rsidRPr="0071322F" w:rsidRDefault="004E307A" w:rsidP="006D68F6">
      <w:pPr>
        <w:jc w:val="left"/>
      </w:pPr>
    </w:p>
    <w:p w14:paraId="39EC306E" w14:textId="77777777" w:rsidR="004E307A" w:rsidRPr="0071322F" w:rsidRDefault="004E307A" w:rsidP="00AD4274">
      <w:pPr>
        <w:jc w:val="center"/>
      </w:pPr>
      <w:r w:rsidRPr="0071322F">
        <w:rPr>
          <w:rFonts w:hint="eastAsia"/>
        </w:rPr>
        <w:t>記</w:t>
      </w:r>
    </w:p>
    <w:p w14:paraId="350AC9EC" w14:textId="77777777" w:rsidR="004E307A" w:rsidRPr="0071322F" w:rsidRDefault="004E307A" w:rsidP="00AD4274"/>
    <w:p w14:paraId="79F13407" w14:textId="77777777" w:rsidR="004E307A" w:rsidRDefault="004E307A" w:rsidP="00AD4274">
      <w:r w:rsidRPr="0071322F">
        <w:rPr>
          <w:rFonts w:hint="eastAsia"/>
        </w:rPr>
        <w:t xml:space="preserve">１　件　　名　　</w:t>
      </w:r>
    </w:p>
    <w:p w14:paraId="3565F3D1"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厚別水再生プラザで使用する高圧電力</w:t>
      </w:r>
    </w:p>
    <w:p w14:paraId="23477BC2"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08638B5C"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10,937,154</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6DE5FFA4"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2B8D31C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62BAD0FE" w14:textId="77777777" w:rsidR="004E307A" w:rsidRPr="0071322F" w:rsidRDefault="004E307A" w:rsidP="00AD4274">
      <w:r w:rsidRPr="0071322F">
        <w:rPr>
          <w:rFonts w:hint="eastAsia"/>
        </w:rPr>
        <w:t xml:space="preserve">　</w:t>
      </w:r>
    </w:p>
    <w:p w14:paraId="33F0813B" w14:textId="77777777" w:rsidR="004E307A" w:rsidRDefault="004E307A" w:rsidP="00AD4274">
      <w:pPr>
        <w:sectPr w:rsidR="004E307A" w:rsidSect="004E307A">
          <w:headerReference w:type="default" r:id="rId21"/>
          <w:footerReference w:type="default" r:id="rId22"/>
          <w:pgSz w:w="11906" w:h="16838" w:code="9"/>
          <w:pgMar w:top="1247" w:right="1247" w:bottom="1418" w:left="1247" w:header="680" w:footer="850" w:gutter="0"/>
          <w:pgNumType w:start="1"/>
          <w:cols w:space="425"/>
          <w:docGrid w:type="linesAndChars" w:linePitch="450" w:charSpace="4096"/>
        </w:sectPr>
      </w:pPr>
    </w:p>
    <w:p w14:paraId="2C9A8FEC" w14:textId="77777777" w:rsidR="004E307A" w:rsidRPr="0071322F" w:rsidRDefault="004E307A" w:rsidP="006D68F6">
      <w:pPr>
        <w:jc w:val="center"/>
        <w:rPr>
          <w:sz w:val="36"/>
        </w:rPr>
      </w:pPr>
      <w:r w:rsidRPr="0071322F">
        <w:rPr>
          <w:rFonts w:hint="eastAsia"/>
          <w:sz w:val="36"/>
        </w:rPr>
        <w:lastRenderedPageBreak/>
        <w:t>電力供給誓約書</w:t>
      </w:r>
    </w:p>
    <w:p w14:paraId="40902242" w14:textId="77777777" w:rsidR="004E307A" w:rsidRPr="0071322F" w:rsidRDefault="004E307A" w:rsidP="006D68F6">
      <w:pPr>
        <w:wordWrap w:val="0"/>
        <w:jc w:val="right"/>
      </w:pPr>
    </w:p>
    <w:p w14:paraId="747F096D"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4899976E" w14:textId="77777777" w:rsidR="004E307A" w:rsidRPr="0071322F" w:rsidRDefault="004E307A" w:rsidP="006D68F6"/>
    <w:p w14:paraId="4753221D" w14:textId="77777777" w:rsidR="004E307A" w:rsidRPr="0071322F" w:rsidRDefault="004E307A" w:rsidP="006D68F6">
      <w:pPr>
        <w:rPr>
          <w:sz w:val="36"/>
        </w:rPr>
      </w:pPr>
      <w:r w:rsidRPr="0071322F">
        <w:rPr>
          <w:rFonts w:hint="eastAsia"/>
        </w:rPr>
        <w:t>（あて先）札幌市長</w:t>
      </w:r>
      <w:r>
        <w:rPr>
          <w:rFonts w:hint="eastAsia"/>
        </w:rPr>
        <w:t xml:space="preserve">　</w:t>
      </w:r>
    </w:p>
    <w:p w14:paraId="5B50937E" w14:textId="77777777" w:rsidR="004E307A" w:rsidRPr="0071322F" w:rsidRDefault="004E307A" w:rsidP="006D68F6">
      <w:pPr>
        <w:jc w:val="left"/>
      </w:pPr>
    </w:p>
    <w:p w14:paraId="3D372443" w14:textId="77777777" w:rsidR="004E307A" w:rsidRPr="0071322F" w:rsidRDefault="004E307A" w:rsidP="006D68F6">
      <w:pPr>
        <w:jc w:val="left"/>
      </w:pPr>
      <w:r w:rsidRPr="0071322F">
        <w:rPr>
          <w:rFonts w:hint="eastAsia"/>
        </w:rPr>
        <w:t xml:space="preserve">　　　　　　　　　　　　　　　　住　　　所　</w:t>
      </w:r>
    </w:p>
    <w:p w14:paraId="0776EFDE"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78DCBCBC"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47417521" w14:textId="77777777" w:rsidR="004E307A" w:rsidRPr="0071322F" w:rsidRDefault="004E307A" w:rsidP="006D68F6">
      <w:pPr>
        <w:jc w:val="left"/>
      </w:pPr>
    </w:p>
    <w:p w14:paraId="35373E24"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2357CC0A"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7A3B50C1" w14:textId="77777777" w:rsidR="004E307A" w:rsidRPr="0071322F" w:rsidRDefault="004E307A" w:rsidP="006D68F6">
      <w:pPr>
        <w:jc w:val="left"/>
      </w:pPr>
    </w:p>
    <w:p w14:paraId="5095F3FF" w14:textId="77777777" w:rsidR="004E307A" w:rsidRPr="0071322F" w:rsidRDefault="004E307A" w:rsidP="00AD4274">
      <w:pPr>
        <w:jc w:val="center"/>
      </w:pPr>
      <w:r w:rsidRPr="0071322F">
        <w:rPr>
          <w:rFonts w:hint="eastAsia"/>
        </w:rPr>
        <w:t>記</w:t>
      </w:r>
    </w:p>
    <w:p w14:paraId="23BE6F74" w14:textId="77777777" w:rsidR="004E307A" w:rsidRPr="0071322F" w:rsidRDefault="004E307A" w:rsidP="00AD4274"/>
    <w:p w14:paraId="5BC68B9B" w14:textId="77777777" w:rsidR="004E307A" w:rsidRDefault="004E307A" w:rsidP="00AD4274">
      <w:r w:rsidRPr="0071322F">
        <w:rPr>
          <w:rFonts w:hint="eastAsia"/>
        </w:rPr>
        <w:t xml:space="preserve">１　件　　名　　</w:t>
      </w:r>
    </w:p>
    <w:p w14:paraId="6AE6AAAC"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手稲水再生プラザで使用する高圧電力</w:t>
      </w:r>
    </w:p>
    <w:p w14:paraId="2E2E81DF"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49390561"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16,668,259</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2B902B03"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54CEE496"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202427CF" w14:textId="77777777" w:rsidR="004E307A" w:rsidRPr="0071322F" w:rsidRDefault="004E307A" w:rsidP="00AD4274">
      <w:r w:rsidRPr="0071322F">
        <w:rPr>
          <w:rFonts w:hint="eastAsia"/>
        </w:rPr>
        <w:t xml:space="preserve">　</w:t>
      </w:r>
    </w:p>
    <w:p w14:paraId="2617F775" w14:textId="77777777" w:rsidR="004E307A" w:rsidRDefault="004E307A" w:rsidP="00AD4274">
      <w:pPr>
        <w:sectPr w:rsidR="004E307A" w:rsidSect="004E307A">
          <w:headerReference w:type="default" r:id="rId23"/>
          <w:footerReference w:type="default" r:id="rId24"/>
          <w:pgSz w:w="11906" w:h="16838" w:code="9"/>
          <w:pgMar w:top="1247" w:right="1247" w:bottom="1418" w:left="1247" w:header="680" w:footer="850" w:gutter="0"/>
          <w:pgNumType w:start="1"/>
          <w:cols w:space="425"/>
          <w:docGrid w:type="linesAndChars" w:linePitch="450" w:charSpace="4096"/>
        </w:sectPr>
      </w:pPr>
    </w:p>
    <w:p w14:paraId="007D1362" w14:textId="77777777" w:rsidR="004E307A" w:rsidRPr="0071322F" w:rsidRDefault="004E307A" w:rsidP="006D68F6">
      <w:pPr>
        <w:jc w:val="center"/>
        <w:rPr>
          <w:sz w:val="36"/>
        </w:rPr>
      </w:pPr>
      <w:r w:rsidRPr="0071322F">
        <w:rPr>
          <w:rFonts w:hint="eastAsia"/>
          <w:sz w:val="36"/>
        </w:rPr>
        <w:lastRenderedPageBreak/>
        <w:t>電力供給誓約書</w:t>
      </w:r>
    </w:p>
    <w:p w14:paraId="595D3BD7" w14:textId="77777777" w:rsidR="004E307A" w:rsidRPr="0071322F" w:rsidRDefault="004E307A" w:rsidP="006D68F6">
      <w:pPr>
        <w:wordWrap w:val="0"/>
        <w:jc w:val="right"/>
      </w:pPr>
    </w:p>
    <w:p w14:paraId="68CD8B82"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306DEED1" w14:textId="77777777" w:rsidR="004E307A" w:rsidRPr="0071322F" w:rsidRDefault="004E307A" w:rsidP="006D68F6"/>
    <w:p w14:paraId="046F93AF" w14:textId="77777777" w:rsidR="004E307A" w:rsidRPr="0071322F" w:rsidRDefault="004E307A" w:rsidP="006D68F6">
      <w:pPr>
        <w:rPr>
          <w:sz w:val="36"/>
        </w:rPr>
      </w:pPr>
      <w:r w:rsidRPr="0071322F">
        <w:rPr>
          <w:rFonts w:hint="eastAsia"/>
        </w:rPr>
        <w:t>（あて先）札幌市長</w:t>
      </w:r>
      <w:r>
        <w:rPr>
          <w:rFonts w:hint="eastAsia"/>
        </w:rPr>
        <w:t xml:space="preserve">　</w:t>
      </w:r>
    </w:p>
    <w:p w14:paraId="47814630" w14:textId="77777777" w:rsidR="004E307A" w:rsidRPr="0071322F" w:rsidRDefault="004E307A" w:rsidP="006D68F6">
      <w:pPr>
        <w:jc w:val="left"/>
      </w:pPr>
    </w:p>
    <w:p w14:paraId="456E8052" w14:textId="77777777" w:rsidR="004E307A" w:rsidRPr="0071322F" w:rsidRDefault="004E307A" w:rsidP="006D68F6">
      <w:pPr>
        <w:jc w:val="left"/>
      </w:pPr>
      <w:r w:rsidRPr="0071322F">
        <w:rPr>
          <w:rFonts w:hint="eastAsia"/>
        </w:rPr>
        <w:t xml:space="preserve">　　　　　　　　　　　　　　　　住　　　所　</w:t>
      </w:r>
    </w:p>
    <w:p w14:paraId="3B3D9E4F"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45EF1258"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7F9F850B" w14:textId="77777777" w:rsidR="004E307A" w:rsidRPr="0071322F" w:rsidRDefault="004E307A" w:rsidP="006D68F6">
      <w:pPr>
        <w:jc w:val="left"/>
      </w:pPr>
    </w:p>
    <w:p w14:paraId="25BFF75A"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5080F104"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7DAAFE91" w14:textId="77777777" w:rsidR="004E307A" w:rsidRPr="0071322F" w:rsidRDefault="004E307A" w:rsidP="006D68F6">
      <w:pPr>
        <w:jc w:val="left"/>
      </w:pPr>
    </w:p>
    <w:p w14:paraId="23F4F1E5" w14:textId="77777777" w:rsidR="004E307A" w:rsidRPr="0071322F" w:rsidRDefault="004E307A" w:rsidP="00AD4274">
      <w:pPr>
        <w:jc w:val="center"/>
      </w:pPr>
      <w:r w:rsidRPr="0071322F">
        <w:rPr>
          <w:rFonts w:hint="eastAsia"/>
        </w:rPr>
        <w:t>記</w:t>
      </w:r>
    </w:p>
    <w:p w14:paraId="06F0A35B" w14:textId="77777777" w:rsidR="004E307A" w:rsidRPr="0071322F" w:rsidRDefault="004E307A" w:rsidP="00AD4274"/>
    <w:p w14:paraId="58B78045" w14:textId="77777777" w:rsidR="004E307A" w:rsidRDefault="004E307A" w:rsidP="00AD4274">
      <w:r w:rsidRPr="0071322F">
        <w:rPr>
          <w:rFonts w:hint="eastAsia"/>
        </w:rPr>
        <w:t xml:space="preserve">１　件　　名　　</w:t>
      </w:r>
    </w:p>
    <w:p w14:paraId="12C0C956"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手稲中継ポンプ場で使用する高圧電力</w:t>
      </w:r>
    </w:p>
    <w:p w14:paraId="08F89BCC"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447D9363"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2,253,918</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208C123C"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38A45666"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13934F4A" w14:textId="77777777" w:rsidR="004E307A" w:rsidRPr="0071322F" w:rsidRDefault="004E307A" w:rsidP="00AD4274">
      <w:r w:rsidRPr="0071322F">
        <w:rPr>
          <w:rFonts w:hint="eastAsia"/>
        </w:rPr>
        <w:t xml:space="preserve">　</w:t>
      </w:r>
    </w:p>
    <w:p w14:paraId="15558142" w14:textId="77777777" w:rsidR="004E307A" w:rsidRDefault="004E307A" w:rsidP="00AD4274">
      <w:pPr>
        <w:sectPr w:rsidR="004E307A" w:rsidSect="004E307A">
          <w:headerReference w:type="default" r:id="rId25"/>
          <w:footerReference w:type="default" r:id="rId26"/>
          <w:pgSz w:w="11906" w:h="16838" w:code="9"/>
          <w:pgMar w:top="1247" w:right="1247" w:bottom="1418" w:left="1247" w:header="680" w:footer="850" w:gutter="0"/>
          <w:pgNumType w:start="1"/>
          <w:cols w:space="425"/>
          <w:docGrid w:type="linesAndChars" w:linePitch="450" w:charSpace="4096"/>
        </w:sectPr>
      </w:pPr>
    </w:p>
    <w:p w14:paraId="0C4C7D5F" w14:textId="77777777" w:rsidR="004E307A" w:rsidRPr="0071322F" w:rsidRDefault="004E307A" w:rsidP="006D68F6">
      <w:pPr>
        <w:jc w:val="center"/>
        <w:rPr>
          <w:sz w:val="36"/>
        </w:rPr>
      </w:pPr>
      <w:r w:rsidRPr="0071322F">
        <w:rPr>
          <w:rFonts w:hint="eastAsia"/>
          <w:sz w:val="36"/>
        </w:rPr>
        <w:lastRenderedPageBreak/>
        <w:t>電力供給誓約書</w:t>
      </w:r>
    </w:p>
    <w:p w14:paraId="6D72686C" w14:textId="77777777" w:rsidR="004E307A" w:rsidRPr="0071322F" w:rsidRDefault="004E307A" w:rsidP="006D68F6">
      <w:pPr>
        <w:wordWrap w:val="0"/>
        <w:jc w:val="right"/>
      </w:pPr>
    </w:p>
    <w:p w14:paraId="591CD8F1"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42BB69FF" w14:textId="77777777" w:rsidR="004E307A" w:rsidRPr="0071322F" w:rsidRDefault="004E307A" w:rsidP="006D68F6"/>
    <w:p w14:paraId="2ADE2A50" w14:textId="77777777" w:rsidR="004E307A" w:rsidRPr="0071322F" w:rsidRDefault="004E307A" w:rsidP="006D68F6">
      <w:pPr>
        <w:rPr>
          <w:sz w:val="36"/>
        </w:rPr>
      </w:pPr>
      <w:r w:rsidRPr="0071322F">
        <w:rPr>
          <w:rFonts w:hint="eastAsia"/>
        </w:rPr>
        <w:t>（あて先）札幌市長</w:t>
      </w:r>
      <w:r>
        <w:rPr>
          <w:rFonts w:hint="eastAsia"/>
        </w:rPr>
        <w:t xml:space="preserve">　</w:t>
      </w:r>
    </w:p>
    <w:p w14:paraId="280A0E43" w14:textId="77777777" w:rsidR="004E307A" w:rsidRPr="0071322F" w:rsidRDefault="004E307A" w:rsidP="006D68F6">
      <w:pPr>
        <w:jc w:val="left"/>
      </w:pPr>
    </w:p>
    <w:p w14:paraId="24D1F9F5" w14:textId="77777777" w:rsidR="004E307A" w:rsidRPr="0071322F" w:rsidRDefault="004E307A" w:rsidP="006D68F6">
      <w:pPr>
        <w:jc w:val="left"/>
      </w:pPr>
      <w:r w:rsidRPr="0071322F">
        <w:rPr>
          <w:rFonts w:hint="eastAsia"/>
        </w:rPr>
        <w:t xml:space="preserve">　　　　　　　　　　　　　　　　住　　　所　</w:t>
      </w:r>
    </w:p>
    <w:p w14:paraId="266EE8C6"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07E4B353"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6BC01DE3" w14:textId="77777777" w:rsidR="004E307A" w:rsidRPr="0071322F" w:rsidRDefault="004E307A" w:rsidP="006D68F6">
      <w:pPr>
        <w:jc w:val="left"/>
      </w:pPr>
    </w:p>
    <w:p w14:paraId="44478A25"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078B90E0"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10419647" w14:textId="77777777" w:rsidR="004E307A" w:rsidRPr="0071322F" w:rsidRDefault="004E307A" w:rsidP="006D68F6">
      <w:pPr>
        <w:jc w:val="left"/>
      </w:pPr>
    </w:p>
    <w:p w14:paraId="3F2EDE69" w14:textId="77777777" w:rsidR="004E307A" w:rsidRPr="0071322F" w:rsidRDefault="004E307A" w:rsidP="00AD4274">
      <w:pPr>
        <w:jc w:val="center"/>
      </w:pPr>
      <w:r w:rsidRPr="0071322F">
        <w:rPr>
          <w:rFonts w:hint="eastAsia"/>
        </w:rPr>
        <w:t>記</w:t>
      </w:r>
    </w:p>
    <w:p w14:paraId="041739F7" w14:textId="77777777" w:rsidR="004E307A" w:rsidRPr="0071322F" w:rsidRDefault="004E307A" w:rsidP="00AD4274"/>
    <w:p w14:paraId="0A1767B7" w14:textId="77777777" w:rsidR="004E307A" w:rsidRDefault="004E307A" w:rsidP="00AD4274">
      <w:r w:rsidRPr="0071322F">
        <w:rPr>
          <w:rFonts w:hint="eastAsia"/>
        </w:rPr>
        <w:t xml:space="preserve">１　件　　名　　</w:t>
      </w:r>
    </w:p>
    <w:p w14:paraId="3EF286B0"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拓北水再生プラザで使用する高圧電力</w:t>
      </w:r>
    </w:p>
    <w:p w14:paraId="7925D20B"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3AF7F478"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1,473,905</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556A7ED4"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71905FAF"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4AB3A027" w14:textId="77777777" w:rsidR="004E307A" w:rsidRPr="0071322F" w:rsidRDefault="004E307A" w:rsidP="00AD4274">
      <w:r w:rsidRPr="0071322F">
        <w:rPr>
          <w:rFonts w:hint="eastAsia"/>
        </w:rPr>
        <w:t xml:space="preserve">　</w:t>
      </w:r>
    </w:p>
    <w:p w14:paraId="6813E171" w14:textId="77777777" w:rsidR="004E307A" w:rsidRDefault="004E307A" w:rsidP="00AD4274">
      <w:pPr>
        <w:sectPr w:rsidR="004E307A" w:rsidSect="004E307A">
          <w:headerReference w:type="default" r:id="rId27"/>
          <w:footerReference w:type="default" r:id="rId28"/>
          <w:pgSz w:w="11906" w:h="16838" w:code="9"/>
          <w:pgMar w:top="1247" w:right="1247" w:bottom="1418" w:left="1247" w:header="680" w:footer="850" w:gutter="0"/>
          <w:pgNumType w:start="1"/>
          <w:cols w:space="425"/>
          <w:docGrid w:type="linesAndChars" w:linePitch="450" w:charSpace="4096"/>
        </w:sectPr>
      </w:pPr>
    </w:p>
    <w:p w14:paraId="5DBC8DC1" w14:textId="77777777" w:rsidR="004E307A" w:rsidRPr="0071322F" w:rsidRDefault="004E307A" w:rsidP="006D68F6">
      <w:pPr>
        <w:jc w:val="center"/>
        <w:rPr>
          <w:sz w:val="36"/>
        </w:rPr>
      </w:pPr>
      <w:r w:rsidRPr="0071322F">
        <w:rPr>
          <w:rFonts w:hint="eastAsia"/>
          <w:sz w:val="36"/>
        </w:rPr>
        <w:lastRenderedPageBreak/>
        <w:t>電力供給誓約書</w:t>
      </w:r>
    </w:p>
    <w:p w14:paraId="25971FEC" w14:textId="77777777" w:rsidR="004E307A" w:rsidRPr="0071322F" w:rsidRDefault="004E307A" w:rsidP="006D68F6">
      <w:pPr>
        <w:wordWrap w:val="0"/>
        <w:jc w:val="right"/>
      </w:pPr>
    </w:p>
    <w:p w14:paraId="31B06F69" w14:textId="77777777" w:rsidR="004E307A" w:rsidRPr="0071322F" w:rsidRDefault="004E307A"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58AEDE58" w14:textId="77777777" w:rsidR="004E307A" w:rsidRPr="0071322F" w:rsidRDefault="004E307A" w:rsidP="006D68F6"/>
    <w:p w14:paraId="4794AF95" w14:textId="77777777" w:rsidR="004E307A" w:rsidRPr="0071322F" w:rsidRDefault="004E307A" w:rsidP="006D68F6">
      <w:pPr>
        <w:rPr>
          <w:sz w:val="36"/>
        </w:rPr>
      </w:pPr>
      <w:r w:rsidRPr="0071322F">
        <w:rPr>
          <w:rFonts w:hint="eastAsia"/>
        </w:rPr>
        <w:t>（あて先）札幌市長</w:t>
      </w:r>
      <w:r>
        <w:rPr>
          <w:rFonts w:hint="eastAsia"/>
        </w:rPr>
        <w:t xml:space="preserve">　</w:t>
      </w:r>
    </w:p>
    <w:p w14:paraId="2E20CA43" w14:textId="77777777" w:rsidR="004E307A" w:rsidRPr="0071322F" w:rsidRDefault="004E307A" w:rsidP="006D68F6">
      <w:pPr>
        <w:jc w:val="left"/>
      </w:pPr>
    </w:p>
    <w:p w14:paraId="3AFC2BBB" w14:textId="77777777" w:rsidR="004E307A" w:rsidRPr="0071322F" w:rsidRDefault="004E307A" w:rsidP="006D68F6">
      <w:pPr>
        <w:jc w:val="left"/>
      </w:pPr>
      <w:r w:rsidRPr="0071322F">
        <w:rPr>
          <w:rFonts w:hint="eastAsia"/>
        </w:rPr>
        <w:t xml:space="preserve">　　　　　　　　　　　　　　　　住　　　所　</w:t>
      </w:r>
    </w:p>
    <w:p w14:paraId="77267208" w14:textId="77777777" w:rsidR="004E307A" w:rsidRPr="0071322F" w:rsidRDefault="004E307A"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18F19997" w14:textId="77777777" w:rsidR="004E307A" w:rsidRPr="0071322F" w:rsidRDefault="004E307A"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079DF2ED" w14:textId="77777777" w:rsidR="004E307A" w:rsidRPr="0071322F" w:rsidRDefault="004E307A" w:rsidP="006D68F6">
      <w:pPr>
        <w:jc w:val="left"/>
      </w:pPr>
    </w:p>
    <w:p w14:paraId="517D22FF" w14:textId="77777777" w:rsidR="004E307A" w:rsidRPr="00AF4EBF" w:rsidRDefault="004E307A"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48B4739E" w14:textId="77777777" w:rsidR="004E307A" w:rsidRPr="00AF4EBF" w:rsidRDefault="004E307A"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4DC44C37" w14:textId="77777777" w:rsidR="004E307A" w:rsidRPr="0071322F" w:rsidRDefault="004E307A" w:rsidP="006D68F6">
      <w:pPr>
        <w:jc w:val="left"/>
      </w:pPr>
    </w:p>
    <w:p w14:paraId="7EACAF52" w14:textId="77777777" w:rsidR="004E307A" w:rsidRPr="0071322F" w:rsidRDefault="004E307A" w:rsidP="00AD4274">
      <w:pPr>
        <w:jc w:val="center"/>
      </w:pPr>
      <w:r w:rsidRPr="0071322F">
        <w:rPr>
          <w:rFonts w:hint="eastAsia"/>
        </w:rPr>
        <w:t>記</w:t>
      </w:r>
    </w:p>
    <w:p w14:paraId="41CED8B8" w14:textId="77777777" w:rsidR="004E307A" w:rsidRPr="0071322F" w:rsidRDefault="004E307A" w:rsidP="00AD4274"/>
    <w:p w14:paraId="375CF578" w14:textId="77777777" w:rsidR="004E307A" w:rsidRDefault="004E307A" w:rsidP="00AD4274">
      <w:r w:rsidRPr="0071322F">
        <w:rPr>
          <w:rFonts w:hint="eastAsia"/>
        </w:rPr>
        <w:t xml:space="preserve">１　件　　名　　</w:t>
      </w:r>
    </w:p>
    <w:p w14:paraId="0441C248"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厚別水再生プラザ汚水調整池で使用する高圧電力</w:t>
      </w:r>
    </w:p>
    <w:p w14:paraId="69C6F4C8" w14:textId="77777777" w:rsidR="004E307A" w:rsidRDefault="004E307A"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10A99871"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rPr>
        <w:t>381,056</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5549DD39" w14:textId="77777777" w:rsidR="004E307A" w:rsidRDefault="004E307A"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0DB8BA10" w14:textId="77777777" w:rsidR="004E307A" w:rsidRPr="00224341" w:rsidRDefault="004E307A" w:rsidP="00224341">
      <w:pPr>
        <w:ind w:firstLineChars="200" w:firstLine="520"/>
        <w:rPr>
          <w:rFonts w:ascii="BIZ UDPゴシック" w:eastAsia="BIZ UDPゴシック" w:hAnsi="BIZ UDPゴシック"/>
        </w:rPr>
      </w:pPr>
      <w:r w:rsidRPr="002835DE">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2835DE">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02C6AFF0" w14:textId="77777777" w:rsidR="004E307A" w:rsidRPr="0071322F" w:rsidRDefault="004E307A" w:rsidP="00AD4274">
      <w:r w:rsidRPr="0071322F">
        <w:rPr>
          <w:rFonts w:hint="eastAsia"/>
        </w:rPr>
        <w:t xml:space="preserve">　</w:t>
      </w:r>
    </w:p>
    <w:p w14:paraId="1B583F8A" w14:textId="77777777" w:rsidR="004E307A" w:rsidRDefault="004E307A" w:rsidP="00AD4274">
      <w:pPr>
        <w:sectPr w:rsidR="004E307A" w:rsidSect="004E307A">
          <w:headerReference w:type="default" r:id="rId29"/>
          <w:footerReference w:type="default" r:id="rId30"/>
          <w:pgSz w:w="11906" w:h="16838" w:code="9"/>
          <w:pgMar w:top="1247" w:right="1247" w:bottom="1418" w:left="1247" w:header="680" w:footer="850" w:gutter="0"/>
          <w:pgNumType w:start="1"/>
          <w:cols w:space="425"/>
          <w:docGrid w:type="linesAndChars" w:linePitch="450" w:charSpace="4096"/>
        </w:sectPr>
      </w:pPr>
    </w:p>
    <w:p w14:paraId="238A5133" w14:textId="77777777" w:rsidR="004E307A" w:rsidRPr="0071322F" w:rsidRDefault="004E307A" w:rsidP="00AD4274"/>
    <w:sectPr w:rsidR="004E307A" w:rsidRPr="0071322F" w:rsidSect="004E307A">
      <w:headerReference w:type="default" r:id="rId31"/>
      <w:footerReference w:type="default" r:id="rId32"/>
      <w:type w:val="continuous"/>
      <w:pgSz w:w="11906" w:h="16838" w:code="9"/>
      <w:pgMar w:top="1247" w:right="1247" w:bottom="1418" w:left="1247" w:header="680" w:footer="850"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53B98" w14:textId="77777777" w:rsidR="004E307A" w:rsidRDefault="004E307A" w:rsidP="00176904">
      <w:r>
        <w:separator/>
      </w:r>
    </w:p>
  </w:endnote>
  <w:endnote w:type="continuationSeparator" w:id="0">
    <w:p w14:paraId="3783A669" w14:textId="77777777" w:rsidR="004E307A" w:rsidRDefault="004E307A"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9385"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10C3"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A3EE"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0733"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65DB7"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1E6A0"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A114"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B6E8"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410BD"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CB85"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A2B9"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6213" w14:textId="77777777" w:rsidR="004E307A" w:rsidRPr="007E3A68" w:rsidRDefault="004E307A" w:rsidP="0053385D">
    <w:pPr>
      <w:pStyle w:val="a8"/>
      <w:ind w:left="420" w:hangingChars="200" w:hanging="420"/>
      <w:rPr>
        <w:sz w:val="21"/>
        <w:szCs w:val="16"/>
      </w:rPr>
    </w:pPr>
    <w:r w:rsidRPr="007E3A68">
      <w:rPr>
        <w:rFonts w:hint="eastAsia"/>
        <w:sz w:val="21"/>
        <w:szCs w:val="16"/>
      </w:rPr>
      <w:t xml:space="preserve">備考　</w:t>
    </w:r>
    <w:r w:rsidRPr="007E3A68">
      <w:rPr>
        <w:rFonts w:hint="eastAsia"/>
        <w:sz w:val="21"/>
        <w:szCs w:val="16"/>
      </w:rPr>
      <w:t>札幌市競争入札参加資格者（物品・役務）は、電子メールによる提出（押印不要）を可とする。送信先等の提出方法は契約担当課の指示に従うこと。</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A99D" w14:textId="77777777" w:rsidR="0053385D" w:rsidRPr="007E3A68" w:rsidRDefault="0053385D" w:rsidP="0053385D">
    <w:pPr>
      <w:pStyle w:val="a8"/>
      <w:ind w:left="420" w:hangingChars="200" w:hanging="420"/>
      <w:rPr>
        <w:sz w:val="21"/>
        <w:szCs w:val="16"/>
      </w:rPr>
    </w:pPr>
    <w:r w:rsidRPr="007E3A68">
      <w:rPr>
        <w:rFonts w:hint="eastAsia"/>
        <w:sz w:val="21"/>
        <w:szCs w:val="16"/>
      </w:rPr>
      <w:t xml:space="preserve">備考　</w:t>
    </w:r>
    <w:r w:rsidR="00141327" w:rsidRPr="007E3A68">
      <w:rPr>
        <w:rFonts w:hint="eastAsia"/>
        <w:sz w:val="21"/>
        <w:szCs w:val="16"/>
      </w:rPr>
      <w:t>札幌市競争入札参加資格者（物品・役務）は、</w:t>
    </w:r>
    <w:r w:rsidRPr="007E3A68">
      <w:rPr>
        <w:rFonts w:hint="eastAsia"/>
        <w:sz w:val="21"/>
        <w:szCs w:val="16"/>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78D49" w14:textId="77777777" w:rsidR="004E307A" w:rsidRDefault="004E307A" w:rsidP="00176904">
      <w:r>
        <w:separator/>
      </w:r>
    </w:p>
  </w:footnote>
  <w:footnote w:type="continuationSeparator" w:id="0">
    <w:p w14:paraId="15629A60" w14:textId="77777777" w:rsidR="004E307A" w:rsidRDefault="004E307A"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E4848"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5E9B"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F38F"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A222F"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5651"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222D3"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989D0"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0CF0"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60B6A"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13FE"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1531"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C81A" w14:textId="77777777" w:rsidR="004E307A" w:rsidRPr="00D92DB8" w:rsidRDefault="004E307A" w:rsidP="00D92DB8">
    <w:pPr>
      <w:pStyle w:val="a6"/>
      <w:jc w:val="right"/>
      <w:rPr>
        <w:sz w:val="20"/>
        <w:szCs w:val="14"/>
      </w:rPr>
    </w:pPr>
    <w:r w:rsidRPr="00D92DB8">
      <w:rPr>
        <w:rFonts w:hint="eastAsia"/>
        <w:sz w:val="20"/>
        <w:szCs w:val="14"/>
      </w:rPr>
      <w:t>別紙３</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93976" w14:textId="77777777" w:rsidR="00D92DB8" w:rsidRPr="00D92DB8" w:rsidRDefault="00D92DB8" w:rsidP="00D92DB8">
    <w:pPr>
      <w:pStyle w:val="a6"/>
      <w:jc w:val="right"/>
      <w:rPr>
        <w:sz w:val="20"/>
        <w:szCs w:val="14"/>
      </w:rPr>
    </w:pPr>
    <w:r w:rsidRPr="00D92DB8">
      <w:rPr>
        <w:rFonts w:hint="eastAsia"/>
        <w:sz w:val="20"/>
        <w:szCs w:val="14"/>
      </w:rPr>
      <w:t>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30"/>
  <w:drawingGridVerticalSpacing w:val="2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2792"/>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3CC3"/>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24341"/>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97FD8"/>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28F"/>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54F64"/>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07A"/>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541"/>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A68"/>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8CE"/>
    <w:rsid w:val="008E5DF9"/>
    <w:rsid w:val="008E5F01"/>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BE4"/>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0167"/>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662DD"/>
    <w:rsid w:val="00B67813"/>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C7CDF"/>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67163"/>
    <w:rsid w:val="00D700EA"/>
    <w:rsid w:val="00D70309"/>
    <w:rsid w:val="00D70EC0"/>
    <w:rsid w:val="00D75C28"/>
    <w:rsid w:val="00D81C76"/>
    <w:rsid w:val="00D92DB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974E8"/>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EF34B9"/>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5580"/>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7909E6"/>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817</Words>
  <Characters>4659</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まりこ</dc:creator>
  <cp:lastModifiedBy>佐藤 まりこ</cp:lastModifiedBy>
  <cp:revision>1</cp:revision>
  <cp:lastPrinted>2024-04-18T04:21:00Z</cp:lastPrinted>
  <dcterms:created xsi:type="dcterms:W3CDTF">2025-04-21T04:13:00Z</dcterms:created>
  <dcterms:modified xsi:type="dcterms:W3CDTF">2025-04-21T04:13:00Z</dcterms:modified>
</cp:coreProperties>
</file>