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46AE7" w14:textId="77777777" w:rsidR="00462BBE" w:rsidRPr="00214841" w:rsidRDefault="00084278" w:rsidP="00DD213A">
      <w:pPr>
        <w:spacing w:line="36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214841">
        <w:rPr>
          <w:rFonts w:ascii="BIZ UDゴシック" w:eastAsia="BIZ UDゴシック" w:hAnsi="BIZ UDゴシック" w:hint="eastAsia"/>
          <w:sz w:val="24"/>
          <w:szCs w:val="24"/>
        </w:rPr>
        <w:t>様式１</w:t>
      </w:r>
    </w:p>
    <w:p w14:paraId="60A5CC6C" w14:textId="08B0C1EF" w:rsidR="00084278" w:rsidRPr="00214841" w:rsidRDefault="00EB55B7" w:rsidP="00DD213A">
      <w:pPr>
        <w:spacing w:line="360" w:lineRule="exact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084278"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14:paraId="53A04764" w14:textId="77777777" w:rsidR="00084278" w:rsidRPr="00214841" w:rsidRDefault="00084278" w:rsidP="00DD213A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46DFA058" w14:textId="1A7356AB" w:rsidR="00E21450" w:rsidRPr="00214841" w:rsidRDefault="00E21450" w:rsidP="00E21450">
      <w:pPr>
        <w:spacing w:line="360" w:lineRule="exact"/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事後審査型一般競争入札参加資格</w:t>
      </w:r>
      <w:r w:rsidR="00EB55B7"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等</w:t>
      </w:r>
      <w:r w:rsidRPr="00214841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>確認申請書</w:t>
      </w:r>
    </w:p>
    <w:p w14:paraId="0C1721B8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14:paraId="6E7549D6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>（あて先）札幌市長</w:t>
      </w:r>
    </w:p>
    <w:p w14:paraId="249E8736" w14:textId="77777777" w:rsidR="00084278" w:rsidRPr="00214841" w:rsidRDefault="00084278" w:rsidP="00DD213A">
      <w:pPr>
        <w:spacing w:line="360" w:lineRule="exact"/>
        <w:ind w:right="87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 </w:t>
      </w:r>
      <w:r w:rsidRPr="00214841">
        <w:rPr>
          <w:rFonts w:ascii="BIZ UD明朝 Medium" w:eastAsia="BIZ UD明朝 Medium" w:hAnsi="BIZ UD明朝 Medium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14841">
        <w:rPr>
          <w:rFonts w:ascii="BIZ UD明朝 Medium" w:eastAsia="BIZ UD明朝 Medium" w:hAnsi="BIZ UD明朝 Medium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70B5EED1" w14:textId="77777777" w:rsidR="00084278" w:rsidRPr="00214841" w:rsidRDefault="00084278" w:rsidP="007C4C39">
      <w:pPr>
        <w:spacing w:line="360" w:lineRule="exact"/>
        <w:ind w:right="876" w:firstLineChars="1350" w:firstLine="3240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617E10" wp14:editId="612DE881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2E1F2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617E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1302E1F2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>申　請　者</w:t>
      </w:r>
      <w:r w:rsidR="007C4C39"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214841">
        <w:rPr>
          <w:rFonts w:ascii="BIZ UD明朝 Medium" w:eastAsia="BIZ UD明朝 Medium" w:hAnsi="BIZ UD明朝 Medium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E97BDB7" w14:textId="77777777" w:rsidR="00084278" w:rsidRPr="00214841" w:rsidRDefault="00084278" w:rsidP="00DD213A">
      <w:pPr>
        <w:tabs>
          <w:tab w:val="left" w:pos="10204"/>
        </w:tabs>
        <w:spacing w:line="360" w:lineRule="exact"/>
        <w:ind w:right="-2" w:firstLineChars="2276" w:firstLine="4966"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14841">
        <w:rPr>
          <w:rFonts w:ascii="BIZ UD明朝 Medium" w:eastAsia="BIZ UD明朝 Medium" w:hAnsi="BIZ UD明朝 Medium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214841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 　　 　 　 ㊞</w:t>
      </w:r>
    </w:p>
    <w:p w14:paraId="6E55DDA2" w14:textId="77777777" w:rsidR="00084278" w:rsidRPr="00214841" w:rsidRDefault="00084278" w:rsidP="00DD213A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</w:p>
    <w:p w14:paraId="6F248CFB" w14:textId="0DD681A3" w:rsidR="00153D80" w:rsidRPr="00214841" w:rsidRDefault="00AC4893" w:rsidP="001623B5">
      <w:pPr>
        <w:spacing w:line="360" w:lineRule="exact"/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BB573C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７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年</w:t>
      </w:r>
      <w:r w:rsidR="00BB573C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４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月</w:t>
      </w:r>
      <w:r w:rsidR="00BB573C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14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日付</w:t>
      </w:r>
      <w:r w:rsidR="009C267A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け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入札告示のありました</w:t>
      </w:r>
      <w:r w:rsidR="00BB573C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清田区民センター移転・整備に係るワークショップ開催支援業務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に係る競争入札参加資格</w:t>
      </w:r>
      <w:r w:rsidR="00EB55B7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等</w:t>
      </w:r>
      <w:r w:rsidR="00153D80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について、確認されたく、下記の書類を添えて申請します。</w:t>
      </w:r>
    </w:p>
    <w:p w14:paraId="68416035" w14:textId="59F62150" w:rsidR="00153D80" w:rsidRPr="00214841" w:rsidRDefault="00153D80" w:rsidP="001623B5">
      <w:pPr>
        <w:spacing w:line="360" w:lineRule="exact"/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なお、</w:t>
      </w:r>
      <w:r w:rsidR="00753766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当社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は</w:t>
      </w:r>
      <w:r w:rsidR="009C267A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、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地方自治法施行令（昭和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22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年政令第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16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号）第</w:t>
      </w:r>
      <w:r w:rsidR="007C4C39"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167</w:t>
      </w: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2F14C82B" w14:textId="77777777" w:rsidR="00153D80" w:rsidRPr="00214841" w:rsidRDefault="00153D80" w:rsidP="00DD213A">
      <w:pPr>
        <w:spacing w:line="360" w:lineRule="exact"/>
        <w:jc w:val="center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記</w:t>
      </w:r>
    </w:p>
    <w:p w14:paraId="4B4FD736" w14:textId="77777777" w:rsidR="00153D80" w:rsidRPr="00214841" w:rsidRDefault="00753766" w:rsidP="00DD213A">
      <w:pPr>
        <w:spacing w:line="360" w:lineRule="exact"/>
        <w:rPr>
          <w:rFonts w:ascii="BIZ UD明朝 Medium" w:eastAsia="BIZ UD明朝 Medium" w:hAnsi="BIZ UD明朝 Medium" w:cs="Times New Roman"/>
          <w:sz w:val="24"/>
          <w:szCs w:val="24"/>
        </w:rPr>
      </w:pPr>
      <w:r w:rsidRPr="00214841">
        <w:rPr>
          <w:rFonts w:ascii="BIZ UD明朝 Medium" w:eastAsia="BIZ UD明朝 Medium" w:hAnsi="BIZ UD明朝 Medium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214841" w14:paraId="3E7161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100184B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BB0E1BF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BD11077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備　考</w:t>
            </w:r>
          </w:p>
        </w:tc>
      </w:tr>
      <w:tr w:rsidR="00E15469" w:rsidRPr="00214841" w14:paraId="4DF607D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EC67985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F30B48A" w14:textId="77777777" w:rsidR="00153D80" w:rsidRPr="00214841" w:rsidRDefault="00AC4893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  <w:lang w:eastAsia="zh-CN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4A8AE813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</w:p>
        </w:tc>
      </w:tr>
      <w:tr w:rsidR="00E15469" w:rsidRPr="00214841" w14:paraId="4CBBAF6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98260F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  <w:lang w:eastAsia="zh-CN"/>
              </w:rPr>
            </w:pPr>
          </w:p>
        </w:tc>
        <w:tc>
          <w:tcPr>
            <w:tcW w:w="6003" w:type="dxa"/>
            <w:vAlign w:val="center"/>
          </w:tcPr>
          <w:p w14:paraId="51F914EB" w14:textId="7DD26ADB" w:rsidR="009C267A" w:rsidRPr="00214841" w:rsidRDefault="00EA7BAB" w:rsidP="00281201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BA464CB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E15469" w:rsidRPr="00214841" w14:paraId="56DCDC9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445B87" w14:textId="77777777" w:rsidR="00153D80" w:rsidRPr="00214841" w:rsidRDefault="00153D80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4783FD4" w14:textId="0C5A4D8C" w:rsidR="00153D80" w:rsidRPr="00214841" w:rsidRDefault="00EA7BAB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事業所所在地を証する調書</w:t>
            </w:r>
          </w:p>
        </w:tc>
        <w:tc>
          <w:tcPr>
            <w:tcW w:w="1863" w:type="dxa"/>
            <w:vAlign w:val="center"/>
          </w:tcPr>
          <w:p w14:paraId="44359689" w14:textId="77777777" w:rsidR="00153D80" w:rsidRPr="00214841" w:rsidRDefault="00153D80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  <w:tr w:rsidR="00EB55B7" w:rsidRPr="00214841" w14:paraId="4D5C19A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E2A73DE" w14:textId="77777777" w:rsidR="00EB55B7" w:rsidRPr="00214841" w:rsidRDefault="00EB55B7" w:rsidP="009D6E88">
            <w:pPr>
              <w:spacing w:line="320" w:lineRule="exact"/>
              <w:jc w:val="center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DAC0CAC" w14:textId="453AE0C1" w:rsidR="00EB55B7" w:rsidRPr="00214841" w:rsidRDefault="00EB55B7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  <w:r w:rsidRPr="00214841">
              <w:rPr>
                <w:rFonts w:ascii="BIZ UD明朝 Medium" w:eastAsia="BIZ UD明朝 Medium" w:hAnsi="BIZ UD明朝 Medium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7C6F1A97" w14:textId="77777777" w:rsidR="00EB55B7" w:rsidRPr="00214841" w:rsidRDefault="00EB55B7" w:rsidP="009D6E88">
            <w:pPr>
              <w:spacing w:line="320" w:lineRule="exact"/>
              <w:rPr>
                <w:rFonts w:ascii="BIZ UD明朝 Medium" w:eastAsia="BIZ UD明朝 Medium" w:hAnsi="BIZ UD明朝 Medium" w:cs="Times New Roman"/>
                <w:szCs w:val="21"/>
              </w:rPr>
            </w:pPr>
          </w:p>
        </w:tc>
      </w:tr>
    </w:tbl>
    <w:p w14:paraId="72083A84" w14:textId="77777777" w:rsidR="00153D80" w:rsidRPr="00214841" w:rsidRDefault="00153D80" w:rsidP="009D6E88">
      <w:pPr>
        <w:spacing w:line="320" w:lineRule="exact"/>
        <w:ind w:leftChars="100" w:left="630" w:hangingChars="200" w:hanging="420"/>
        <w:rPr>
          <w:rFonts w:ascii="BIZ UD明朝 Medium" w:eastAsia="BIZ UD明朝 Medium" w:hAnsi="BIZ UD明朝 Medium" w:cs="Times New Roman"/>
          <w:szCs w:val="21"/>
        </w:rPr>
      </w:pPr>
      <w:r w:rsidRPr="00214841">
        <w:rPr>
          <w:rFonts w:ascii="BIZ UD明朝 Medium" w:eastAsia="BIZ UD明朝 Medium" w:hAnsi="BIZ UD明朝 Medium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0FFDA2B" w14:textId="77777777" w:rsidR="0028244C" w:rsidRPr="00214841" w:rsidRDefault="0028244C" w:rsidP="009D6E88">
      <w:pPr>
        <w:spacing w:line="340" w:lineRule="exact"/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28244C" w:rsidRPr="00214841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2A01" w14:textId="77777777" w:rsidR="0075001B" w:rsidRDefault="0075001B" w:rsidP="00753766">
      <w:r>
        <w:separator/>
      </w:r>
    </w:p>
  </w:endnote>
  <w:endnote w:type="continuationSeparator" w:id="0">
    <w:p w14:paraId="0A236A05" w14:textId="77777777" w:rsidR="0075001B" w:rsidRDefault="0075001B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7BA6" w14:textId="77777777" w:rsidR="0075001B" w:rsidRDefault="0075001B" w:rsidP="00753766">
      <w:r>
        <w:separator/>
      </w:r>
    </w:p>
  </w:footnote>
  <w:footnote w:type="continuationSeparator" w:id="0">
    <w:p w14:paraId="2A2CF0FD" w14:textId="77777777" w:rsidR="0075001B" w:rsidRDefault="0075001B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43F5"/>
    <w:rsid w:val="00006120"/>
    <w:rsid w:val="00006CF6"/>
    <w:rsid w:val="00010017"/>
    <w:rsid w:val="000127A9"/>
    <w:rsid w:val="00013540"/>
    <w:rsid w:val="0001380E"/>
    <w:rsid w:val="00020FE8"/>
    <w:rsid w:val="000211C2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531E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23B5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4841"/>
    <w:rsid w:val="002219DE"/>
    <w:rsid w:val="00224666"/>
    <w:rsid w:val="00224A48"/>
    <w:rsid w:val="00224A86"/>
    <w:rsid w:val="002327E0"/>
    <w:rsid w:val="00234855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09D2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A6E87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3F5F"/>
    <w:rsid w:val="003F43B1"/>
    <w:rsid w:val="003F5EDA"/>
    <w:rsid w:val="00402638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0CC0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D5803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0B16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01B"/>
    <w:rsid w:val="007501FC"/>
    <w:rsid w:val="00751DF1"/>
    <w:rsid w:val="00753766"/>
    <w:rsid w:val="00754B8E"/>
    <w:rsid w:val="00755A0C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843"/>
    <w:rsid w:val="008111C2"/>
    <w:rsid w:val="00814E7C"/>
    <w:rsid w:val="00816C72"/>
    <w:rsid w:val="008179A2"/>
    <w:rsid w:val="00833F0D"/>
    <w:rsid w:val="00834F1A"/>
    <w:rsid w:val="00836972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6239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C4893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04127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9656B"/>
    <w:rsid w:val="00BB573C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BF7B96"/>
    <w:rsid w:val="00C034F4"/>
    <w:rsid w:val="00C038FD"/>
    <w:rsid w:val="00C04FE8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2FD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5ECE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A7BAB"/>
    <w:rsid w:val="00EB0ABD"/>
    <w:rsid w:val="00EB1107"/>
    <w:rsid w:val="00EB2613"/>
    <w:rsid w:val="00EB55B7"/>
    <w:rsid w:val="00EB5D96"/>
    <w:rsid w:val="00EB7172"/>
    <w:rsid w:val="00EC41CE"/>
    <w:rsid w:val="00EC4FFD"/>
    <w:rsid w:val="00ED0CF4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3011943"/>
  <w15:docId w15:val="{C5B4F527-0D15-4871-8BAC-349982972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柴田 貴光</cp:lastModifiedBy>
  <cp:revision>8</cp:revision>
  <cp:lastPrinted>2021-07-20T06:24:00Z</cp:lastPrinted>
  <dcterms:created xsi:type="dcterms:W3CDTF">2023-06-05T04:40:00Z</dcterms:created>
  <dcterms:modified xsi:type="dcterms:W3CDTF">2025-04-08T11:37:00Z</dcterms:modified>
</cp:coreProperties>
</file>