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B8DD" w14:textId="5FD181B0" w:rsidR="00462BBE" w:rsidRPr="00637B9A" w:rsidRDefault="00462BBE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</w:p>
    <w:p w14:paraId="3ACFD538" w14:textId="501E635E" w:rsidR="00084278" w:rsidRPr="00637B9A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91A74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637B9A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233A480" w14:textId="77777777" w:rsidR="00084278" w:rsidRPr="00637B9A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23AB691" w14:textId="77777777" w:rsidR="00E21450" w:rsidRPr="00637B9A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17A9A03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7734DEB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D80E845" w14:textId="77777777" w:rsidR="00084278" w:rsidRPr="00637B9A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540DD7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40DD7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55B65E0" w14:textId="77777777" w:rsidR="00084278" w:rsidRPr="00637B9A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F1153" wp14:editId="25286C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EA2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F1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8B7EA2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637B9A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40DD7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600ECD" w14:textId="77777777" w:rsidR="00084278" w:rsidRPr="00637B9A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540DD7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40DD7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624B2CC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8EC44B3" w14:textId="7E3CF443" w:rsidR="009C267A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991A74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540DD7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　　月　　日付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B148C54" w14:textId="64B5F3EB" w:rsidR="00153D80" w:rsidRPr="00637B9A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991A74" w:rsidRPr="00991A74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令和</w:t>
      </w:r>
      <w:r w:rsidR="00540DD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７</w:t>
      </w:r>
      <w:r w:rsidR="00991A74" w:rsidRPr="00991A74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年度民族共生象徴空間等周遊バスツアー</w:t>
      </w:r>
      <w:r w:rsidR="00153D80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7E582B62" w14:textId="77777777" w:rsidR="00153D80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8549A3" w14:textId="4D22B6AA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637B9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47C6878D" w14:textId="77777777" w:rsidR="00991A74" w:rsidRPr="00637B9A" w:rsidRDefault="00991A7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6F66AF94" w14:textId="77777777" w:rsidR="00153D80" w:rsidRPr="00637B9A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273FE4F8" w14:textId="77777777" w:rsidR="00991A74" w:rsidRDefault="00991A7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16AB7E7" w14:textId="264B065D" w:rsidR="00153D80" w:rsidRPr="00637B9A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637B9A" w:rsidRPr="00637B9A" w14:paraId="4BB275EC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061DEB9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4E2DA90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DE7ABB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637B9A" w:rsidRPr="00637B9A" w14:paraId="656E1CB3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1862C9A9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0DF1397" w14:textId="776D5D68" w:rsidR="00153D80" w:rsidRPr="00637B9A" w:rsidRDefault="00991A74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91A74">
              <w:rPr>
                <w:rFonts w:ascii="ＭＳ 明朝" w:eastAsia="ＭＳ 明朝" w:hAnsi="ＭＳ 明朝" w:cs="Times New Roman" w:hint="eastAsia"/>
                <w:szCs w:val="21"/>
              </w:rPr>
              <w:t>旅行業法で示す旅行業の登録を受けていることの証明</w:t>
            </w:r>
          </w:p>
        </w:tc>
        <w:tc>
          <w:tcPr>
            <w:tcW w:w="1863" w:type="dxa"/>
            <w:vAlign w:val="center"/>
          </w:tcPr>
          <w:p w14:paraId="28FF4E5D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7F74B0E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4C4FF3D7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24A5FC4" w14:textId="04DDD435" w:rsidR="009C267A" w:rsidRPr="00637B9A" w:rsidRDefault="00991A74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91A74">
              <w:rPr>
                <w:rFonts w:ascii="ＭＳ 明朝" w:eastAsia="ＭＳ 明朝" w:hAnsi="ＭＳ 明朝" w:cs="Times New Roman" w:hint="eastAsia"/>
                <w:szCs w:val="21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6A48A1D1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40DD7" w:rsidRPr="00637B9A" w14:paraId="22BAB4E1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580B116D" w14:textId="77777777" w:rsidR="00540DD7" w:rsidRPr="00637B9A" w:rsidRDefault="00540DD7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BA85F22" w14:textId="37C5C6E0" w:rsidR="00540DD7" w:rsidRPr="00637B9A" w:rsidRDefault="00540DD7" w:rsidP="009D6E88">
            <w:pPr>
              <w:spacing w:line="320" w:lineRule="exact"/>
              <w:rPr>
                <w:rFonts w:ascii="ＭＳ 明朝" w:eastAsia="ＭＳ 明朝" w:hAnsi="ＭＳ 明朝" w:cs="Times New Roman" w:hint="eastAsia"/>
                <w:szCs w:val="21"/>
              </w:rPr>
            </w:pPr>
            <w:r w:rsidRPr="00540DD7">
              <w:rPr>
                <w:rFonts w:ascii="ＭＳ 明朝" w:eastAsia="ＭＳ 明朝" w:hAnsi="ＭＳ 明朝" w:cs="Times New Roman" w:hint="eastAsia"/>
                <w:szCs w:val="21"/>
              </w:rPr>
              <w:t>指定公金事務取扱者指定に係る申出書</w:t>
            </w:r>
          </w:p>
        </w:tc>
        <w:tc>
          <w:tcPr>
            <w:tcW w:w="1863" w:type="dxa"/>
            <w:vAlign w:val="center"/>
          </w:tcPr>
          <w:p w14:paraId="455681B4" w14:textId="77777777" w:rsidR="00540DD7" w:rsidRPr="00637B9A" w:rsidRDefault="00540DD7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0E1E1B1E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61FA81B1" w14:textId="77777777" w:rsidR="006F358D" w:rsidRPr="00637B9A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4E4A2D" w14:textId="77777777" w:rsidR="006F358D" w:rsidRPr="00637B9A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080893F" w14:textId="77777777" w:rsidR="006F358D" w:rsidRPr="00637B9A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763F2BE9" w14:textId="77777777" w:rsidTr="005708F4">
        <w:trPr>
          <w:trHeight w:val="397"/>
        </w:trPr>
        <w:tc>
          <w:tcPr>
            <w:tcW w:w="1449" w:type="dxa"/>
            <w:vAlign w:val="center"/>
          </w:tcPr>
          <w:p w14:paraId="340310A9" w14:textId="77777777" w:rsidR="00753766" w:rsidRPr="00637B9A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A2F729" w14:textId="77777777" w:rsidR="00753766" w:rsidRPr="00637B9A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AF0E2F2" w14:textId="77777777" w:rsidR="00753766" w:rsidRPr="00637B9A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0848D37" w14:textId="4BD65754" w:rsidR="00153D80" w:rsidRPr="00637B9A" w:rsidRDefault="00153D80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</w:t>
      </w:r>
      <w:r w:rsidR="00DA2A48" w:rsidRPr="00637B9A">
        <w:rPr>
          <w:rFonts w:ascii="ＭＳ 明朝" w:eastAsia="ＭＳ 明朝" w:hAnsi="ＭＳ 明朝" w:cs="Times New Roman" w:hint="eastAsia"/>
          <w:szCs w:val="21"/>
        </w:rPr>
        <w:t>１</w:t>
      </w:r>
      <w:r w:rsidRPr="00637B9A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7FF19A67" w14:textId="7CAAF999" w:rsidR="00281201" w:rsidRPr="00637B9A" w:rsidRDefault="00DA2A48" w:rsidP="005708F4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注２：契約担当課が認めた場合は、</w:t>
      </w:r>
      <w:r w:rsidR="005708F4" w:rsidRPr="00637B9A">
        <w:rPr>
          <w:rFonts w:ascii="ＭＳ 明朝" w:eastAsia="ＭＳ 明朝" w:hAnsi="ＭＳ 明朝" w:cs="Times New Roman" w:hint="eastAsia"/>
          <w:szCs w:val="21"/>
        </w:rPr>
        <w:t>札幌市競争入札参加資格（物品・役務）に登録されている見積依頼用メールアドレスを用いた</w:t>
      </w:r>
      <w:r w:rsidRPr="00637B9A">
        <w:rPr>
          <w:rFonts w:ascii="ＭＳ 明朝" w:eastAsia="ＭＳ 明朝" w:hAnsi="ＭＳ 明朝" w:cs="Times New Roman" w:hint="eastAsia"/>
          <w:szCs w:val="21"/>
        </w:rPr>
        <w:t>電子メールによる提出（押印不要）を可とします。送信先等の提出方法は契約担当課の指示に従ってください。</w:t>
      </w:r>
    </w:p>
    <w:p w14:paraId="59006B3B" w14:textId="77777777" w:rsidR="00DA2A48" w:rsidRPr="00637B9A" w:rsidRDefault="00DA2A48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p w14:paraId="2724BC78" w14:textId="77777777" w:rsidR="0028244C" w:rsidRPr="00637B9A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637B9A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51AE0" w14:textId="77777777" w:rsidR="0028244C" w:rsidRDefault="0028244C" w:rsidP="00753766">
      <w:r>
        <w:separator/>
      </w:r>
    </w:p>
  </w:endnote>
  <w:endnote w:type="continuationSeparator" w:id="0">
    <w:p w14:paraId="2FA674B3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2D189" w14:textId="77777777" w:rsidR="0028244C" w:rsidRDefault="0028244C" w:rsidP="00753766">
      <w:r>
        <w:separator/>
      </w:r>
    </w:p>
  </w:footnote>
  <w:footnote w:type="continuationSeparator" w:id="0">
    <w:p w14:paraId="67BD62FC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0DD7"/>
    <w:rsid w:val="00542305"/>
    <w:rsid w:val="00544550"/>
    <w:rsid w:val="00550448"/>
    <w:rsid w:val="00552BCA"/>
    <w:rsid w:val="0055641A"/>
    <w:rsid w:val="005708F4"/>
    <w:rsid w:val="0057350D"/>
    <w:rsid w:val="00573B52"/>
    <w:rsid w:val="00581659"/>
    <w:rsid w:val="00582DB8"/>
    <w:rsid w:val="00585C40"/>
    <w:rsid w:val="00590733"/>
    <w:rsid w:val="0059691F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37B9A"/>
    <w:rsid w:val="006449B2"/>
    <w:rsid w:val="0064595E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1A74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2A48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223B7C1"/>
  <w15:docId w15:val="{95114FC1-0E10-4185-A17E-A9B08A88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田渕 裕貴</cp:lastModifiedBy>
  <cp:revision>3</cp:revision>
  <cp:lastPrinted>2012-12-26T10:01:00Z</cp:lastPrinted>
  <dcterms:created xsi:type="dcterms:W3CDTF">2023-07-20T00:59:00Z</dcterms:created>
  <dcterms:modified xsi:type="dcterms:W3CDTF">2025-04-01T13:31:00Z</dcterms:modified>
</cp:coreProperties>
</file>