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29067" w14:textId="113F163B" w:rsidR="00A65CBD" w:rsidRPr="00A523FD" w:rsidRDefault="002D452F" w:rsidP="00A7094B">
      <w:pPr>
        <w:ind w:right="220"/>
        <w:jc w:val="right"/>
        <w:rPr>
          <w:rFonts w:ascii="ＭＳ ゴシック" w:eastAsia="ＭＳ ゴシック" w:hAnsi="ＭＳ ゴシック"/>
          <w:sz w:val="22"/>
        </w:rPr>
      </w:pPr>
      <w:r w:rsidRPr="00A523FD">
        <w:rPr>
          <w:rFonts w:ascii="ＭＳ ゴシック" w:eastAsia="ＭＳ ゴシック" w:hAnsi="ＭＳ ゴシック" w:hint="eastAsia"/>
          <w:sz w:val="22"/>
        </w:rPr>
        <w:t>【別紙</w:t>
      </w:r>
      <w:r w:rsidR="009424C5">
        <w:rPr>
          <w:rFonts w:ascii="ＭＳ ゴシック" w:eastAsia="ＭＳ ゴシック" w:hAnsi="ＭＳ ゴシック" w:hint="eastAsia"/>
          <w:sz w:val="22"/>
        </w:rPr>
        <w:t>６</w:t>
      </w:r>
      <w:r w:rsidRPr="00A523FD">
        <w:rPr>
          <w:rFonts w:ascii="ＭＳ ゴシック" w:eastAsia="ＭＳ ゴシック" w:hAnsi="ＭＳ ゴシック" w:hint="eastAsia"/>
          <w:sz w:val="22"/>
        </w:rPr>
        <w:t>】</w:t>
      </w:r>
    </w:p>
    <w:p w14:paraId="097A8E76" w14:textId="4E69FE80" w:rsidR="002D452F" w:rsidRPr="00F47A39" w:rsidRDefault="00F47A39" w:rsidP="00F47A39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F47A39">
        <w:rPr>
          <w:rFonts w:ascii="ＭＳ ゴシック" w:eastAsia="ＭＳ ゴシック" w:hAnsi="ＭＳ ゴシック" w:hint="eastAsia"/>
          <w:sz w:val="28"/>
          <w:szCs w:val="28"/>
        </w:rPr>
        <w:t>補助金精算額内訳書</w:t>
      </w:r>
    </w:p>
    <w:p w14:paraId="0817AADB" w14:textId="77777777" w:rsidR="002D452F" w:rsidRPr="00A523FD" w:rsidRDefault="002D452F" w:rsidP="00A71CC1">
      <w:pPr>
        <w:rPr>
          <w:rFonts w:ascii="ＭＳ ゴシック" w:eastAsia="ＭＳ ゴシック" w:hAnsi="ＭＳ ゴシック"/>
          <w:sz w:val="22"/>
        </w:rPr>
      </w:pPr>
    </w:p>
    <w:p w14:paraId="63B429BA" w14:textId="13593285" w:rsidR="002D452F" w:rsidRPr="007239C2" w:rsidRDefault="002D452F" w:rsidP="00A71CC1">
      <w:pPr>
        <w:rPr>
          <w:rFonts w:ascii="ＭＳ 明朝" w:eastAsia="ＭＳ 明朝" w:hAnsi="ＭＳ 明朝"/>
          <w:sz w:val="22"/>
        </w:rPr>
      </w:pPr>
      <w:r w:rsidRPr="007239C2">
        <w:rPr>
          <w:rFonts w:ascii="ＭＳ 明朝" w:eastAsia="ＭＳ 明朝" w:hAnsi="ＭＳ 明朝" w:hint="eastAsia"/>
          <w:sz w:val="22"/>
        </w:rPr>
        <w:t>１　補助</w:t>
      </w:r>
      <w:r w:rsidR="009424C5" w:rsidRPr="007239C2">
        <w:rPr>
          <w:rFonts w:ascii="ＭＳ 明朝" w:eastAsia="ＭＳ 明朝" w:hAnsi="ＭＳ 明朝" w:hint="eastAsia"/>
          <w:sz w:val="22"/>
        </w:rPr>
        <w:t>事業</w:t>
      </w:r>
      <w:r w:rsidRPr="007239C2">
        <w:rPr>
          <w:rFonts w:ascii="ＭＳ 明朝" w:eastAsia="ＭＳ 明朝" w:hAnsi="ＭＳ 明朝" w:hint="eastAsia"/>
          <w:sz w:val="22"/>
        </w:rPr>
        <w:t>の概要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1842"/>
        <w:gridCol w:w="5925"/>
      </w:tblGrid>
      <w:tr w:rsidR="002D452F" w:rsidRPr="007239C2" w14:paraId="05B06684" w14:textId="77777777" w:rsidTr="008961EF">
        <w:tc>
          <w:tcPr>
            <w:tcW w:w="2689" w:type="dxa"/>
          </w:tcPr>
          <w:p w14:paraId="49A7CC3E" w14:textId="67B0D074" w:rsidR="002D452F" w:rsidRPr="007239C2" w:rsidRDefault="002D452F" w:rsidP="00A71CC1">
            <w:pPr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>建物の名称</w:t>
            </w:r>
          </w:p>
        </w:tc>
        <w:tc>
          <w:tcPr>
            <w:tcW w:w="7767" w:type="dxa"/>
            <w:gridSpan w:val="2"/>
          </w:tcPr>
          <w:p w14:paraId="236C1D65" w14:textId="77777777" w:rsidR="002D452F" w:rsidRPr="007239C2" w:rsidRDefault="002D452F" w:rsidP="00A71C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D452F" w:rsidRPr="007239C2" w14:paraId="480EBFF7" w14:textId="77777777" w:rsidTr="002D452F">
        <w:tc>
          <w:tcPr>
            <w:tcW w:w="2689" w:type="dxa"/>
            <w:vMerge w:val="restart"/>
            <w:vAlign w:val="center"/>
          </w:tcPr>
          <w:p w14:paraId="5B59799E" w14:textId="2328F993" w:rsidR="002D452F" w:rsidRPr="007239C2" w:rsidRDefault="002D452F" w:rsidP="00A71CC1">
            <w:pPr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>工事の期間</w:t>
            </w:r>
          </w:p>
        </w:tc>
        <w:tc>
          <w:tcPr>
            <w:tcW w:w="1842" w:type="dxa"/>
          </w:tcPr>
          <w:p w14:paraId="129B8DEC" w14:textId="16CB15FA" w:rsidR="002D452F" w:rsidRPr="007239C2" w:rsidRDefault="002D452F" w:rsidP="00A71CC1">
            <w:pPr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>工事請負契約日</w:t>
            </w:r>
          </w:p>
        </w:tc>
        <w:tc>
          <w:tcPr>
            <w:tcW w:w="5925" w:type="dxa"/>
          </w:tcPr>
          <w:p w14:paraId="74A0634F" w14:textId="6C5C3F33" w:rsidR="002D452F" w:rsidRPr="007239C2" w:rsidRDefault="002D452F" w:rsidP="00A71CC1">
            <w:pPr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 xml:space="preserve">　　　　　　　年　　　　月　　　　日</w:t>
            </w:r>
          </w:p>
        </w:tc>
      </w:tr>
      <w:tr w:rsidR="002D452F" w:rsidRPr="007239C2" w14:paraId="74122EDB" w14:textId="77777777" w:rsidTr="002D452F">
        <w:tc>
          <w:tcPr>
            <w:tcW w:w="2689" w:type="dxa"/>
            <w:vMerge/>
          </w:tcPr>
          <w:p w14:paraId="78E740B7" w14:textId="77777777" w:rsidR="002D452F" w:rsidRPr="007239C2" w:rsidRDefault="002D452F" w:rsidP="00A71CC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</w:tcPr>
          <w:p w14:paraId="5AAAB273" w14:textId="042BDD23" w:rsidR="002D452F" w:rsidRPr="007239C2" w:rsidRDefault="002D452F" w:rsidP="00A71CC1">
            <w:pPr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>工事着手日</w:t>
            </w:r>
          </w:p>
        </w:tc>
        <w:tc>
          <w:tcPr>
            <w:tcW w:w="5925" w:type="dxa"/>
          </w:tcPr>
          <w:p w14:paraId="618CDD49" w14:textId="40EFDD56" w:rsidR="002D452F" w:rsidRPr="007239C2" w:rsidRDefault="002D452F" w:rsidP="00A71CC1">
            <w:pPr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 xml:space="preserve">　　　　　　　年　　　　月　　　　日</w:t>
            </w:r>
          </w:p>
        </w:tc>
      </w:tr>
      <w:tr w:rsidR="002D452F" w:rsidRPr="007239C2" w14:paraId="513E2AFD" w14:textId="77777777" w:rsidTr="002D452F">
        <w:tc>
          <w:tcPr>
            <w:tcW w:w="2689" w:type="dxa"/>
            <w:vMerge/>
          </w:tcPr>
          <w:p w14:paraId="789C72A1" w14:textId="77777777" w:rsidR="002D452F" w:rsidRPr="007239C2" w:rsidRDefault="002D452F" w:rsidP="00A71CC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</w:tcPr>
          <w:p w14:paraId="24E67A0F" w14:textId="464C5AAD" w:rsidR="002D452F" w:rsidRPr="007239C2" w:rsidRDefault="002D452F" w:rsidP="00A71CC1">
            <w:pPr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>工事完了日</w:t>
            </w:r>
          </w:p>
        </w:tc>
        <w:tc>
          <w:tcPr>
            <w:tcW w:w="5925" w:type="dxa"/>
          </w:tcPr>
          <w:p w14:paraId="38E556C2" w14:textId="6CC2E8A6" w:rsidR="002D452F" w:rsidRPr="007239C2" w:rsidRDefault="002D452F" w:rsidP="00A71CC1">
            <w:pPr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 xml:space="preserve">　　　　　　　年　　　　月　　　　日</w:t>
            </w:r>
          </w:p>
        </w:tc>
      </w:tr>
    </w:tbl>
    <w:p w14:paraId="6B93CDB4" w14:textId="77777777" w:rsidR="002D452F" w:rsidRPr="007239C2" w:rsidRDefault="002D452F" w:rsidP="00A71CC1">
      <w:pPr>
        <w:rPr>
          <w:rFonts w:ascii="ＭＳ 明朝" w:eastAsia="ＭＳ 明朝" w:hAnsi="ＭＳ 明朝"/>
          <w:sz w:val="22"/>
        </w:rPr>
      </w:pPr>
    </w:p>
    <w:p w14:paraId="5C3F9666" w14:textId="7CBB365B" w:rsidR="00A65CBD" w:rsidRPr="007239C2" w:rsidRDefault="002D452F" w:rsidP="00A71CC1">
      <w:pPr>
        <w:rPr>
          <w:rFonts w:ascii="ＭＳ 明朝" w:eastAsia="ＭＳ 明朝" w:hAnsi="ＭＳ 明朝"/>
          <w:sz w:val="22"/>
        </w:rPr>
      </w:pPr>
      <w:r w:rsidRPr="007239C2">
        <w:rPr>
          <w:rFonts w:ascii="ＭＳ 明朝" w:eastAsia="ＭＳ 明朝" w:hAnsi="ＭＳ 明朝" w:hint="eastAsia"/>
          <w:sz w:val="22"/>
        </w:rPr>
        <w:t>２　工事請負契約の概要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7"/>
        <w:gridCol w:w="3686"/>
        <w:gridCol w:w="3373"/>
      </w:tblGrid>
      <w:tr w:rsidR="002D452F" w:rsidRPr="007239C2" w14:paraId="47BA09A9" w14:textId="77777777" w:rsidTr="00F47A39">
        <w:tc>
          <w:tcPr>
            <w:tcW w:w="3397" w:type="dxa"/>
          </w:tcPr>
          <w:p w14:paraId="7C264AEC" w14:textId="39DA71EE" w:rsidR="002D452F" w:rsidRPr="007239C2" w:rsidRDefault="002D452F" w:rsidP="00F47A39">
            <w:pPr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>施工者の名称（氏名又は法人名）</w:t>
            </w:r>
          </w:p>
        </w:tc>
        <w:tc>
          <w:tcPr>
            <w:tcW w:w="3686" w:type="dxa"/>
          </w:tcPr>
          <w:p w14:paraId="64153D76" w14:textId="1B3B67E1" w:rsidR="002D452F" w:rsidRPr="007239C2" w:rsidRDefault="002D452F" w:rsidP="00A71CC1">
            <w:pPr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>請負金額（</w:t>
            </w:r>
            <w:r w:rsidR="00B80707" w:rsidRPr="007239C2">
              <w:rPr>
                <w:rFonts w:ascii="ＭＳ 明朝" w:eastAsia="ＭＳ 明朝" w:hAnsi="ＭＳ 明朝" w:hint="eastAsia"/>
                <w:sz w:val="22"/>
              </w:rPr>
              <w:t>税</w:t>
            </w:r>
            <w:r w:rsidR="006414DD" w:rsidRPr="007239C2">
              <w:rPr>
                <w:rFonts w:ascii="ＭＳ 明朝" w:eastAsia="ＭＳ 明朝" w:hAnsi="ＭＳ 明朝" w:hint="eastAsia"/>
                <w:sz w:val="22"/>
              </w:rPr>
              <w:t>抜</w:t>
            </w:r>
            <w:r w:rsidRPr="007239C2"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  <w:tc>
          <w:tcPr>
            <w:tcW w:w="3373" w:type="dxa"/>
          </w:tcPr>
          <w:p w14:paraId="1DE3D048" w14:textId="703B9C3A" w:rsidR="002D452F" w:rsidRPr="007239C2" w:rsidRDefault="002D452F" w:rsidP="00A71CC1">
            <w:pPr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>支払年月日</w:t>
            </w:r>
          </w:p>
        </w:tc>
      </w:tr>
      <w:tr w:rsidR="002D452F" w:rsidRPr="007239C2" w14:paraId="60A90766" w14:textId="77777777" w:rsidTr="00F47A39">
        <w:tc>
          <w:tcPr>
            <w:tcW w:w="3397" w:type="dxa"/>
          </w:tcPr>
          <w:p w14:paraId="47117861" w14:textId="77777777" w:rsidR="002D452F" w:rsidRPr="007239C2" w:rsidRDefault="002D452F" w:rsidP="00A71CC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686" w:type="dxa"/>
          </w:tcPr>
          <w:p w14:paraId="0443EEDE" w14:textId="6E28F442" w:rsidR="002D452F" w:rsidRPr="007239C2" w:rsidRDefault="002D452F" w:rsidP="002D452F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 xml:space="preserve">金　　　　　　　　　　　円　　</w:t>
            </w:r>
          </w:p>
        </w:tc>
        <w:tc>
          <w:tcPr>
            <w:tcW w:w="3373" w:type="dxa"/>
          </w:tcPr>
          <w:p w14:paraId="3D2F7505" w14:textId="49436730" w:rsidR="002D452F" w:rsidRPr="007239C2" w:rsidRDefault="002D452F" w:rsidP="00A71CC1">
            <w:pPr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 xml:space="preserve">　　　　　年　　　月　　　日</w:t>
            </w:r>
          </w:p>
        </w:tc>
      </w:tr>
    </w:tbl>
    <w:p w14:paraId="19077F7B" w14:textId="0BB5B162" w:rsidR="00B80707" w:rsidRPr="007239C2" w:rsidRDefault="002D452F" w:rsidP="00B80707">
      <w:pPr>
        <w:rPr>
          <w:rFonts w:ascii="ＭＳ 明朝" w:eastAsia="ＭＳ 明朝" w:hAnsi="ＭＳ 明朝"/>
          <w:sz w:val="22"/>
        </w:rPr>
      </w:pPr>
      <w:r w:rsidRPr="007239C2">
        <w:rPr>
          <w:rFonts w:ascii="ＭＳ 明朝" w:eastAsia="ＭＳ 明朝" w:hAnsi="ＭＳ 明朝" w:hint="eastAsia"/>
          <w:sz w:val="22"/>
        </w:rPr>
        <w:t xml:space="preserve">　</w:t>
      </w:r>
    </w:p>
    <w:p w14:paraId="15921A6F" w14:textId="0EF47E76" w:rsidR="007239C2" w:rsidRDefault="007239C2" w:rsidP="007239C2">
      <w:pPr>
        <w:rPr>
          <w:rFonts w:ascii="ＭＳ 明朝" w:eastAsia="ＭＳ 明朝" w:hAnsi="ＭＳ 明朝"/>
          <w:sz w:val="22"/>
        </w:rPr>
      </w:pPr>
      <w:r w:rsidRPr="007239C2">
        <w:rPr>
          <w:rFonts w:ascii="ＭＳ 明朝" w:eastAsia="ＭＳ 明朝" w:hAnsi="ＭＳ 明朝" w:hint="eastAsia"/>
          <w:sz w:val="22"/>
        </w:rPr>
        <w:t xml:space="preserve">３　</w:t>
      </w:r>
      <w:r>
        <w:rPr>
          <w:rFonts w:ascii="ＭＳ 明朝" w:eastAsia="ＭＳ 明朝" w:hAnsi="ＭＳ 明朝" w:hint="eastAsia"/>
          <w:sz w:val="22"/>
        </w:rPr>
        <w:t>補助金額の算定</w:t>
      </w:r>
    </w:p>
    <w:p w14:paraId="3C446042" w14:textId="56939E6B" w:rsidR="007239C2" w:rsidRPr="007239C2" w:rsidRDefault="007239C2" w:rsidP="007239C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（１）モデル工事費による内訳</w:t>
      </w:r>
    </w:p>
    <w:tbl>
      <w:tblPr>
        <w:tblStyle w:val="a3"/>
        <w:tblW w:w="1045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1268"/>
        <w:gridCol w:w="2842"/>
        <w:gridCol w:w="1985"/>
        <w:gridCol w:w="992"/>
        <w:gridCol w:w="851"/>
        <w:gridCol w:w="2093"/>
      </w:tblGrid>
      <w:tr w:rsidR="007239C2" w:rsidRPr="00505F9A" w14:paraId="0B8F352F" w14:textId="77777777" w:rsidTr="004B08AF">
        <w:tc>
          <w:tcPr>
            <w:tcW w:w="426" w:type="dxa"/>
            <w:vMerge w:val="restart"/>
            <w:tcBorders>
              <w:tl2br w:val="nil"/>
            </w:tcBorders>
          </w:tcPr>
          <w:p w14:paraId="210CC34E" w14:textId="77777777" w:rsidR="007239C2" w:rsidRPr="00505F9A" w:rsidRDefault="007239C2" w:rsidP="004B08AF">
            <w:pPr>
              <w:ind w:firstLineChars="100" w:firstLine="210"/>
              <w:rPr>
                <w:rFonts w:ascii="ＭＳ 明朝" w:eastAsia="ＭＳ 明朝" w:hAnsi="ＭＳ 明朝"/>
              </w:rPr>
            </w:pPr>
          </w:p>
          <w:p w14:paraId="01AD5CE8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10" w:type="dxa"/>
            <w:gridSpan w:val="2"/>
          </w:tcPr>
          <w:p w14:paraId="72D1F463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対象となる改修工事</w:t>
            </w:r>
          </w:p>
        </w:tc>
        <w:tc>
          <w:tcPr>
            <w:tcW w:w="1985" w:type="dxa"/>
            <w:vMerge w:val="restart"/>
          </w:tcPr>
          <w:p w14:paraId="7B997E70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モデル工事費</w:t>
            </w:r>
          </w:p>
        </w:tc>
        <w:tc>
          <w:tcPr>
            <w:tcW w:w="1843" w:type="dxa"/>
            <w:gridSpan w:val="2"/>
            <w:vMerge w:val="restart"/>
          </w:tcPr>
          <w:p w14:paraId="4A948500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数量</w:t>
            </w:r>
          </w:p>
        </w:tc>
        <w:tc>
          <w:tcPr>
            <w:tcW w:w="2093" w:type="dxa"/>
            <w:vMerge w:val="restart"/>
          </w:tcPr>
          <w:p w14:paraId="3EBF23A5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モデル工事費</w:t>
            </w:r>
          </w:p>
          <w:p w14:paraId="45C75831" w14:textId="77777777" w:rsidR="007239C2" w:rsidRPr="00505F9A" w:rsidRDefault="007239C2" w:rsidP="004B08AF">
            <w:pPr>
              <w:rPr>
                <w:rFonts w:ascii="ＭＳ 明朝" w:eastAsia="ＭＳ 明朝" w:hAnsi="ＭＳ 明朝"/>
                <w:vertAlign w:val="superscript"/>
              </w:rPr>
            </w:pPr>
            <w:r w:rsidRPr="00505F9A">
              <w:rPr>
                <w:rFonts w:ascii="ＭＳ 明朝" w:eastAsia="ＭＳ 明朝" w:hAnsi="ＭＳ 明朝" w:hint="eastAsia"/>
              </w:rPr>
              <w:t>による合計額（円）</w:t>
            </w:r>
          </w:p>
        </w:tc>
      </w:tr>
      <w:tr w:rsidR="007239C2" w:rsidRPr="00505F9A" w14:paraId="37F63A05" w14:textId="77777777" w:rsidTr="004B08AF">
        <w:tc>
          <w:tcPr>
            <w:tcW w:w="426" w:type="dxa"/>
            <w:vMerge/>
            <w:tcBorders>
              <w:tl2br w:val="nil"/>
            </w:tcBorders>
          </w:tcPr>
          <w:p w14:paraId="0FF7F656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8" w:type="dxa"/>
          </w:tcPr>
          <w:p w14:paraId="36B205CD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工事種別</w:t>
            </w:r>
          </w:p>
        </w:tc>
        <w:tc>
          <w:tcPr>
            <w:tcW w:w="2842" w:type="dxa"/>
          </w:tcPr>
          <w:p w14:paraId="66956B07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工事規模</w:t>
            </w:r>
          </w:p>
        </w:tc>
        <w:tc>
          <w:tcPr>
            <w:tcW w:w="1985" w:type="dxa"/>
            <w:vMerge/>
          </w:tcPr>
          <w:p w14:paraId="0D37D86B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  <w:gridSpan w:val="2"/>
            <w:vMerge/>
          </w:tcPr>
          <w:p w14:paraId="3276316D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93" w:type="dxa"/>
            <w:vMerge/>
          </w:tcPr>
          <w:p w14:paraId="7B52F10B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</w:tr>
      <w:tr w:rsidR="007239C2" w:rsidRPr="00505F9A" w14:paraId="5297DAA7" w14:textId="77777777" w:rsidTr="004B08AF">
        <w:tc>
          <w:tcPr>
            <w:tcW w:w="426" w:type="dxa"/>
            <w:vMerge w:val="restart"/>
          </w:tcPr>
          <w:p w14:paraId="7C1C9194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窓</w:t>
            </w:r>
          </w:p>
        </w:tc>
        <w:tc>
          <w:tcPr>
            <w:tcW w:w="1268" w:type="dxa"/>
            <w:vMerge w:val="restart"/>
          </w:tcPr>
          <w:p w14:paraId="6F09CAB5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内窓設置・</w:t>
            </w:r>
          </w:p>
          <w:p w14:paraId="65B269FA" w14:textId="77777777" w:rsidR="007239C2" w:rsidRPr="00505F9A" w:rsidRDefault="007239C2" w:rsidP="004B08AF">
            <w:pPr>
              <w:rPr>
                <w:rFonts w:ascii="ＭＳ 明朝" w:eastAsia="ＭＳ 明朝" w:hAnsi="ＭＳ 明朝"/>
                <w:vertAlign w:val="superscript"/>
              </w:rPr>
            </w:pPr>
            <w:r w:rsidRPr="00505F9A">
              <w:rPr>
                <w:rFonts w:ascii="ＭＳ 明朝" w:eastAsia="ＭＳ 明朝" w:hAnsi="ＭＳ 明朝" w:hint="eastAsia"/>
              </w:rPr>
              <w:t>外窓交換</w:t>
            </w:r>
          </w:p>
        </w:tc>
        <w:tc>
          <w:tcPr>
            <w:tcW w:w="2842" w:type="dxa"/>
          </w:tcPr>
          <w:p w14:paraId="08988F23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2.8㎡以上</w:t>
            </w:r>
          </w:p>
        </w:tc>
        <w:tc>
          <w:tcPr>
            <w:tcW w:w="1985" w:type="dxa"/>
          </w:tcPr>
          <w:p w14:paraId="5FB7FA18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30025664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64B914D7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箇所</w:t>
            </w:r>
          </w:p>
        </w:tc>
        <w:tc>
          <w:tcPr>
            <w:tcW w:w="2093" w:type="dxa"/>
          </w:tcPr>
          <w:p w14:paraId="2B616621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</w:tr>
      <w:tr w:rsidR="007239C2" w:rsidRPr="00505F9A" w14:paraId="604DEC6B" w14:textId="77777777" w:rsidTr="004B08AF">
        <w:tc>
          <w:tcPr>
            <w:tcW w:w="426" w:type="dxa"/>
            <w:vMerge/>
          </w:tcPr>
          <w:p w14:paraId="26AC0A44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8" w:type="dxa"/>
            <w:vMerge/>
          </w:tcPr>
          <w:p w14:paraId="3112A520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42" w:type="dxa"/>
          </w:tcPr>
          <w:p w14:paraId="33558EF9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1.6㎡以上2.8㎡未満</w:t>
            </w:r>
          </w:p>
        </w:tc>
        <w:tc>
          <w:tcPr>
            <w:tcW w:w="1985" w:type="dxa"/>
          </w:tcPr>
          <w:p w14:paraId="745AB1D5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56652E3D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02ABCFBA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箇所</w:t>
            </w:r>
          </w:p>
        </w:tc>
        <w:tc>
          <w:tcPr>
            <w:tcW w:w="2093" w:type="dxa"/>
          </w:tcPr>
          <w:p w14:paraId="144CC5D3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</w:tr>
      <w:tr w:rsidR="007239C2" w:rsidRPr="00505F9A" w14:paraId="0392D9BF" w14:textId="77777777" w:rsidTr="004B08AF">
        <w:tc>
          <w:tcPr>
            <w:tcW w:w="426" w:type="dxa"/>
            <w:vMerge/>
          </w:tcPr>
          <w:p w14:paraId="2873C1A1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8" w:type="dxa"/>
            <w:vMerge/>
          </w:tcPr>
          <w:p w14:paraId="7BD80185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42" w:type="dxa"/>
          </w:tcPr>
          <w:p w14:paraId="28BF48D3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0.2㎡以上1.6㎡未満</w:t>
            </w:r>
          </w:p>
        </w:tc>
        <w:tc>
          <w:tcPr>
            <w:tcW w:w="1985" w:type="dxa"/>
          </w:tcPr>
          <w:p w14:paraId="4D5983B8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7E1F051A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0713BFCB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箇所</w:t>
            </w:r>
          </w:p>
        </w:tc>
        <w:tc>
          <w:tcPr>
            <w:tcW w:w="2093" w:type="dxa"/>
          </w:tcPr>
          <w:p w14:paraId="1BB18047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</w:tr>
      <w:tr w:rsidR="007239C2" w:rsidRPr="00505F9A" w14:paraId="57436809" w14:textId="77777777" w:rsidTr="004B08AF">
        <w:tc>
          <w:tcPr>
            <w:tcW w:w="426" w:type="dxa"/>
            <w:vMerge w:val="restart"/>
          </w:tcPr>
          <w:p w14:paraId="33B81F79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ドア</w:t>
            </w:r>
          </w:p>
        </w:tc>
        <w:tc>
          <w:tcPr>
            <w:tcW w:w="1268" w:type="dxa"/>
            <w:vMerge w:val="restart"/>
          </w:tcPr>
          <w:p w14:paraId="399C2971" w14:textId="77777777" w:rsidR="007239C2" w:rsidRPr="00505F9A" w:rsidRDefault="007239C2" w:rsidP="004B08AF">
            <w:pPr>
              <w:rPr>
                <w:rFonts w:ascii="ＭＳ 明朝" w:eastAsia="ＭＳ 明朝" w:hAnsi="ＭＳ 明朝"/>
                <w:vertAlign w:val="superscript"/>
              </w:rPr>
            </w:pPr>
            <w:r w:rsidRPr="00505F9A">
              <w:rPr>
                <w:rFonts w:ascii="ＭＳ 明朝" w:eastAsia="ＭＳ 明朝" w:hAnsi="ＭＳ 明朝" w:hint="eastAsia"/>
              </w:rPr>
              <w:t>ドア交換</w:t>
            </w:r>
          </w:p>
        </w:tc>
        <w:tc>
          <w:tcPr>
            <w:tcW w:w="2842" w:type="dxa"/>
          </w:tcPr>
          <w:p w14:paraId="36EEAEA4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開戸：1.8㎡以上</w:t>
            </w:r>
          </w:p>
        </w:tc>
        <w:tc>
          <w:tcPr>
            <w:tcW w:w="1985" w:type="dxa"/>
          </w:tcPr>
          <w:p w14:paraId="7DAE9434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2D788BCC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0497E329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箇所</w:t>
            </w:r>
          </w:p>
        </w:tc>
        <w:tc>
          <w:tcPr>
            <w:tcW w:w="2093" w:type="dxa"/>
          </w:tcPr>
          <w:p w14:paraId="51F24B66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</w:tr>
      <w:tr w:rsidR="007239C2" w:rsidRPr="00505F9A" w14:paraId="48A4EE9B" w14:textId="77777777" w:rsidTr="004B08AF">
        <w:tc>
          <w:tcPr>
            <w:tcW w:w="426" w:type="dxa"/>
            <w:vMerge/>
          </w:tcPr>
          <w:p w14:paraId="4FFB1542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8" w:type="dxa"/>
            <w:vMerge/>
          </w:tcPr>
          <w:p w14:paraId="6E6B65B5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42" w:type="dxa"/>
          </w:tcPr>
          <w:p w14:paraId="2929BDB4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引戸：3.0㎡以上</w:t>
            </w:r>
          </w:p>
        </w:tc>
        <w:tc>
          <w:tcPr>
            <w:tcW w:w="1985" w:type="dxa"/>
          </w:tcPr>
          <w:p w14:paraId="415F5A10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020EF015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121D080F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箇所</w:t>
            </w:r>
          </w:p>
        </w:tc>
        <w:tc>
          <w:tcPr>
            <w:tcW w:w="2093" w:type="dxa"/>
          </w:tcPr>
          <w:p w14:paraId="7ECAE44A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</w:tr>
      <w:tr w:rsidR="007239C2" w:rsidRPr="00505F9A" w14:paraId="48BD3D6B" w14:textId="77777777" w:rsidTr="004B08AF">
        <w:tc>
          <w:tcPr>
            <w:tcW w:w="426" w:type="dxa"/>
            <w:vMerge/>
          </w:tcPr>
          <w:p w14:paraId="7A6296BB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8" w:type="dxa"/>
            <w:vMerge/>
          </w:tcPr>
          <w:p w14:paraId="333D8FC0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42" w:type="dxa"/>
          </w:tcPr>
          <w:p w14:paraId="5BC0907D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開戸：1.0㎡以上1.8㎡未満</w:t>
            </w:r>
          </w:p>
        </w:tc>
        <w:tc>
          <w:tcPr>
            <w:tcW w:w="1985" w:type="dxa"/>
          </w:tcPr>
          <w:p w14:paraId="05740027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4E368B7E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1D924AE0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箇所</w:t>
            </w:r>
          </w:p>
        </w:tc>
        <w:tc>
          <w:tcPr>
            <w:tcW w:w="2093" w:type="dxa"/>
          </w:tcPr>
          <w:p w14:paraId="104F2EA6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</w:tr>
      <w:tr w:rsidR="007239C2" w:rsidRPr="00505F9A" w14:paraId="0DFECEA4" w14:textId="77777777" w:rsidTr="004B08AF">
        <w:tc>
          <w:tcPr>
            <w:tcW w:w="426" w:type="dxa"/>
            <w:vMerge/>
          </w:tcPr>
          <w:p w14:paraId="1EEA04AB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8" w:type="dxa"/>
            <w:vMerge/>
          </w:tcPr>
          <w:p w14:paraId="12C1E2F3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42" w:type="dxa"/>
          </w:tcPr>
          <w:p w14:paraId="332C3B0D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引戸：1.0㎡以上3.0㎡未満</w:t>
            </w:r>
          </w:p>
        </w:tc>
        <w:tc>
          <w:tcPr>
            <w:tcW w:w="1985" w:type="dxa"/>
          </w:tcPr>
          <w:p w14:paraId="42E23318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7ACF0398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72C9E34A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箇所</w:t>
            </w:r>
          </w:p>
        </w:tc>
        <w:tc>
          <w:tcPr>
            <w:tcW w:w="2093" w:type="dxa"/>
          </w:tcPr>
          <w:p w14:paraId="46217E80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</w:tr>
      <w:tr w:rsidR="007239C2" w:rsidRPr="00505F9A" w14:paraId="52F8CE9C" w14:textId="77777777" w:rsidTr="004B08AF">
        <w:tc>
          <w:tcPr>
            <w:tcW w:w="426" w:type="dxa"/>
            <w:vMerge w:val="restart"/>
          </w:tcPr>
          <w:p w14:paraId="034A30C4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躯体等の断熱</w:t>
            </w:r>
          </w:p>
        </w:tc>
        <w:tc>
          <w:tcPr>
            <w:tcW w:w="1268" w:type="dxa"/>
            <w:vMerge w:val="restart"/>
          </w:tcPr>
          <w:p w14:paraId="503D71BF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外壁</w:t>
            </w:r>
          </w:p>
        </w:tc>
        <w:tc>
          <w:tcPr>
            <w:tcW w:w="2842" w:type="dxa"/>
          </w:tcPr>
          <w:p w14:paraId="60417C1C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Ａ～Ｃ</w:t>
            </w:r>
          </w:p>
        </w:tc>
        <w:tc>
          <w:tcPr>
            <w:tcW w:w="1985" w:type="dxa"/>
          </w:tcPr>
          <w:p w14:paraId="4B433934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6CF66378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4352DBCB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㎥</w:t>
            </w:r>
          </w:p>
        </w:tc>
        <w:tc>
          <w:tcPr>
            <w:tcW w:w="2093" w:type="dxa"/>
          </w:tcPr>
          <w:p w14:paraId="5CC6D57C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</w:tr>
      <w:tr w:rsidR="007239C2" w:rsidRPr="00505F9A" w14:paraId="30ACC7A0" w14:textId="77777777" w:rsidTr="004B08AF">
        <w:tc>
          <w:tcPr>
            <w:tcW w:w="426" w:type="dxa"/>
            <w:vMerge/>
          </w:tcPr>
          <w:p w14:paraId="2E1B2B56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8" w:type="dxa"/>
            <w:vMerge/>
          </w:tcPr>
          <w:p w14:paraId="635A54F6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42" w:type="dxa"/>
          </w:tcPr>
          <w:p w14:paraId="1B7A4F97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Ｄ～Ｆ</w:t>
            </w:r>
          </w:p>
        </w:tc>
        <w:tc>
          <w:tcPr>
            <w:tcW w:w="1985" w:type="dxa"/>
          </w:tcPr>
          <w:p w14:paraId="3E4C0EC0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06DEACC0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279602CA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㎥</w:t>
            </w:r>
          </w:p>
        </w:tc>
        <w:tc>
          <w:tcPr>
            <w:tcW w:w="2093" w:type="dxa"/>
          </w:tcPr>
          <w:p w14:paraId="40F5CC56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</w:tr>
      <w:tr w:rsidR="007239C2" w:rsidRPr="00505F9A" w14:paraId="38A8DBBD" w14:textId="77777777" w:rsidTr="004B08AF">
        <w:tc>
          <w:tcPr>
            <w:tcW w:w="426" w:type="dxa"/>
            <w:vMerge/>
          </w:tcPr>
          <w:p w14:paraId="6F730A6E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8" w:type="dxa"/>
            <w:vMerge w:val="restart"/>
          </w:tcPr>
          <w:p w14:paraId="2B641ED7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屋根・天井</w:t>
            </w:r>
          </w:p>
        </w:tc>
        <w:tc>
          <w:tcPr>
            <w:tcW w:w="2842" w:type="dxa"/>
          </w:tcPr>
          <w:p w14:paraId="3AFFE1C4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Ａ～Ｃ</w:t>
            </w:r>
          </w:p>
        </w:tc>
        <w:tc>
          <w:tcPr>
            <w:tcW w:w="1985" w:type="dxa"/>
          </w:tcPr>
          <w:p w14:paraId="0584F6DF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58FF743F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5B1B674E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㎥</w:t>
            </w:r>
          </w:p>
        </w:tc>
        <w:tc>
          <w:tcPr>
            <w:tcW w:w="2093" w:type="dxa"/>
          </w:tcPr>
          <w:p w14:paraId="4557140C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</w:tr>
      <w:tr w:rsidR="007239C2" w:rsidRPr="00505F9A" w14:paraId="524AA3BB" w14:textId="77777777" w:rsidTr="004B08AF">
        <w:tc>
          <w:tcPr>
            <w:tcW w:w="426" w:type="dxa"/>
            <w:vMerge/>
          </w:tcPr>
          <w:p w14:paraId="4102B129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8" w:type="dxa"/>
            <w:vMerge/>
          </w:tcPr>
          <w:p w14:paraId="1F534105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42" w:type="dxa"/>
          </w:tcPr>
          <w:p w14:paraId="57F22F76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Ｄ～Ｆ</w:t>
            </w:r>
          </w:p>
        </w:tc>
        <w:tc>
          <w:tcPr>
            <w:tcW w:w="1985" w:type="dxa"/>
          </w:tcPr>
          <w:p w14:paraId="0113A91F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6A4BC946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7875796A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㎥</w:t>
            </w:r>
          </w:p>
        </w:tc>
        <w:tc>
          <w:tcPr>
            <w:tcW w:w="2093" w:type="dxa"/>
          </w:tcPr>
          <w:p w14:paraId="4DBFCDE5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</w:tr>
      <w:tr w:rsidR="007239C2" w:rsidRPr="00505F9A" w14:paraId="4A298E90" w14:textId="77777777" w:rsidTr="004B08AF">
        <w:tc>
          <w:tcPr>
            <w:tcW w:w="426" w:type="dxa"/>
            <w:vMerge/>
          </w:tcPr>
          <w:p w14:paraId="14781919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8" w:type="dxa"/>
            <w:vMerge w:val="restart"/>
          </w:tcPr>
          <w:p w14:paraId="5E679797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床</w:t>
            </w:r>
          </w:p>
        </w:tc>
        <w:tc>
          <w:tcPr>
            <w:tcW w:w="2842" w:type="dxa"/>
          </w:tcPr>
          <w:p w14:paraId="472F6EF2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Ａ～Ｃ</w:t>
            </w:r>
          </w:p>
        </w:tc>
        <w:tc>
          <w:tcPr>
            <w:tcW w:w="1985" w:type="dxa"/>
          </w:tcPr>
          <w:p w14:paraId="01C013C2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40C2A4C9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06388C6A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㎥</w:t>
            </w:r>
          </w:p>
        </w:tc>
        <w:tc>
          <w:tcPr>
            <w:tcW w:w="2093" w:type="dxa"/>
          </w:tcPr>
          <w:p w14:paraId="426F7D5F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</w:tr>
      <w:tr w:rsidR="007239C2" w:rsidRPr="00505F9A" w14:paraId="3966CA82" w14:textId="77777777" w:rsidTr="004B08AF">
        <w:tc>
          <w:tcPr>
            <w:tcW w:w="426" w:type="dxa"/>
            <w:vMerge/>
          </w:tcPr>
          <w:p w14:paraId="374EF71D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8" w:type="dxa"/>
            <w:vMerge/>
          </w:tcPr>
          <w:p w14:paraId="6B6AF457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42" w:type="dxa"/>
          </w:tcPr>
          <w:p w14:paraId="012CA186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Ｄ～Ｆ</w:t>
            </w:r>
          </w:p>
        </w:tc>
        <w:tc>
          <w:tcPr>
            <w:tcW w:w="1985" w:type="dxa"/>
          </w:tcPr>
          <w:p w14:paraId="283D4528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5192E134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0AD66CC9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㎥</w:t>
            </w:r>
          </w:p>
        </w:tc>
        <w:tc>
          <w:tcPr>
            <w:tcW w:w="2093" w:type="dxa"/>
          </w:tcPr>
          <w:p w14:paraId="5F181191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</w:tr>
      <w:tr w:rsidR="007239C2" w:rsidRPr="00505F9A" w14:paraId="77EFBB82" w14:textId="77777777" w:rsidTr="004B08AF">
        <w:tc>
          <w:tcPr>
            <w:tcW w:w="8364" w:type="dxa"/>
            <w:gridSpan w:val="6"/>
            <w:tcBorders>
              <w:bottom w:val="single" w:sz="8" w:space="0" w:color="auto"/>
            </w:tcBorders>
          </w:tcPr>
          <w:p w14:paraId="3773A71B" w14:textId="77777777" w:rsidR="007239C2" w:rsidRPr="00505F9A" w:rsidRDefault="007239C2" w:rsidP="004B08AF">
            <w:pPr>
              <w:jc w:val="right"/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①モデル工事費合計</w:t>
            </w:r>
          </w:p>
        </w:tc>
        <w:tc>
          <w:tcPr>
            <w:tcW w:w="2093" w:type="dxa"/>
            <w:tcBorders>
              <w:bottom w:val="single" w:sz="8" w:space="0" w:color="auto"/>
            </w:tcBorders>
          </w:tcPr>
          <w:p w14:paraId="6ADE9464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</w:tr>
    </w:tbl>
    <w:p w14:paraId="42F95BBE" w14:textId="77777777" w:rsidR="007239C2" w:rsidRPr="00505F9A" w:rsidRDefault="007239C2" w:rsidP="007239C2">
      <w:pPr>
        <w:rPr>
          <w:rFonts w:ascii="ＭＳ 明朝" w:eastAsia="ＭＳ 明朝" w:hAnsi="ＭＳ 明朝"/>
          <w:sz w:val="22"/>
        </w:rPr>
      </w:pPr>
    </w:p>
    <w:p w14:paraId="7341690E" w14:textId="77777777" w:rsidR="007239C2" w:rsidRPr="00505F9A" w:rsidRDefault="007239C2" w:rsidP="007239C2">
      <w:pPr>
        <w:rPr>
          <w:rFonts w:ascii="ＭＳ 明朝" w:eastAsia="ＭＳ 明朝" w:hAnsi="ＭＳ 明朝"/>
          <w:sz w:val="22"/>
        </w:rPr>
      </w:pPr>
    </w:p>
    <w:p w14:paraId="2F68208B" w14:textId="77777777" w:rsidR="007239C2" w:rsidRPr="00505F9A" w:rsidRDefault="007239C2" w:rsidP="007239C2">
      <w:pPr>
        <w:rPr>
          <w:rFonts w:ascii="ＭＳ 明朝" w:eastAsia="ＭＳ 明朝" w:hAnsi="ＭＳ 明朝"/>
          <w:sz w:val="22"/>
        </w:rPr>
      </w:pPr>
    </w:p>
    <w:p w14:paraId="48B5420C" w14:textId="77777777" w:rsidR="007239C2" w:rsidRPr="00505F9A" w:rsidRDefault="007239C2" w:rsidP="007239C2">
      <w:pPr>
        <w:rPr>
          <w:rFonts w:ascii="ＭＳ 明朝" w:eastAsia="ＭＳ 明朝" w:hAnsi="ＭＳ 明朝"/>
          <w:sz w:val="22"/>
        </w:rPr>
      </w:pPr>
    </w:p>
    <w:p w14:paraId="25923498" w14:textId="77777777" w:rsidR="007239C2" w:rsidRPr="00505F9A" w:rsidRDefault="007239C2" w:rsidP="007239C2">
      <w:pPr>
        <w:rPr>
          <w:rFonts w:ascii="ＭＳ 明朝" w:eastAsia="ＭＳ 明朝" w:hAnsi="ＭＳ 明朝"/>
          <w:sz w:val="22"/>
        </w:rPr>
      </w:pPr>
    </w:p>
    <w:p w14:paraId="74F86463" w14:textId="77777777" w:rsidR="007239C2" w:rsidRPr="00505F9A" w:rsidRDefault="007239C2" w:rsidP="007239C2">
      <w:pPr>
        <w:rPr>
          <w:rFonts w:ascii="ＭＳ 明朝" w:eastAsia="ＭＳ 明朝" w:hAnsi="ＭＳ 明朝"/>
          <w:sz w:val="22"/>
        </w:rPr>
      </w:pPr>
    </w:p>
    <w:p w14:paraId="6875C078" w14:textId="77777777" w:rsidR="007239C2" w:rsidRPr="00505F9A" w:rsidRDefault="007239C2" w:rsidP="007239C2">
      <w:pPr>
        <w:rPr>
          <w:rFonts w:ascii="ＭＳ 明朝" w:eastAsia="ＭＳ 明朝" w:hAnsi="ＭＳ 明朝"/>
          <w:sz w:val="22"/>
        </w:rPr>
      </w:pPr>
    </w:p>
    <w:p w14:paraId="0865B44F" w14:textId="77777777" w:rsidR="007239C2" w:rsidRPr="00505F9A" w:rsidRDefault="007239C2" w:rsidP="007239C2">
      <w:pPr>
        <w:rPr>
          <w:rFonts w:ascii="ＭＳ 明朝" w:eastAsia="ＭＳ 明朝" w:hAnsi="ＭＳ 明朝"/>
          <w:sz w:val="22"/>
        </w:rPr>
      </w:pPr>
    </w:p>
    <w:p w14:paraId="40C2DFB7" w14:textId="77777777" w:rsidR="007239C2" w:rsidRPr="00505F9A" w:rsidRDefault="007239C2" w:rsidP="007239C2">
      <w:pPr>
        <w:rPr>
          <w:rFonts w:ascii="ＭＳ 明朝" w:eastAsia="ＭＳ 明朝" w:hAnsi="ＭＳ 明朝"/>
          <w:sz w:val="22"/>
        </w:rPr>
      </w:pPr>
    </w:p>
    <w:p w14:paraId="0F0D3EFC" w14:textId="77777777" w:rsidR="007239C2" w:rsidRPr="00505F9A" w:rsidRDefault="007239C2" w:rsidP="007239C2">
      <w:pPr>
        <w:jc w:val="right"/>
        <w:rPr>
          <w:rFonts w:ascii="ＭＳ 明朝" w:eastAsia="ＭＳ 明朝" w:hAnsi="ＭＳ 明朝"/>
          <w:sz w:val="22"/>
        </w:rPr>
      </w:pPr>
      <w:r w:rsidRPr="00505F9A">
        <w:rPr>
          <w:rFonts w:ascii="ＭＳ 明朝" w:eastAsia="ＭＳ 明朝" w:hAnsi="ＭＳ 明朝" w:hint="eastAsia"/>
          <w:sz w:val="22"/>
        </w:rPr>
        <w:t>次ページにつづく</w:t>
      </w:r>
    </w:p>
    <w:p w14:paraId="33390FB9" w14:textId="048DB018" w:rsidR="007239C2" w:rsidRPr="00505F9A" w:rsidRDefault="007239C2" w:rsidP="007239C2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lastRenderedPageBreak/>
        <w:t>（２）</w:t>
      </w:r>
      <w:r w:rsidRPr="00505F9A">
        <w:rPr>
          <w:rFonts w:ascii="ＭＳ 明朝" w:eastAsia="ＭＳ 明朝" w:hAnsi="ＭＳ 明朝" w:hint="eastAsia"/>
          <w:sz w:val="22"/>
        </w:rPr>
        <w:t>補助対象事業費の内訳</w:t>
      </w:r>
    </w:p>
    <w:p w14:paraId="2F1CFCD5" w14:textId="77777777" w:rsidR="007239C2" w:rsidRPr="00505F9A" w:rsidRDefault="007239C2" w:rsidP="007239C2">
      <w:pPr>
        <w:ind w:firstLineChars="100" w:firstLine="220"/>
        <w:rPr>
          <w:rFonts w:ascii="ＭＳ 明朝" w:eastAsia="ＭＳ 明朝" w:hAnsi="ＭＳ 明朝"/>
          <w:sz w:val="22"/>
        </w:rPr>
      </w:pPr>
      <w:r w:rsidRPr="00505F9A">
        <w:rPr>
          <w:rFonts w:ascii="ＭＳ 明朝" w:eastAsia="ＭＳ 明朝" w:hAnsi="ＭＳ 明朝" w:hint="eastAsia"/>
          <w:sz w:val="22"/>
        </w:rPr>
        <w:t xml:space="preserve">　</w:t>
      </w:r>
      <w:r w:rsidRPr="00505F9A">
        <w:rPr>
          <w:rFonts w:ascii="ＭＳ 明朝" w:eastAsia="ＭＳ 明朝" w:hAnsi="ＭＳ 明朝" w:hint="eastAsia"/>
          <w:sz w:val="22"/>
          <w:u w:val="single"/>
        </w:rPr>
        <w:t>要綱別表２の範囲内において</w:t>
      </w:r>
      <w:r w:rsidRPr="00505F9A">
        <w:rPr>
          <w:rFonts w:ascii="ＭＳ 明朝" w:eastAsia="ＭＳ 明朝" w:hAnsi="ＭＳ 明朝" w:hint="eastAsia"/>
          <w:sz w:val="22"/>
        </w:rPr>
        <w:t>、適宜、項目を追加してください。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3402"/>
        <w:gridCol w:w="708"/>
        <w:gridCol w:w="738"/>
        <w:gridCol w:w="1743"/>
        <w:gridCol w:w="1743"/>
      </w:tblGrid>
      <w:tr w:rsidR="005D14C2" w:rsidRPr="00505F9A" w14:paraId="4256B10A" w14:textId="77777777" w:rsidTr="00AF7620">
        <w:tc>
          <w:tcPr>
            <w:tcW w:w="2122" w:type="dxa"/>
          </w:tcPr>
          <w:p w14:paraId="1CC243E1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名称</w:t>
            </w:r>
          </w:p>
        </w:tc>
        <w:tc>
          <w:tcPr>
            <w:tcW w:w="3402" w:type="dxa"/>
          </w:tcPr>
          <w:p w14:paraId="63B2D2FF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概要</w:t>
            </w:r>
          </w:p>
        </w:tc>
        <w:tc>
          <w:tcPr>
            <w:tcW w:w="708" w:type="dxa"/>
          </w:tcPr>
          <w:p w14:paraId="5E556CAF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数量</w:t>
            </w:r>
          </w:p>
        </w:tc>
        <w:tc>
          <w:tcPr>
            <w:tcW w:w="738" w:type="dxa"/>
          </w:tcPr>
          <w:p w14:paraId="0E374C92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単位</w:t>
            </w:r>
          </w:p>
        </w:tc>
        <w:tc>
          <w:tcPr>
            <w:tcW w:w="1743" w:type="dxa"/>
          </w:tcPr>
          <w:p w14:paraId="7A812C17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単価（円）</w:t>
            </w:r>
          </w:p>
        </w:tc>
        <w:tc>
          <w:tcPr>
            <w:tcW w:w="1743" w:type="dxa"/>
          </w:tcPr>
          <w:p w14:paraId="48857141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金額</w:t>
            </w:r>
            <w:r>
              <w:rPr>
                <w:rFonts w:ascii="ＭＳ 明朝" w:eastAsia="ＭＳ 明朝" w:hAnsi="ＭＳ 明朝" w:hint="eastAsia"/>
                <w:sz w:val="22"/>
              </w:rPr>
              <w:t>（円）</w:t>
            </w:r>
          </w:p>
        </w:tc>
      </w:tr>
      <w:tr w:rsidR="005D14C2" w:rsidRPr="00505F9A" w14:paraId="3806CD96" w14:textId="77777777" w:rsidTr="00AF7620">
        <w:tc>
          <w:tcPr>
            <w:tcW w:w="10456" w:type="dxa"/>
            <w:gridSpan w:val="6"/>
          </w:tcPr>
          <w:p w14:paraId="12D2B217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１　外部足場</w:t>
            </w:r>
          </w:p>
        </w:tc>
      </w:tr>
      <w:tr w:rsidR="005D14C2" w:rsidRPr="00505F9A" w14:paraId="633F866D" w14:textId="77777777" w:rsidTr="00AF7620">
        <w:tc>
          <w:tcPr>
            <w:tcW w:w="2122" w:type="dxa"/>
          </w:tcPr>
          <w:p w14:paraId="7809B3ED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外部足場</w:t>
            </w:r>
          </w:p>
        </w:tc>
        <w:tc>
          <w:tcPr>
            <w:tcW w:w="3402" w:type="dxa"/>
          </w:tcPr>
          <w:p w14:paraId="27489365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賃料、設置、撤去、修理費含む。</w:t>
            </w:r>
          </w:p>
          <w:p w14:paraId="264B4CC1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安全手すり、足場階段等含む。</w:t>
            </w:r>
          </w:p>
        </w:tc>
        <w:tc>
          <w:tcPr>
            <w:tcW w:w="708" w:type="dxa"/>
          </w:tcPr>
          <w:p w14:paraId="31CC5165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065B5BE6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79E12F9D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4EEC888E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14C2" w:rsidRPr="00505F9A" w14:paraId="20554211" w14:textId="77777777" w:rsidTr="00AF7620">
        <w:tc>
          <w:tcPr>
            <w:tcW w:w="2122" w:type="dxa"/>
          </w:tcPr>
          <w:p w14:paraId="1714F172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災害防止</w:t>
            </w:r>
          </w:p>
        </w:tc>
        <w:tc>
          <w:tcPr>
            <w:tcW w:w="3402" w:type="dxa"/>
          </w:tcPr>
          <w:p w14:paraId="197F60D5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落下防止対策に係る費用。</w:t>
            </w:r>
          </w:p>
          <w:p w14:paraId="46B28A9E" w14:textId="77777777" w:rsidR="005D14C2" w:rsidRPr="001606A6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賃料、設置、撤去、修理費等含む。</w:t>
            </w:r>
          </w:p>
        </w:tc>
        <w:tc>
          <w:tcPr>
            <w:tcW w:w="708" w:type="dxa"/>
          </w:tcPr>
          <w:p w14:paraId="4A7CB4ED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2D35C6A9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0312FDB7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0A9C116D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14C2" w:rsidRPr="00505F9A" w14:paraId="464B4A6B" w14:textId="77777777" w:rsidTr="00AF7620">
        <w:tc>
          <w:tcPr>
            <w:tcW w:w="2122" w:type="dxa"/>
          </w:tcPr>
          <w:p w14:paraId="01D44AE1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養生</w:t>
            </w:r>
            <w:r w:rsidRPr="00505F9A">
              <w:rPr>
                <w:rFonts w:ascii="ＭＳ 明朝" w:eastAsia="ＭＳ 明朝" w:hAnsi="ＭＳ 明朝" w:hint="eastAsia"/>
                <w:sz w:val="22"/>
              </w:rPr>
              <w:t>シート</w:t>
            </w:r>
          </w:p>
        </w:tc>
        <w:tc>
          <w:tcPr>
            <w:tcW w:w="3402" w:type="dxa"/>
          </w:tcPr>
          <w:p w14:paraId="4849539F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飛散防止対策に係る費用。</w:t>
            </w:r>
          </w:p>
          <w:p w14:paraId="4019CD99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賃料、設置、撤去、修理費等含む。</w:t>
            </w:r>
          </w:p>
        </w:tc>
        <w:tc>
          <w:tcPr>
            <w:tcW w:w="708" w:type="dxa"/>
          </w:tcPr>
          <w:p w14:paraId="38F13CAD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19B18760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4AA32F23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71543392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14C2" w:rsidRPr="00505F9A" w14:paraId="6D9C0CCD" w14:textId="77777777" w:rsidTr="00AF7620">
        <w:tc>
          <w:tcPr>
            <w:tcW w:w="2122" w:type="dxa"/>
          </w:tcPr>
          <w:p w14:paraId="5172D7BE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養生</w:t>
            </w:r>
            <w:r>
              <w:rPr>
                <w:rFonts w:ascii="ＭＳ 明朝" w:eastAsia="ＭＳ 明朝" w:hAnsi="ＭＳ 明朝" w:hint="eastAsia"/>
                <w:sz w:val="22"/>
              </w:rPr>
              <w:t>防護柵</w:t>
            </w:r>
          </w:p>
        </w:tc>
        <w:tc>
          <w:tcPr>
            <w:tcW w:w="3402" w:type="dxa"/>
          </w:tcPr>
          <w:p w14:paraId="3DCB6AF1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朝顔等の設置に係る費用。</w:t>
            </w:r>
          </w:p>
          <w:p w14:paraId="3FD26E00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賃料、設置、撤去、修理費等含む。</w:t>
            </w:r>
          </w:p>
        </w:tc>
        <w:tc>
          <w:tcPr>
            <w:tcW w:w="708" w:type="dxa"/>
          </w:tcPr>
          <w:p w14:paraId="06D2D6A9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6181D102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4C3C1BBB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3900C540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14C2" w:rsidRPr="00505F9A" w14:paraId="6F3F4D4B" w14:textId="77777777" w:rsidTr="00AF7620">
        <w:tc>
          <w:tcPr>
            <w:tcW w:w="2122" w:type="dxa"/>
          </w:tcPr>
          <w:p w14:paraId="16A40B89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出入口養生</w:t>
            </w:r>
          </w:p>
        </w:tc>
        <w:tc>
          <w:tcPr>
            <w:tcW w:w="3402" w:type="dxa"/>
          </w:tcPr>
          <w:p w14:paraId="2E5B5260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建物出入口部の安全対策に係る費用。</w:t>
            </w:r>
          </w:p>
          <w:p w14:paraId="0073EAEB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賃料、設置、撤去、修理費等含む。</w:t>
            </w:r>
          </w:p>
        </w:tc>
        <w:tc>
          <w:tcPr>
            <w:tcW w:w="708" w:type="dxa"/>
          </w:tcPr>
          <w:p w14:paraId="7A07FC21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1F607820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52ED257C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6EC3F949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14C2" w:rsidRPr="00505F9A" w14:paraId="358C6AB6" w14:textId="77777777" w:rsidTr="00AF7620">
        <w:tc>
          <w:tcPr>
            <w:tcW w:w="2122" w:type="dxa"/>
          </w:tcPr>
          <w:p w14:paraId="6A85261D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運搬費</w:t>
            </w:r>
          </w:p>
        </w:tc>
        <w:tc>
          <w:tcPr>
            <w:tcW w:w="3402" w:type="dxa"/>
          </w:tcPr>
          <w:p w14:paraId="111407B8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上記資材の運搬に係る費用。往復。</w:t>
            </w:r>
          </w:p>
        </w:tc>
        <w:tc>
          <w:tcPr>
            <w:tcW w:w="708" w:type="dxa"/>
          </w:tcPr>
          <w:p w14:paraId="4878E7DF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61644188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5E32F158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6361AF3C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14C2" w:rsidRPr="00505F9A" w14:paraId="38B207BF" w14:textId="77777777" w:rsidTr="00AF7620">
        <w:tc>
          <w:tcPr>
            <w:tcW w:w="10456" w:type="dxa"/>
            <w:gridSpan w:val="6"/>
          </w:tcPr>
          <w:p w14:paraId="66E6A0C1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２　屋根防水工事</w:t>
            </w:r>
          </w:p>
        </w:tc>
      </w:tr>
      <w:tr w:rsidR="005D14C2" w:rsidRPr="00505F9A" w14:paraId="196F19C7" w14:textId="77777777" w:rsidTr="00AF7620">
        <w:tc>
          <w:tcPr>
            <w:tcW w:w="2122" w:type="dxa"/>
          </w:tcPr>
          <w:p w14:paraId="20DFF8FD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断熱改修</w:t>
            </w:r>
          </w:p>
        </w:tc>
        <w:tc>
          <w:tcPr>
            <w:tcW w:w="3402" w:type="dxa"/>
          </w:tcPr>
          <w:p w14:paraId="4B5FCA24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断熱材の施工に係る費用。</w:t>
            </w:r>
          </w:p>
          <w:p w14:paraId="34DAA4D0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材料、労務費含む。</w:t>
            </w:r>
          </w:p>
        </w:tc>
        <w:tc>
          <w:tcPr>
            <w:tcW w:w="708" w:type="dxa"/>
          </w:tcPr>
          <w:p w14:paraId="42F1A251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4AECE6B3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7D5B42BB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311BFABE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14C2" w:rsidRPr="00505F9A" w14:paraId="4BEB8B6C" w14:textId="77777777" w:rsidTr="00AF7620">
        <w:tc>
          <w:tcPr>
            <w:tcW w:w="2122" w:type="dxa"/>
          </w:tcPr>
          <w:p w14:paraId="563C9719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既存防水</w:t>
            </w:r>
            <w:r>
              <w:rPr>
                <w:rFonts w:ascii="ＭＳ 明朝" w:eastAsia="ＭＳ 明朝" w:hAnsi="ＭＳ 明朝" w:hint="eastAsia"/>
                <w:sz w:val="22"/>
              </w:rPr>
              <w:t>層</w:t>
            </w:r>
            <w:r w:rsidRPr="00505F9A">
              <w:rPr>
                <w:rFonts w:ascii="ＭＳ 明朝" w:eastAsia="ＭＳ 明朝" w:hAnsi="ＭＳ 明朝" w:hint="eastAsia"/>
                <w:sz w:val="22"/>
              </w:rPr>
              <w:t>撤去</w:t>
            </w:r>
          </w:p>
        </w:tc>
        <w:tc>
          <w:tcPr>
            <w:tcW w:w="3402" w:type="dxa"/>
          </w:tcPr>
          <w:p w14:paraId="6D7D6F93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防水層撤去に係る費用</w:t>
            </w:r>
          </w:p>
          <w:p w14:paraId="002E3DE9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立ち上がり部含む。</w:t>
            </w:r>
          </w:p>
          <w:p w14:paraId="0909CF84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押さえコンクリート層等の撤去は除く。</w:t>
            </w:r>
          </w:p>
        </w:tc>
        <w:tc>
          <w:tcPr>
            <w:tcW w:w="708" w:type="dxa"/>
          </w:tcPr>
          <w:p w14:paraId="586AB373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10732959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2D05F913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59311B27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14C2" w:rsidRPr="00505F9A" w14:paraId="49DDD49B" w14:textId="77777777" w:rsidTr="00AF7620">
        <w:tc>
          <w:tcPr>
            <w:tcW w:w="2122" w:type="dxa"/>
          </w:tcPr>
          <w:p w14:paraId="2650896D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防水</w:t>
            </w:r>
            <w:r>
              <w:rPr>
                <w:rFonts w:ascii="ＭＳ 明朝" w:eastAsia="ＭＳ 明朝" w:hAnsi="ＭＳ 明朝" w:hint="eastAsia"/>
                <w:sz w:val="22"/>
              </w:rPr>
              <w:t>層</w:t>
            </w:r>
            <w:r w:rsidRPr="00505F9A">
              <w:rPr>
                <w:rFonts w:ascii="ＭＳ 明朝" w:eastAsia="ＭＳ 明朝" w:hAnsi="ＭＳ 明朝" w:hint="eastAsia"/>
                <w:sz w:val="22"/>
              </w:rPr>
              <w:t>新設</w:t>
            </w:r>
          </w:p>
        </w:tc>
        <w:tc>
          <w:tcPr>
            <w:tcW w:w="3402" w:type="dxa"/>
          </w:tcPr>
          <w:p w14:paraId="7AB4D03E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防水層新設に係る費用</w:t>
            </w:r>
          </w:p>
          <w:p w14:paraId="05A5DCD4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平場、立上り。</w:t>
            </w:r>
          </w:p>
          <w:p w14:paraId="47155FB2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材料、労務費含む。</w:t>
            </w:r>
          </w:p>
          <w:p w14:paraId="1A050FBA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下地調整、防水入隅処理等含む。</w:t>
            </w:r>
          </w:p>
          <w:p w14:paraId="4F3900CD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笠木、押さえ金物等含む。</w:t>
            </w:r>
          </w:p>
          <w:p w14:paraId="58E09515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設備機器の移動及び躯体の補修は除く。</w:t>
            </w:r>
          </w:p>
        </w:tc>
        <w:tc>
          <w:tcPr>
            <w:tcW w:w="708" w:type="dxa"/>
          </w:tcPr>
          <w:p w14:paraId="3AC433F3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1409CBA5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56D62EAA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71C912A9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14C2" w:rsidRPr="00505F9A" w14:paraId="748798B8" w14:textId="77777777" w:rsidTr="00AF7620">
        <w:tc>
          <w:tcPr>
            <w:tcW w:w="2122" w:type="dxa"/>
          </w:tcPr>
          <w:p w14:paraId="5E3217D9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発生材</w:t>
            </w:r>
            <w:r w:rsidRPr="00505F9A">
              <w:rPr>
                <w:rFonts w:ascii="ＭＳ 明朝" w:eastAsia="ＭＳ 明朝" w:hAnsi="ＭＳ 明朝" w:hint="eastAsia"/>
                <w:sz w:val="22"/>
              </w:rPr>
              <w:t>処分費</w:t>
            </w:r>
          </w:p>
        </w:tc>
        <w:tc>
          <w:tcPr>
            <w:tcW w:w="3402" w:type="dxa"/>
          </w:tcPr>
          <w:p w14:paraId="42C9BBFE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既存防水層撤去に係る処分費。</w:t>
            </w:r>
          </w:p>
          <w:p w14:paraId="503DE925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処分場までの運搬、処理手数料等含む。</w:t>
            </w:r>
          </w:p>
        </w:tc>
        <w:tc>
          <w:tcPr>
            <w:tcW w:w="708" w:type="dxa"/>
          </w:tcPr>
          <w:p w14:paraId="72262387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3C2DF23F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49B32CA2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79C42335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14C2" w:rsidRPr="00505F9A" w14:paraId="7E4134A4" w14:textId="77777777" w:rsidTr="00AF7620">
        <w:tc>
          <w:tcPr>
            <w:tcW w:w="10456" w:type="dxa"/>
            <w:gridSpan w:val="6"/>
          </w:tcPr>
          <w:p w14:paraId="10FABD6A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３　外壁外断熱改修工事</w:t>
            </w:r>
          </w:p>
        </w:tc>
      </w:tr>
      <w:tr w:rsidR="005D14C2" w:rsidRPr="00505F9A" w14:paraId="29C300AE" w14:textId="77777777" w:rsidTr="00AF7620">
        <w:tc>
          <w:tcPr>
            <w:tcW w:w="2122" w:type="dxa"/>
          </w:tcPr>
          <w:p w14:paraId="268D6D11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断熱改修</w:t>
            </w:r>
          </w:p>
        </w:tc>
        <w:tc>
          <w:tcPr>
            <w:tcW w:w="3402" w:type="dxa"/>
          </w:tcPr>
          <w:p w14:paraId="1A9DF7D3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断熱材の施工に係る費用。</w:t>
            </w:r>
          </w:p>
          <w:p w14:paraId="39391A8A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材料、労務費含む。</w:t>
            </w:r>
          </w:p>
        </w:tc>
        <w:tc>
          <w:tcPr>
            <w:tcW w:w="708" w:type="dxa"/>
          </w:tcPr>
          <w:p w14:paraId="5EBC0582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6E2C4336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331B598A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3B46E4C4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14C2" w:rsidRPr="00505F9A" w14:paraId="62A88032" w14:textId="77777777" w:rsidTr="00AF7620">
        <w:tc>
          <w:tcPr>
            <w:tcW w:w="2122" w:type="dxa"/>
          </w:tcPr>
          <w:p w14:paraId="38FDE602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既存外装材撤去</w:t>
            </w:r>
          </w:p>
        </w:tc>
        <w:tc>
          <w:tcPr>
            <w:tcW w:w="3402" w:type="dxa"/>
          </w:tcPr>
          <w:p w14:paraId="7F6DA98C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既存外装材撤去に係る費用。</w:t>
            </w:r>
          </w:p>
        </w:tc>
        <w:tc>
          <w:tcPr>
            <w:tcW w:w="708" w:type="dxa"/>
          </w:tcPr>
          <w:p w14:paraId="2D0E635C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1C0691DF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4316DC7F" w14:textId="77777777" w:rsidR="005D14C2" w:rsidRPr="007F5A64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5F15CEB9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14C2" w:rsidRPr="00505F9A" w14:paraId="1A731351" w14:textId="77777777" w:rsidTr="00AF7620">
        <w:tc>
          <w:tcPr>
            <w:tcW w:w="2122" w:type="dxa"/>
          </w:tcPr>
          <w:p w14:paraId="754AFB11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外装材新設</w:t>
            </w:r>
          </w:p>
        </w:tc>
        <w:tc>
          <w:tcPr>
            <w:tcW w:w="3402" w:type="dxa"/>
          </w:tcPr>
          <w:p w14:paraId="588EB382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外装材新設に係る費用。</w:t>
            </w:r>
          </w:p>
          <w:p w14:paraId="758977A3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材料、労務費含む。</w:t>
            </w:r>
          </w:p>
          <w:p w14:paraId="35BF9A42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下地調整含む。</w:t>
            </w:r>
          </w:p>
          <w:p w14:paraId="128D9B23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換気フード、躯体の補修等は除</w:t>
            </w:r>
            <w:r>
              <w:rPr>
                <w:rFonts w:ascii="ＭＳ 明朝" w:eastAsia="ＭＳ 明朝" w:hAnsi="ＭＳ 明朝" w:hint="eastAsia"/>
                <w:sz w:val="22"/>
              </w:rPr>
              <w:lastRenderedPageBreak/>
              <w:t>く。</w:t>
            </w:r>
          </w:p>
        </w:tc>
        <w:tc>
          <w:tcPr>
            <w:tcW w:w="708" w:type="dxa"/>
          </w:tcPr>
          <w:p w14:paraId="5D855A4A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5FE5BB26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0B497AB9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1CF5BD7D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14C2" w:rsidRPr="00505F9A" w14:paraId="295C9085" w14:textId="77777777" w:rsidTr="00AF7620">
        <w:tc>
          <w:tcPr>
            <w:tcW w:w="2122" w:type="dxa"/>
          </w:tcPr>
          <w:p w14:paraId="4BB8D906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発生材</w:t>
            </w:r>
            <w:r w:rsidRPr="00505F9A">
              <w:rPr>
                <w:rFonts w:ascii="ＭＳ 明朝" w:eastAsia="ＭＳ 明朝" w:hAnsi="ＭＳ 明朝" w:hint="eastAsia"/>
                <w:sz w:val="22"/>
              </w:rPr>
              <w:t>処分費</w:t>
            </w:r>
          </w:p>
        </w:tc>
        <w:tc>
          <w:tcPr>
            <w:tcW w:w="3402" w:type="dxa"/>
          </w:tcPr>
          <w:p w14:paraId="0D6AA9C7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既存外装材撤去に係る費用。</w:t>
            </w:r>
          </w:p>
          <w:p w14:paraId="4FFFEEAA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処分場までの運搬、処理手数料含む。</w:t>
            </w:r>
          </w:p>
        </w:tc>
        <w:tc>
          <w:tcPr>
            <w:tcW w:w="708" w:type="dxa"/>
          </w:tcPr>
          <w:p w14:paraId="2873D284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7E5FD4DC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3D7603FE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7383FBB7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14C2" w:rsidRPr="00505F9A" w14:paraId="12161A50" w14:textId="77777777" w:rsidTr="00AF7620">
        <w:tc>
          <w:tcPr>
            <w:tcW w:w="10456" w:type="dxa"/>
            <w:gridSpan w:val="6"/>
          </w:tcPr>
          <w:p w14:paraId="5F210DAA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４　開口部工事</w:t>
            </w:r>
          </w:p>
        </w:tc>
      </w:tr>
      <w:tr w:rsidR="005D14C2" w:rsidRPr="00505F9A" w14:paraId="3B230DA6" w14:textId="77777777" w:rsidTr="00AF7620">
        <w:tc>
          <w:tcPr>
            <w:tcW w:w="2122" w:type="dxa"/>
          </w:tcPr>
          <w:p w14:paraId="74FC2396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サッシ</w:t>
            </w:r>
            <w:r>
              <w:rPr>
                <w:rFonts w:ascii="ＭＳ 明朝" w:eastAsia="ＭＳ 明朝" w:hAnsi="ＭＳ 明朝" w:hint="eastAsia"/>
                <w:sz w:val="22"/>
              </w:rPr>
              <w:t>撤去</w:t>
            </w:r>
          </w:p>
        </w:tc>
        <w:tc>
          <w:tcPr>
            <w:tcW w:w="3402" w:type="dxa"/>
          </w:tcPr>
          <w:p w14:paraId="07EE17FF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サッシ撤去に係る費用。</w:t>
            </w:r>
          </w:p>
          <w:p w14:paraId="541B57B2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建具周囲はつり等含む。</w:t>
            </w:r>
          </w:p>
        </w:tc>
        <w:tc>
          <w:tcPr>
            <w:tcW w:w="708" w:type="dxa"/>
          </w:tcPr>
          <w:p w14:paraId="38001B23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771DCE86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4D88EF74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195709E3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14C2" w:rsidRPr="00505F9A" w14:paraId="710E4712" w14:textId="77777777" w:rsidTr="00AF7620">
        <w:tc>
          <w:tcPr>
            <w:tcW w:w="2122" w:type="dxa"/>
          </w:tcPr>
          <w:p w14:paraId="4ACF7E62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ドア</w:t>
            </w:r>
            <w:r>
              <w:rPr>
                <w:rFonts w:ascii="ＭＳ 明朝" w:eastAsia="ＭＳ 明朝" w:hAnsi="ＭＳ 明朝" w:hint="eastAsia"/>
                <w:sz w:val="22"/>
              </w:rPr>
              <w:t>撤去</w:t>
            </w:r>
          </w:p>
        </w:tc>
        <w:tc>
          <w:tcPr>
            <w:tcW w:w="3402" w:type="dxa"/>
          </w:tcPr>
          <w:p w14:paraId="153050B8" w14:textId="77777777" w:rsidR="005D14C2" w:rsidRPr="007F5A64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ドア撤去に係る費用。</w:t>
            </w:r>
          </w:p>
          <w:p w14:paraId="79955185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建具周囲はつり等含む。</w:t>
            </w:r>
          </w:p>
        </w:tc>
        <w:tc>
          <w:tcPr>
            <w:tcW w:w="708" w:type="dxa"/>
          </w:tcPr>
          <w:p w14:paraId="706561BC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7C636467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0C0FAE0B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5094A1C1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14C2" w:rsidRPr="00505F9A" w14:paraId="449A80F6" w14:textId="77777777" w:rsidTr="00AF7620">
        <w:tc>
          <w:tcPr>
            <w:tcW w:w="2122" w:type="dxa"/>
          </w:tcPr>
          <w:p w14:paraId="4BC97533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サッシ新設・交換</w:t>
            </w:r>
          </w:p>
        </w:tc>
        <w:tc>
          <w:tcPr>
            <w:tcW w:w="3402" w:type="dxa"/>
          </w:tcPr>
          <w:p w14:paraId="0AA20284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サッシ新設・交換に係る費用。</w:t>
            </w:r>
          </w:p>
          <w:p w14:paraId="04474564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建具、ガラス、シーリング、モルタル、労務費等含む。</w:t>
            </w:r>
          </w:p>
          <w:p w14:paraId="3D3DD316" w14:textId="77777777" w:rsidR="005D14C2" w:rsidRPr="007F5A64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建具調整含む。</w:t>
            </w:r>
          </w:p>
        </w:tc>
        <w:tc>
          <w:tcPr>
            <w:tcW w:w="708" w:type="dxa"/>
          </w:tcPr>
          <w:p w14:paraId="07D7D0F5" w14:textId="77777777" w:rsidR="005D14C2" w:rsidRPr="00BA28A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7D77F1EF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7D896118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1A5EDEEA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14C2" w:rsidRPr="00505F9A" w14:paraId="69BA5200" w14:textId="77777777" w:rsidTr="00AF7620">
        <w:tc>
          <w:tcPr>
            <w:tcW w:w="2122" w:type="dxa"/>
          </w:tcPr>
          <w:p w14:paraId="765241EB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ドア新設</w:t>
            </w:r>
          </w:p>
        </w:tc>
        <w:tc>
          <w:tcPr>
            <w:tcW w:w="3402" w:type="dxa"/>
          </w:tcPr>
          <w:p w14:paraId="4CB7CB6F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ドア新設に係る費用。</w:t>
            </w:r>
          </w:p>
          <w:p w14:paraId="42042CED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建具、ガラス、シーリング、モルタル、労務費等含む。</w:t>
            </w:r>
          </w:p>
          <w:p w14:paraId="353C6481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建具調整含む</w:t>
            </w:r>
          </w:p>
        </w:tc>
        <w:tc>
          <w:tcPr>
            <w:tcW w:w="708" w:type="dxa"/>
          </w:tcPr>
          <w:p w14:paraId="68E86B9F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3775ACE5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3876A9E1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3B5FEAAA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14C2" w:rsidRPr="00505F9A" w14:paraId="5C399B5A" w14:textId="77777777" w:rsidTr="00AF7620">
        <w:tc>
          <w:tcPr>
            <w:tcW w:w="2122" w:type="dxa"/>
            <w:tcBorders>
              <w:bottom w:val="single" w:sz="4" w:space="0" w:color="auto"/>
            </w:tcBorders>
          </w:tcPr>
          <w:p w14:paraId="2BE8A677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発生材</w:t>
            </w:r>
            <w:r w:rsidRPr="00505F9A">
              <w:rPr>
                <w:rFonts w:ascii="ＭＳ 明朝" w:eastAsia="ＭＳ 明朝" w:hAnsi="ＭＳ 明朝" w:hint="eastAsia"/>
                <w:sz w:val="22"/>
              </w:rPr>
              <w:t>処分費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1746DC41" w14:textId="77777777" w:rsidR="005D14C2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サッシ・ドア撤去に係る処分費。</w:t>
            </w:r>
          </w:p>
          <w:p w14:paraId="147C65DC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処分場までの運搬、処理手数料含む。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35C5DE6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14:paraId="098B0425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14:paraId="352AACC6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14:paraId="4132FDA6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14C2" w:rsidRPr="00505F9A" w14:paraId="0740BE3D" w14:textId="77777777" w:rsidTr="00AF7620">
        <w:tc>
          <w:tcPr>
            <w:tcW w:w="8713" w:type="dxa"/>
            <w:gridSpan w:val="5"/>
          </w:tcPr>
          <w:p w14:paraId="2909A191" w14:textId="77777777" w:rsidR="005D14C2" w:rsidRPr="00505F9A" w:rsidRDefault="005D14C2" w:rsidP="00AF7620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②補助対象事業費合計</w:t>
            </w:r>
          </w:p>
        </w:tc>
        <w:tc>
          <w:tcPr>
            <w:tcW w:w="1743" w:type="dxa"/>
          </w:tcPr>
          <w:p w14:paraId="7187F14B" w14:textId="77777777" w:rsidR="005D14C2" w:rsidRPr="00505F9A" w:rsidRDefault="005D14C2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865C26C" w14:textId="77777777" w:rsidR="007239C2" w:rsidRPr="005D14C2" w:rsidRDefault="007239C2" w:rsidP="007239C2">
      <w:pPr>
        <w:rPr>
          <w:rFonts w:ascii="ＭＳ 明朝" w:eastAsia="ＭＳ 明朝" w:hAnsi="ＭＳ 明朝"/>
          <w:sz w:val="22"/>
        </w:rPr>
      </w:pPr>
    </w:p>
    <w:p w14:paraId="12E072E4" w14:textId="71539333" w:rsidR="007239C2" w:rsidRPr="00505F9A" w:rsidRDefault="007239C2" w:rsidP="007239C2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（３）</w:t>
      </w:r>
      <w:r w:rsidRPr="00505F9A">
        <w:rPr>
          <w:rFonts w:ascii="ＭＳ 明朝" w:eastAsia="ＭＳ 明朝" w:hAnsi="ＭＳ 明朝" w:hint="eastAsia"/>
          <w:sz w:val="22"/>
        </w:rPr>
        <w:t>補助金額の算定</w:t>
      </w:r>
    </w:p>
    <w:tbl>
      <w:tblPr>
        <w:tblStyle w:val="a3"/>
        <w:tblW w:w="10461" w:type="dxa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3"/>
        <w:gridCol w:w="1985"/>
        <w:gridCol w:w="543"/>
      </w:tblGrid>
      <w:tr w:rsidR="007239C2" w:rsidRPr="00505F9A" w14:paraId="7A863E81" w14:textId="77777777" w:rsidTr="00D44157">
        <w:tc>
          <w:tcPr>
            <w:tcW w:w="7933" w:type="dxa"/>
          </w:tcPr>
          <w:p w14:paraId="47A45D82" w14:textId="77777777" w:rsidR="007239C2" w:rsidRPr="00505F9A" w:rsidRDefault="007239C2" w:rsidP="004B08AF">
            <w:pPr>
              <w:jc w:val="left"/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③　①の額に10分の８を乗じた額</w:t>
            </w:r>
          </w:p>
        </w:tc>
        <w:tc>
          <w:tcPr>
            <w:tcW w:w="1985" w:type="dxa"/>
          </w:tcPr>
          <w:p w14:paraId="07A4256A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43" w:type="dxa"/>
          </w:tcPr>
          <w:p w14:paraId="3F3BF72D" w14:textId="77777777" w:rsidR="007239C2" w:rsidRPr="00505F9A" w:rsidRDefault="007239C2" w:rsidP="004B08AF">
            <w:pPr>
              <w:jc w:val="left"/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7239C2" w:rsidRPr="00505F9A" w14:paraId="689B2AD2" w14:textId="77777777" w:rsidTr="00D44157">
        <w:tc>
          <w:tcPr>
            <w:tcW w:w="7933" w:type="dxa"/>
          </w:tcPr>
          <w:p w14:paraId="0B18CDCF" w14:textId="77777777" w:rsidR="007239C2" w:rsidRPr="00505F9A" w:rsidRDefault="007239C2" w:rsidP="004B08AF">
            <w:pPr>
              <w:jc w:val="left"/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④　②の額に10分の８を乗じた額</w:t>
            </w:r>
          </w:p>
        </w:tc>
        <w:tc>
          <w:tcPr>
            <w:tcW w:w="1985" w:type="dxa"/>
          </w:tcPr>
          <w:p w14:paraId="519C23E3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43" w:type="dxa"/>
          </w:tcPr>
          <w:p w14:paraId="6E19A350" w14:textId="77777777" w:rsidR="007239C2" w:rsidRPr="00505F9A" w:rsidRDefault="007239C2" w:rsidP="004B08AF">
            <w:pPr>
              <w:jc w:val="left"/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7239C2" w:rsidRPr="00505F9A" w14:paraId="43B3A5EC" w14:textId="77777777" w:rsidTr="00D44157">
        <w:tc>
          <w:tcPr>
            <w:tcW w:w="7933" w:type="dxa"/>
          </w:tcPr>
          <w:p w14:paraId="23C6B6BF" w14:textId="77777777" w:rsidR="007239C2" w:rsidRPr="00505F9A" w:rsidRDefault="007239C2" w:rsidP="004B08AF">
            <w:pPr>
              <w:jc w:val="left"/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⑤　補助金の対象となる住戸数に700,000円を乗じた額</w:t>
            </w:r>
          </w:p>
        </w:tc>
        <w:tc>
          <w:tcPr>
            <w:tcW w:w="1985" w:type="dxa"/>
          </w:tcPr>
          <w:p w14:paraId="195D8BEA" w14:textId="77777777" w:rsidR="007239C2" w:rsidRPr="00505F9A" w:rsidRDefault="007239C2" w:rsidP="004B08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43" w:type="dxa"/>
          </w:tcPr>
          <w:p w14:paraId="34CD5145" w14:textId="77777777" w:rsidR="007239C2" w:rsidRPr="00505F9A" w:rsidRDefault="007239C2" w:rsidP="004B08AF">
            <w:pPr>
              <w:jc w:val="left"/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円</w:t>
            </w:r>
          </w:p>
        </w:tc>
      </w:tr>
    </w:tbl>
    <w:p w14:paraId="5DF1311D" w14:textId="77777777" w:rsidR="007239C2" w:rsidRPr="00505F9A" w:rsidRDefault="007239C2" w:rsidP="007239C2">
      <w:pPr>
        <w:rPr>
          <w:rFonts w:ascii="ＭＳ 明朝" w:eastAsia="ＭＳ 明朝" w:hAnsi="ＭＳ 明朝"/>
          <w:sz w:val="22"/>
        </w:rPr>
      </w:pPr>
    </w:p>
    <w:p w14:paraId="08F61256" w14:textId="39F27D62" w:rsidR="007239C2" w:rsidRPr="00505F9A" w:rsidRDefault="007239C2" w:rsidP="007239C2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（４）</w:t>
      </w:r>
      <w:r w:rsidRPr="00505F9A">
        <w:rPr>
          <w:rFonts w:ascii="ＭＳ 明朝" w:eastAsia="ＭＳ 明朝" w:hAnsi="ＭＳ 明朝" w:hint="eastAsia"/>
          <w:sz w:val="22"/>
        </w:rPr>
        <w:t>補助額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33"/>
        <w:gridCol w:w="1985"/>
        <w:gridCol w:w="538"/>
      </w:tblGrid>
      <w:tr w:rsidR="007239C2" w:rsidRPr="00505F9A" w14:paraId="13DE446F" w14:textId="77777777" w:rsidTr="004B08AF">
        <w:tc>
          <w:tcPr>
            <w:tcW w:w="7933" w:type="dxa"/>
          </w:tcPr>
          <w:p w14:paraId="632A16D3" w14:textId="77777777" w:rsidR="007239C2" w:rsidRPr="00505F9A" w:rsidRDefault="007239C2" w:rsidP="004B08AF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⑥　③、④、⑤のうち、最も低い額</w:t>
            </w: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14:paraId="60BA9596" w14:textId="77777777" w:rsidR="007239C2" w:rsidRPr="00505F9A" w:rsidRDefault="007239C2" w:rsidP="004B08A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38" w:type="dxa"/>
            <w:tcBorders>
              <w:bottom w:val="single" w:sz="18" w:space="0" w:color="auto"/>
            </w:tcBorders>
          </w:tcPr>
          <w:p w14:paraId="71097BC6" w14:textId="77777777" w:rsidR="007239C2" w:rsidRPr="00505F9A" w:rsidRDefault="007239C2" w:rsidP="004B08AF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7239C2" w:rsidRPr="00505F9A" w14:paraId="1C687AA7" w14:textId="77777777" w:rsidTr="004B08AF">
        <w:tc>
          <w:tcPr>
            <w:tcW w:w="7933" w:type="dxa"/>
            <w:tcBorders>
              <w:right w:val="single" w:sz="18" w:space="0" w:color="auto"/>
            </w:tcBorders>
          </w:tcPr>
          <w:p w14:paraId="50F40035" w14:textId="77777777" w:rsidR="007239C2" w:rsidRPr="00505F9A" w:rsidRDefault="007239C2" w:rsidP="004B08AF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⑦　⑥の千円未満切り捨ての額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3BB8DFB3" w14:textId="77777777" w:rsidR="007239C2" w:rsidRPr="00505F9A" w:rsidRDefault="007239C2" w:rsidP="004B08A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3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3E6AA5D4" w14:textId="77777777" w:rsidR="007239C2" w:rsidRPr="00505F9A" w:rsidRDefault="007239C2" w:rsidP="004B08AF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</w:tbl>
    <w:p w14:paraId="2D47BD91" w14:textId="77777777" w:rsidR="00B80707" w:rsidRPr="007239C2" w:rsidRDefault="00B80707" w:rsidP="00A71CC1">
      <w:pPr>
        <w:rPr>
          <w:rFonts w:ascii="ＭＳ 明朝" w:eastAsia="ＭＳ 明朝" w:hAnsi="ＭＳ 明朝"/>
          <w:sz w:val="22"/>
        </w:rPr>
      </w:pPr>
    </w:p>
    <w:p w14:paraId="5760DACB" w14:textId="1C11023E" w:rsidR="002D452F" w:rsidRPr="007239C2" w:rsidRDefault="007239C2" w:rsidP="00A71CC1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４</w:t>
      </w:r>
      <w:r w:rsidR="002D452F" w:rsidRPr="007239C2">
        <w:rPr>
          <w:rFonts w:ascii="ＭＳ 明朝" w:eastAsia="ＭＳ 明朝" w:hAnsi="ＭＳ 明朝" w:hint="eastAsia"/>
          <w:sz w:val="22"/>
        </w:rPr>
        <w:t xml:space="preserve">　添付書類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567"/>
        <w:gridCol w:w="7200"/>
      </w:tblGrid>
      <w:tr w:rsidR="002D452F" w:rsidRPr="007239C2" w14:paraId="73B7C3A8" w14:textId="77777777" w:rsidTr="002D452F">
        <w:tc>
          <w:tcPr>
            <w:tcW w:w="2689" w:type="dxa"/>
          </w:tcPr>
          <w:p w14:paraId="0889541D" w14:textId="70ACA361" w:rsidR="002D452F" w:rsidRPr="007239C2" w:rsidRDefault="002D452F" w:rsidP="00A71CC1">
            <w:pPr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>工事の実施を証する書類</w:t>
            </w:r>
          </w:p>
        </w:tc>
        <w:tc>
          <w:tcPr>
            <w:tcW w:w="567" w:type="dxa"/>
          </w:tcPr>
          <w:p w14:paraId="176C8154" w14:textId="22295C3F" w:rsidR="002D452F" w:rsidRPr="007239C2" w:rsidRDefault="002D452F" w:rsidP="00A71CC1">
            <w:pPr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>□</w:t>
            </w:r>
          </w:p>
        </w:tc>
        <w:tc>
          <w:tcPr>
            <w:tcW w:w="7200" w:type="dxa"/>
          </w:tcPr>
          <w:p w14:paraId="38AA2E1C" w14:textId="446B6300" w:rsidR="002D452F" w:rsidRPr="007239C2" w:rsidRDefault="002D452F" w:rsidP="00A71CC1">
            <w:pPr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>工事請負契約書の写し</w:t>
            </w:r>
          </w:p>
        </w:tc>
      </w:tr>
      <w:tr w:rsidR="002D452F" w:rsidRPr="007239C2" w14:paraId="241E4A23" w14:textId="77777777" w:rsidTr="002D452F">
        <w:tc>
          <w:tcPr>
            <w:tcW w:w="2689" w:type="dxa"/>
            <w:vMerge w:val="restart"/>
            <w:vAlign w:val="center"/>
          </w:tcPr>
          <w:p w14:paraId="1C54675B" w14:textId="77777777" w:rsidR="002D452F" w:rsidRPr="007239C2" w:rsidRDefault="002D452F" w:rsidP="00A71CC1">
            <w:pPr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>支払を証する書類</w:t>
            </w:r>
          </w:p>
          <w:p w14:paraId="6BD9FBEA" w14:textId="6A3A1164" w:rsidR="00B80707" w:rsidRPr="007239C2" w:rsidRDefault="00B80707" w:rsidP="00A71CC1">
            <w:pPr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>（右記書類のいずれか）</w:t>
            </w:r>
          </w:p>
        </w:tc>
        <w:tc>
          <w:tcPr>
            <w:tcW w:w="567" w:type="dxa"/>
          </w:tcPr>
          <w:p w14:paraId="24A231D3" w14:textId="7CB0912D" w:rsidR="002D452F" w:rsidRPr="007239C2" w:rsidRDefault="002D452F" w:rsidP="00A71CC1">
            <w:pPr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>□</w:t>
            </w:r>
          </w:p>
        </w:tc>
        <w:tc>
          <w:tcPr>
            <w:tcW w:w="7200" w:type="dxa"/>
          </w:tcPr>
          <w:p w14:paraId="7D5E4231" w14:textId="05799B26" w:rsidR="002D452F" w:rsidRPr="007239C2" w:rsidRDefault="002D452F" w:rsidP="00A71CC1">
            <w:pPr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>送金伝票又は振込伝票</w:t>
            </w:r>
            <w:r w:rsidR="00A4588D" w:rsidRPr="007239C2">
              <w:rPr>
                <w:rFonts w:ascii="ＭＳ 明朝" w:eastAsia="ＭＳ 明朝" w:hAnsi="ＭＳ 明朝" w:hint="eastAsia"/>
                <w:sz w:val="22"/>
              </w:rPr>
              <w:t>の写し（発行金融機関の印のあるもの）</w:t>
            </w:r>
          </w:p>
        </w:tc>
      </w:tr>
      <w:tr w:rsidR="002D452F" w:rsidRPr="007239C2" w14:paraId="7753F32C" w14:textId="77777777" w:rsidTr="002D452F">
        <w:tc>
          <w:tcPr>
            <w:tcW w:w="2689" w:type="dxa"/>
            <w:vMerge/>
          </w:tcPr>
          <w:p w14:paraId="390EEFC4" w14:textId="77777777" w:rsidR="002D452F" w:rsidRPr="007239C2" w:rsidRDefault="002D452F" w:rsidP="00A71CC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</w:tcPr>
          <w:p w14:paraId="0D10FDE2" w14:textId="1CBE7644" w:rsidR="002D452F" w:rsidRPr="007239C2" w:rsidRDefault="002D452F" w:rsidP="00A71CC1">
            <w:pPr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>□</w:t>
            </w:r>
          </w:p>
        </w:tc>
        <w:tc>
          <w:tcPr>
            <w:tcW w:w="7200" w:type="dxa"/>
          </w:tcPr>
          <w:p w14:paraId="5FE88C1C" w14:textId="1A34944E" w:rsidR="002D452F" w:rsidRPr="007239C2" w:rsidRDefault="00A4588D" w:rsidP="00A71CC1">
            <w:pPr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>ＡＴＭ利用の際に発行される利用明細票の写し</w:t>
            </w:r>
          </w:p>
        </w:tc>
      </w:tr>
      <w:tr w:rsidR="002D452F" w:rsidRPr="007239C2" w14:paraId="61F1B204" w14:textId="77777777" w:rsidTr="002D452F">
        <w:tc>
          <w:tcPr>
            <w:tcW w:w="2689" w:type="dxa"/>
            <w:vMerge/>
          </w:tcPr>
          <w:p w14:paraId="6AA4D97D" w14:textId="77777777" w:rsidR="002D452F" w:rsidRPr="007239C2" w:rsidRDefault="002D452F" w:rsidP="00A71CC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</w:tcPr>
          <w:p w14:paraId="51389003" w14:textId="51CBDF8D" w:rsidR="002D452F" w:rsidRPr="007239C2" w:rsidRDefault="002D452F" w:rsidP="00A71CC1">
            <w:pPr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>□</w:t>
            </w:r>
          </w:p>
        </w:tc>
        <w:tc>
          <w:tcPr>
            <w:tcW w:w="7200" w:type="dxa"/>
          </w:tcPr>
          <w:p w14:paraId="01F9A9BF" w14:textId="421D05BA" w:rsidR="002D452F" w:rsidRPr="007239C2" w:rsidRDefault="00A4588D" w:rsidP="00A71CC1">
            <w:pPr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>ネットバンキングによる振込みを証する書類の写し</w:t>
            </w:r>
          </w:p>
        </w:tc>
      </w:tr>
      <w:tr w:rsidR="00334A6A" w:rsidRPr="007239C2" w14:paraId="3334B2C7" w14:textId="77777777" w:rsidTr="00334A6A">
        <w:trPr>
          <w:trHeight w:val="394"/>
        </w:trPr>
        <w:tc>
          <w:tcPr>
            <w:tcW w:w="2689" w:type="dxa"/>
            <w:vMerge/>
          </w:tcPr>
          <w:p w14:paraId="1047350D" w14:textId="77777777" w:rsidR="00334A6A" w:rsidRPr="007239C2" w:rsidRDefault="00334A6A" w:rsidP="00A71CC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</w:tcPr>
          <w:p w14:paraId="16CAE5ED" w14:textId="3E1EB250" w:rsidR="00334A6A" w:rsidRPr="007239C2" w:rsidRDefault="00334A6A" w:rsidP="00A71CC1">
            <w:pPr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>□</w:t>
            </w:r>
          </w:p>
        </w:tc>
        <w:tc>
          <w:tcPr>
            <w:tcW w:w="7200" w:type="dxa"/>
          </w:tcPr>
          <w:p w14:paraId="00E38367" w14:textId="2EFCAF8C" w:rsidR="00334A6A" w:rsidRPr="007239C2" w:rsidRDefault="00334A6A" w:rsidP="00A71CC1">
            <w:pPr>
              <w:rPr>
                <w:rFonts w:ascii="ＭＳ 明朝" w:eastAsia="ＭＳ 明朝" w:hAnsi="ＭＳ 明朝"/>
                <w:sz w:val="22"/>
              </w:rPr>
            </w:pPr>
            <w:r w:rsidRPr="007239C2">
              <w:rPr>
                <w:rFonts w:ascii="ＭＳ 明朝" w:eastAsia="ＭＳ 明朝" w:hAnsi="ＭＳ 明朝" w:hint="eastAsia"/>
                <w:sz w:val="22"/>
              </w:rPr>
              <w:t>領収書の写し</w:t>
            </w:r>
          </w:p>
        </w:tc>
      </w:tr>
    </w:tbl>
    <w:p w14:paraId="596A2CAC" w14:textId="77777777" w:rsidR="005D5B0A" w:rsidRDefault="005D5B0A" w:rsidP="000F373A">
      <w:pPr>
        <w:ind w:right="880"/>
        <w:rPr>
          <w:rFonts w:ascii="ＭＳ ゴシック" w:eastAsia="ＭＳ ゴシック" w:hAnsi="ＭＳ ゴシック"/>
          <w:sz w:val="22"/>
        </w:rPr>
      </w:pPr>
    </w:p>
    <w:sectPr w:rsidR="005D5B0A" w:rsidSect="00796B4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68E28" w14:textId="77777777" w:rsidR="00AD6E99" w:rsidRDefault="00AD6E99" w:rsidP="00AD6E99">
      <w:r>
        <w:separator/>
      </w:r>
    </w:p>
  </w:endnote>
  <w:endnote w:type="continuationSeparator" w:id="0">
    <w:p w14:paraId="3E7AD906" w14:textId="77777777" w:rsidR="00AD6E99" w:rsidRDefault="00AD6E99" w:rsidP="00AD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6255F" w14:textId="77777777" w:rsidR="00AD6E99" w:rsidRDefault="00AD6E99" w:rsidP="00AD6E99">
      <w:r>
        <w:separator/>
      </w:r>
    </w:p>
  </w:footnote>
  <w:footnote w:type="continuationSeparator" w:id="0">
    <w:p w14:paraId="2C18C954" w14:textId="77777777" w:rsidR="00AD6E99" w:rsidRDefault="00AD6E99" w:rsidP="00AD6E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E47"/>
    <w:rsid w:val="00034D55"/>
    <w:rsid w:val="00035E82"/>
    <w:rsid w:val="000378D5"/>
    <w:rsid w:val="00044BCA"/>
    <w:rsid w:val="00046472"/>
    <w:rsid w:val="00047663"/>
    <w:rsid w:val="00063701"/>
    <w:rsid w:val="00092D26"/>
    <w:rsid w:val="00093C54"/>
    <w:rsid w:val="00093F8D"/>
    <w:rsid w:val="00096E17"/>
    <w:rsid w:val="000A3DBD"/>
    <w:rsid w:val="000C1F06"/>
    <w:rsid w:val="000D7D84"/>
    <w:rsid w:val="000F00A5"/>
    <w:rsid w:val="000F373A"/>
    <w:rsid w:val="000F39D1"/>
    <w:rsid w:val="000F6956"/>
    <w:rsid w:val="00105CF9"/>
    <w:rsid w:val="00110D93"/>
    <w:rsid w:val="001230D9"/>
    <w:rsid w:val="001251CD"/>
    <w:rsid w:val="00145910"/>
    <w:rsid w:val="00151D17"/>
    <w:rsid w:val="001B0DD1"/>
    <w:rsid w:val="001B665A"/>
    <w:rsid w:val="001C3166"/>
    <w:rsid w:val="001C6BE9"/>
    <w:rsid w:val="00202FBA"/>
    <w:rsid w:val="0021043A"/>
    <w:rsid w:val="00216945"/>
    <w:rsid w:val="00223B0F"/>
    <w:rsid w:val="002541A3"/>
    <w:rsid w:val="00264CD3"/>
    <w:rsid w:val="00280110"/>
    <w:rsid w:val="002852EF"/>
    <w:rsid w:val="002A0963"/>
    <w:rsid w:val="002A4507"/>
    <w:rsid w:val="002A4A91"/>
    <w:rsid w:val="002A6A25"/>
    <w:rsid w:val="002B62ED"/>
    <w:rsid w:val="002C1A8B"/>
    <w:rsid w:val="002C26A0"/>
    <w:rsid w:val="002C4368"/>
    <w:rsid w:val="002D35C1"/>
    <w:rsid w:val="002D452F"/>
    <w:rsid w:val="002F66D0"/>
    <w:rsid w:val="00305C75"/>
    <w:rsid w:val="00305E47"/>
    <w:rsid w:val="00323332"/>
    <w:rsid w:val="00326D7C"/>
    <w:rsid w:val="00334A6A"/>
    <w:rsid w:val="00340B32"/>
    <w:rsid w:val="003427CC"/>
    <w:rsid w:val="003527B7"/>
    <w:rsid w:val="00356DE7"/>
    <w:rsid w:val="0038241C"/>
    <w:rsid w:val="003B0A65"/>
    <w:rsid w:val="003B3E51"/>
    <w:rsid w:val="003B3F0E"/>
    <w:rsid w:val="003D23EF"/>
    <w:rsid w:val="003D68B3"/>
    <w:rsid w:val="003D7FC0"/>
    <w:rsid w:val="004022D0"/>
    <w:rsid w:val="00410368"/>
    <w:rsid w:val="00414EB6"/>
    <w:rsid w:val="00420C04"/>
    <w:rsid w:val="0043025D"/>
    <w:rsid w:val="00441497"/>
    <w:rsid w:val="00464C52"/>
    <w:rsid w:val="004725BD"/>
    <w:rsid w:val="00482DE2"/>
    <w:rsid w:val="00487846"/>
    <w:rsid w:val="00492420"/>
    <w:rsid w:val="004B1516"/>
    <w:rsid w:val="004C1E44"/>
    <w:rsid w:val="004E6F7F"/>
    <w:rsid w:val="004F74FC"/>
    <w:rsid w:val="0050310A"/>
    <w:rsid w:val="00505F9A"/>
    <w:rsid w:val="00540991"/>
    <w:rsid w:val="005478CB"/>
    <w:rsid w:val="00556779"/>
    <w:rsid w:val="005620CB"/>
    <w:rsid w:val="00571D47"/>
    <w:rsid w:val="00573DBD"/>
    <w:rsid w:val="00586920"/>
    <w:rsid w:val="00590BD8"/>
    <w:rsid w:val="005971DF"/>
    <w:rsid w:val="005A1C97"/>
    <w:rsid w:val="005B31F5"/>
    <w:rsid w:val="005B3237"/>
    <w:rsid w:val="005D14C2"/>
    <w:rsid w:val="005D5B0A"/>
    <w:rsid w:val="005E025E"/>
    <w:rsid w:val="00601923"/>
    <w:rsid w:val="006036C1"/>
    <w:rsid w:val="0061587E"/>
    <w:rsid w:val="00626645"/>
    <w:rsid w:val="00630163"/>
    <w:rsid w:val="00632909"/>
    <w:rsid w:val="006414DD"/>
    <w:rsid w:val="00642732"/>
    <w:rsid w:val="006450CE"/>
    <w:rsid w:val="006673E6"/>
    <w:rsid w:val="00667973"/>
    <w:rsid w:val="006732F2"/>
    <w:rsid w:val="00673BED"/>
    <w:rsid w:val="0067458A"/>
    <w:rsid w:val="00683D83"/>
    <w:rsid w:val="006876A0"/>
    <w:rsid w:val="00694D94"/>
    <w:rsid w:val="006E1949"/>
    <w:rsid w:val="00703BE3"/>
    <w:rsid w:val="00703F3C"/>
    <w:rsid w:val="00714F11"/>
    <w:rsid w:val="007239C2"/>
    <w:rsid w:val="007457B2"/>
    <w:rsid w:val="007736AF"/>
    <w:rsid w:val="00780954"/>
    <w:rsid w:val="00796B41"/>
    <w:rsid w:val="007B64C0"/>
    <w:rsid w:val="007D73AD"/>
    <w:rsid w:val="00813E2C"/>
    <w:rsid w:val="00831DAE"/>
    <w:rsid w:val="00834AA1"/>
    <w:rsid w:val="0084359C"/>
    <w:rsid w:val="008A00C2"/>
    <w:rsid w:val="008B2CE3"/>
    <w:rsid w:val="008D2A26"/>
    <w:rsid w:val="008E2450"/>
    <w:rsid w:val="008F3D05"/>
    <w:rsid w:val="0092658D"/>
    <w:rsid w:val="00927A54"/>
    <w:rsid w:val="009424C5"/>
    <w:rsid w:val="0094426E"/>
    <w:rsid w:val="00945C8C"/>
    <w:rsid w:val="00957E6E"/>
    <w:rsid w:val="00972C17"/>
    <w:rsid w:val="009A6272"/>
    <w:rsid w:val="009E7B9C"/>
    <w:rsid w:val="00A07D3D"/>
    <w:rsid w:val="00A17E8C"/>
    <w:rsid w:val="00A2403B"/>
    <w:rsid w:val="00A32A97"/>
    <w:rsid w:val="00A4588D"/>
    <w:rsid w:val="00A523FD"/>
    <w:rsid w:val="00A63ECF"/>
    <w:rsid w:val="00A65CBD"/>
    <w:rsid w:val="00A7027F"/>
    <w:rsid w:val="00A70910"/>
    <w:rsid w:val="00A7094B"/>
    <w:rsid w:val="00A71CC1"/>
    <w:rsid w:val="00AA0CFE"/>
    <w:rsid w:val="00AA79A1"/>
    <w:rsid w:val="00AB13F4"/>
    <w:rsid w:val="00AD6E99"/>
    <w:rsid w:val="00AE20F4"/>
    <w:rsid w:val="00AE4EEA"/>
    <w:rsid w:val="00AF4A97"/>
    <w:rsid w:val="00B04EE3"/>
    <w:rsid w:val="00B05717"/>
    <w:rsid w:val="00B07ECF"/>
    <w:rsid w:val="00B176C4"/>
    <w:rsid w:val="00B339A9"/>
    <w:rsid w:val="00B563BE"/>
    <w:rsid w:val="00B647FA"/>
    <w:rsid w:val="00B65AE2"/>
    <w:rsid w:val="00B80707"/>
    <w:rsid w:val="00B8173E"/>
    <w:rsid w:val="00B86510"/>
    <w:rsid w:val="00B87CA8"/>
    <w:rsid w:val="00BC3AB4"/>
    <w:rsid w:val="00BE159F"/>
    <w:rsid w:val="00BE217D"/>
    <w:rsid w:val="00BE764A"/>
    <w:rsid w:val="00BF21CB"/>
    <w:rsid w:val="00BF34A5"/>
    <w:rsid w:val="00C03E5A"/>
    <w:rsid w:val="00C06ADF"/>
    <w:rsid w:val="00C2351C"/>
    <w:rsid w:val="00C2702C"/>
    <w:rsid w:val="00C52C96"/>
    <w:rsid w:val="00C83D44"/>
    <w:rsid w:val="00C91E96"/>
    <w:rsid w:val="00CF223E"/>
    <w:rsid w:val="00D43BE2"/>
    <w:rsid w:val="00D44157"/>
    <w:rsid w:val="00D513E7"/>
    <w:rsid w:val="00D60686"/>
    <w:rsid w:val="00D65A72"/>
    <w:rsid w:val="00D82BFE"/>
    <w:rsid w:val="00D9051C"/>
    <w:rsid w:val="00DA552C"/>
    <w:rsid w:val="00DB5654"/>
    <w:rsid w:val="00DC3AC6"/>
    <w:rsid w:val="00DD404D"/>
    <w:rsid w:val="00DD60FD"/>
    <w:rsid w:val="00DE1A1D"/>
    <w:rsid w:val="00DE4D11"/>
    <w:rsid w:val="00E0285D"/>
    <w:rsid w:val="00E03426"/>
    <w:rsid w:val="00E0743B"/>
    <w:rsid w:val="00E12628"/>
    <w:rsid w:val="00E21D73"/>
    <w:rsid w:val="00E52E50"/>
    <w:rsid w:val="00E71641"/>
    <w:rsid w:val="00E72C72"/>
    <w:rsid w:val="00E75E2E"/>
    <w:rsid w:val="00E82039"/>
    <w:rsid w:val="00E95D19"/>
    <w:rsid w:val="00E95D5C"/>
    <w:rsid w:val="00EB47B6"/>
    <w:rsid w:val="00ED1BFB"/>
    <w:rsid w:val="00ED584C"/>
    <w:rsid w:val="00ED7D19"/>
    <w:rsid w:val="00EF7420"/>
    <w:rsid w:val="00EF7989"/>
    <w:rsid w:val="00F1150D"/>
    <w:rsid w:val="00F236B1"/>
    <w:rsid w:val="00F47A39"/>
    <w:rsid w:val="00F53F79"/>
    <w:rsid w:val="00F54D9B"/>
    <w:rsid w:val="00F55785"/>
    <w:rsid w:val="00F77789"/>
    <w:rsid w:val="00F84DD1"/>
    <w:rsid w:val="00F86A48"/>
    <w:rsid w:val="00F92D21"/>
    <w:rsid w:val="00F96472"/>
    <w:rsid w:val="00FA05D9"/>
    <w:rsid w:val="00FC6E6A"/>
    <w:rsid w:val="00FE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23B8BC1A"/>
  <w15:chartTrackingRefBased/>
  <w15:docId w15:val="{8D9BD357-E0EC-467F-B81D-EBAB4B27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9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B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D6E99"/>
  </w:style>
  <w:style w:type="paragraph" w:styleId="a6">
    <w:name w:val="footer"/>
    <w:basedOn w:val="a"/>
    <w:link w:val="a7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D6E99"/>
  </w:style>
  <w:style w:type="paragraph" w:styleId="a8">
    <w:name w:val="Note Heading"/>
    <w:basedOn w:val="a"/>
    <w:next w:val="a"/>
    <w:link w:val="a9"/>
    <w:uiPriority w:val="99"/>
    <w:unhideWhenUsed/>
    <w:rsid w:val="0094426E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94426E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94426E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94426E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3840</TotalTime>
  <Pages>3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2025-03-10T05:34:00Z</cp:lastPrinted>
  <dcterms:created xsi:type="dcterms:W3CDTF">2024-06-06T02:18:00Z</dcterms:created>
  <dcterms:modified xsi:type="dcterms:W3CDTF">2025-03-25T00:22:00Z</dcterms:modified>
</cp:coreProperties>
</file>