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3D4CE9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3D4CE9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6B047B70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3D4CE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AB0F09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3D4CE9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3D4CE9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木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3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3D4CE9">
              <w:rPr>
                <w:rFonts w:ascii="BIZ UD明朝 Medium" w:eastAsia="BIZ UD明朝 Medium" w:hAnsi="BIZ UD明朝 Medium" w:hint="eastAsia"/>
                <w:sz w:val="22"/>
                <w:szCs w:val="22"/>
              </w:rPr>
              <w:t>3</w:t>
            </w:r>
            <w:r w:rsid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0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D4CE9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3D4CE9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21714948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手稲区</w:t>
            </w:r>
            <w:r w:rsidR="003D4CE9">
              <w:rPr>
                <w:rFonts w:ascii="BIZ UD明朝 Medium" w:eastAsia="BIZ UD明朝 Medium" w:hAnsi="BIZ UD明朝 Medium" w:hint="eastAsia"/>
                <w:sz w:val="22"/>
                <w:szCs w:val="22"/>
              </w:rPr>
              <w:t>総合庁舎空き缶等搬出処理</w:t>
            </w:r>
            <w:r w:rsidR="00CD594B" w:rsidRPr="00CD594B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543EFE80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985E22" w:rsidRPr="00C42C6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3D4CE9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２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CD594B">
        <w:rPr>
          <w:rFonts w:ascii="BIZ UD明朝 Medium" w:eastAsia="BIZ UD明朝 Medium" w:hAnsi="BIZ UD明朝 Medium" w:hint="eastAsia"/>
          <w:bCs/>
          <w:sz w:val="22"/>
          <w:szCs w:val="22"/>
        </w:rPr>
        <w:t>2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8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日（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金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2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00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  <w:r w:rsidR="003D4CE9">
        <w:rPr>
          <w:rFonts w:ascii="BIZ UD明朝 Medium" w:eastAsia="BIZ UD明朝 Medium" w:hAnsi="BIZ UD明朝 Medium" w:hint="eastAsia"/>
          <w:bCs/>
          <w:sz w:val="22"/>
          <w:szCs w:val="22"/>
        </w:rPr>
        <w:t>（必着）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74E0A"/>
    <w:rsid w:val="000A312D"/>
    <w:rsid w:val="001347FD"/>
    <w:rsid w:val="001A12B4"/>
    <w:rsid w:val="001B13E6"/>
    <w:rsid w:val="002B0070"/>
    <w:rsid w:val="002C5CDC"/>
    <w:rsid w:val="002C6FB4"/>
    <w:rsid w:val="002D19CE"/>
    <w:rsid w:val="0035048C"/>
    <w:rsid w:val="003D4CE9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761980"/>
    <w:rsid w:val="0076669F"/>
    <w:rsid w:val="00777A42"/>
    <w:rsid w:val="00780A3A"/>
    <w:rsid w:val="009213BF"/>
    <w:rsid w:val="0093201D"/>
    <w:rsid w:val="00955AE7"/>
    <w:rsid w:val="009606DE"/>
    <w:rsid w:val="00985E22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2C67"/>
    <w:rsid w:val="00CB42C9"/>
    <w:rsid w:val="00CD594B"/>
    <w:rsid w:val="00D347EF"/>
    <w:rsid w:val="00D40651"/>
    <w:rsid w:val="00DC4A93"/>
    <w:rsid w:val="00DD5C7D"/>
    <w:rsid w:val="00DF012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永江 梨紗</cp:lastModifiedBy>
  <cp:revision>2</cp:revision>
  <cp:lastPrinted>2021-07-12T07:45:00Z</cp:lastPrinted>
  <dcterms:created xsi:type="dcterms:W3CDTF">2025-02-19T07:44:00Z</dcterms:created>
  <dcterms:modified xsi:type="dcterms:W3CDTF">2025-02-19T07:44:00Z</dcterms:modified>
</cp:coreProperties>
</file>