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46AD" w14:textId="6A0F8BCE" w:rsidR="00917842" w:rsidRPr="00F74C0F" w:rsidRDefault="00917842" w:rsidP="000C2D03">
      <w:pPr>
        <w:spacing w:line="460" w:lineRule="exact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F74C0F">
        <w:rPr>
          <w:rFonts w:ascii="BIZ UDゴシック" w:eastAsia="BIZ UDゴシック" w:hAnsi="BIZ UDゴシック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77C5A0" wp14:editId="6D51C310">
                <wp:simplePos x="0" y="0"/>
                <wp:positionH relativeFrom="margin">
                  <wp:align>right</wp:align>
                </wp:positionH>
                <wp:positionV relativeFrom="paragraph">
                  <wp:posOffset>-249978</wp:posOffset>
                </wp:positionV>
                <wp:extent cx="879969" cy="259362"/>
                <wp:effectExtent l="0" t="0" r="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969" cy="2593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BAE1E" w14:textId="1EBB73A0" w:rsidR="0072079D" w:rsidRPr="00075CED" w:rsidRDefault="0065161C" w:rsidP="00A262EB">
                            <w:pPr>
                              <w:spacing w:line="3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075CED">
                              <w:rPr>
                                <w:rFonts w:ascii="BIZ UDゴシック" w:eastAsia="BIZ UDゴシック" w:hAnsi="BIZ UDゴシック" w:hint="eastAsia"/>
                              </w:rPr>
                              <w:t>(</w:t>
                            </w:r>
                            <w:r w:rsidR="0072079D" w:rsidRPr="00075CED">
                              <w:rPr>
                                <w:rFonts w:ascii="BIZ UDゴシック" w:eastAsia="BIZ UDゴシック" w:hAnsi="BIZ UDゴシック" w:hint="eastAsia"/>
                              </w:rPr>
                              <w:t>様式１</w:t>
                            </w:r>
                            <w:r w:rsidRPr="00075CED">
                              <w:rPr>
                                <w:rFonts w:ascii="BIZ UDゴシック" w:eastAsia="BIZ UDゴシック" w:hAnsi="BIZ UDゴシック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C5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.1pt;margin-top:-19.7pt;width:69.3pt;height:20.4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" filled="f" stroked="f">
                <v:textbox inset="5.85pt,.7pt,5.85pt,.7pt">
                  <w:txbxContent>
                    <w:p w14:paraId="40BBAE1E" w14:textId="1EBB73A0" w:rsidR="0072079D" w:rsidRPr="00075CED" w:rsidRDefault="0065161C" w:rsidP="00A262EB">
                      <w:pPr>
                        <w:spacing w:line="300" w:lineRule="exact"/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075CED">
                        <w:rPr>
                          <w:rFonts w:ascii="BIZ UDゴシック" w:eastAsia="BIZ UDゴシック" w:hAnsi="BIZ UDゴシック" w:hint="eastAsia"/>
                        </w:rPr>
                        <w:t>(</w:t>
                      </w:r>
                      <w:r w:rsidR="0072079D" w:rsidRPr="00075CED">
                        <w:rPr>
                          <w:rFonts w:ascii="BIZ UDゴシック" w:eastAsia="BIZ UDゴシック" w:hAnsi="BIZ UDゴシック" w:hint="eastAsia"/>
                        </w:rPr>
                        <w:t>様式１</w:t>
                      </w:r>
                      <w:r w:rsidRPr="00075CED">
                        <w:rPr>
                          <w:rFonts w:ascii="BIZ UDゴシック" w:eastAsia="BIZ UDゴシック" w:hAnsi="BIZ UDゴシック" w:hint="eastAsia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74C0F">
        <w:rPr>
          <w:rFonts w:ascii="BIZ UDゴシック" w:eastAsia="BIZ UDゴシック" w:hAnsi="BIZ UDゴシック" w:hint="eastAsia"/>
          <w:b/>
          <w:bCs/>
          <w:sz w:val="32"/>
          <w:szCs w:val="32"/>
        </w:rPr>
        <w:t>札幌市食育サポート企業等</w:t>
      </w:r>
      <w:r w:rsidR="00F367B4" w:rsidRPr="00F74C0F">
        <w:rPr>
          <w:rFonts w:ascii="BIZ UDゴシック" w:eastAsia="BIZ UDゴシック" w:hAnsi="BIZ UDゴシック" w:hint="eastAsia"/>
          <w:b/>
          <w:bCs/>
          <w:sz w:val="32"/>
          <w:szCs w:val="32"/>
        </w:rPr>
        <w:t>（さつモグ</w:t>
      </w:r>
      <w:r w:rsidR="009B02F1" w:rsidRPr="00F74C0F">
        <w:rPr>
          <w:rFonts w:ascii="BIZ UDゴシック" w:eastAsia="BIZ UDゴシック" w:hAnsi="BIZ UDゴシック" w:hint="eastAsia"/>
          <w:b/>
          <w:bCs/>
          <w:sz w:val="32"/>
          <w:szCs w:val="32"/>
        </w:rPr>
        <w:t>食育</w:t>
      </w:r>
      <w:r w:rsidR="00F367B4" w:rsidRPr="00F74C0F">
        <w:rPr>
          <w:rFonts w:ascii="BIZ UDゴシック" w:eastAsia="BIZ UDゴシック" w:hAnsi="BIZ UDゴシック" w:hint="eastAsia"/>
          <w:b/>
          <w:bCs/>
          <w:sz w:val="32"/>
          <w:szCs w:val="32"/>
        </w:rPr>
        <w:t>応援団）</w:t>
      </w:r>
      <w:r w:rsidRPr="00F74C0F">
        <w:rPr>
          <w:rFonts w:ascii="BIZ UDゴシック" w:eastAsia="BIZ UDゴシック" w:hAnsi="BIZ UDゴシック" w:hint="eastAsia"/>
          <w:b/>
          <w:bCs/>
          <w:sz w:val="32"/>
          <w:szCs w:val="32"/>
        </w:rPr>
        <w:t>登録申込書</w:t>
      </w:r>
    </w:p>
    <w:p w14:paraId="7D224931" w14:textId="62C13CF4" w:rsidR="0065161C" w:rsidRPr="00F74C0F" w:rsidRDefault="0065161C" w:rsidP="000C2D03">
      <w:pPr>
        <w:spacing w:line="440" w:lineRule="exact"/>
        <w:jc w:val="right"/>
        <w:rPr>
          <w:rFonts w:ascii="BIZ UDゴシック" w:eastAsia="BIZ UDゴシック" w:hAnsi="BIZ UDゴシック"/>
          <w:sz w:val="24"/>
          <w:szCs w:val="28"/>
        </w:rPr>
      </w:pPr>
      <w:r w:rsidRPr="00F74C0F">
        <w:rPr>
          <w:rFonts w:ascii="BIZ UDゴシック" w:eastAsia="BIZ UDゴシック" w:hAnsi="BIZ UDゴシック" w:hint="eastAsia"/>
          <w:sz w:val="24"/>
          <w:szCs w:val="28"/>
        </w:rPr>
        <w:t>年　　月　　日</w:t>
      </w:r>
    </w:p>
    <w:p w14:paraId="417838D1" w14:textId="77777777" w:rsidR="005F516F" w:rsidRPr="00F74C0F" w:rsidRDefault="00B73B47" w:rsidP="005F516F">
      <w:pPr>
        <w:adjustRightInd w:val="0"/>
        <w:spacing w:line="0" w:lineRule="atLeast"/>
        <w:jc w:val="left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F74C0F">
        <w:rPr>
          <w:rFonts w:ascii="BIZ UDゴシック" w:eastAsia="BIZ UDゴシック" w:hAnsi="BIZ UDゴシック" w:hint="eastAsia"/>
          <w:b/>
          <w:bCs/>
          <w:sz w:val="32"/>
          <w:szCs w:val="32"/>
        </w:rPr>
        <w:t>札幌市長</w:t>
      </w:r>
      <w:r w:rsidR="00917842" w:rsidRPr="00F74C0F">
        <w:rPr>
          <w:rFonts w:ascii="BIZ UDゴシック" w:eastAsia="BIZ UDゴシック" w:hAnsi="BIZ UDゴシック" w:hint="eastAsia"/>
          <w:b/>
          <w:bCs/>
          <w:sz w:val="28"/>
          <w:szCs w:val="28"/>
        </w:rPr>
        <w:t xml:space="preserve">　</w:t>
      </w:r>
      <w:r w:rsidRPr="00F74C0F">
        <w:rPr>
          <w:rFonts w:ascii="BIZ UDゴシック" w:eastAsia="BIZ UDゴシック" w:hAnsi="BIZ UDゴシック" w:hint="eastAsia"/>
          <w:b/>
          <w:bCs/>
          <w:sz w:val="28"/>
          <w:szCs w:val="28"/>
        </w:rPr>
        <w:t>宛て</w:t>
      </w:r>
    </w:p>
    <w:p w14:paraId="3D8C2947" w14:textId="77777777" w:rsidR="001B2D2C" w:rsidRPr="00F74C0F" w:rsidRDefault="005F516F" w:rsidP="001B2D2C">
      <w:pPr>
        <w:adjustRightInd w:val="0"/>
        <w:spacing w:line="260" w:lineRule="exact"/>
        <w:jc w:val="left"/>
        <w:rPr>
          <w:rFonts w:ascii="BIZ UDゴシック" w:eastAsia="BIZ UDゴシック" w:hAnsi="BIZ UDゴシック"/>
          <w:sz w:val="24"/>
          <w:szCs w:val="24"/>
        </w:rPr>
      </w:pPr>
      <w:r w:rsidRPr="00F74C0F">
        <w:rPr>
          <w:rFonts w:ascii="BIZ UDゴシック" w:eastAsia="BIZ UDゴシック" w:hAnsi="BIZ UDゴシック" w:hint="eastAsia"/>
          <w:sz w:val="24"/>
          <w:szCs w:val="24"/>
        </w:rPr>
        <w:t>「札幌市食育サポート企業等推進事業</w:t>
      </w:r>
      <w:r w:rsidR="00917842" w:rsidRPr="00F74C0F">
        <w:rPr>
          <w:rFonts w:ascii="BIZ UDゴシック" w:eastAsia="BIZ UDゴシック" w:hAnsi="BIZ UDゴシック" w:hint="eastAsia"/>
          <w:sz w:val="24"/>
          <w:szCs w:val="24"/>
        </w:rPr>
        <w:t>実施要領</w:t>
      </w:r>
      <w:r w:rsidRPr="00F74C0F">
        <w:rPr>
          <w:rFonts w:ascii="BIZ UDゴシック" w:eastAsia="BIZ UDゴシック" w:hAnsi="BIZ UDゴシック" w:hint="eastAsia"/>
          <w:sz w:val="24"/>
          <w:szCs w:val="24"/>
        </w:rPr>
        <w:t>」</w:t>
      </w:r>
      <w:r w:rsidR="001B2D2C" w:rsidRPr="00F74C0F">
        <w:rPr>
          <w:rFonts w:ascii="BIZ UDゴシック" w:eastAsia="BIZ UDゴシック" w:hAnsi="BIZ UDゴシック" w:hint="eastAsia"/>
          <w:sz w:val="24"/>
          <w:szCs w:val="24"/>
        </w:rPr>
        <w:t>を確認・</w:t>
      </w:r>
      <w:r w:rsidR="00917842" w:rsidRPr="00F74C0F">
        <w:rPr>
          <w:rFonts w:ascii="BIZ UDゴシック" w:eastAsia="BIZ UDゴシック" w:hAnsi="BIZ UDゴシック" w:hint="eastAsia"/>
          <w:sz w:val="24"/>
          <w:szCs w:val="24"/>
        </w:rPr>
        <w:t>同意の上、札幌市食育サポート</w:t>
      </w:r>
    </w:p>
    <w:p w14:paraId="64D5912C" w14:textId="52E886E7" w:rsidR="000C72B2" w:rsidRPr="00F74C0F" w:rsidRDefault="00917842" w:rsidP="001B2D2C">
      <w:pPr>
        <w:adjustRightInd w:val="0"/>
        <w:spacing w:line="260" w:lineRule="exact"/>
        <w:jc w:val="left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F74C0F">
        <w:rPr>
          <w:rFonts w:ascii="BIZ UDゴシック" w:eastAsia="BIZ UDゴシック" w:hAnsi="BIZ UDゴシック" w:hint="eastAsia"/>
          <w:sz w:val="24"/>
          <w:szCs w:val="24"/>
        </w:rPr>
        <w:t xml:space="preserve">企業等への登録について申請します。　</w:t>
      </w:r>
    </w:p>
    <w:p w14:paraId="4FB055DC" w14:textId="0A7C11D8" w:rsidR="002D36B2" w:rsidRPr="00F74C0F" w:rsidRDefault="002D36B2" w:rsidP="002D36B2">
      <w:pPr>
        <w:spacing w:line="240" w:lineRule="exact"/>
        <w:ind w:firstLineChars="100" w:firstLine="180"/>
        <w:rPr>
          <w:rFonts w:ascii="BIZ UDゴシック" w:eastAsia="BIZ UDゴシック" w:hAnsi="BIZ UDゴシック"/>
          <w:color w:val="3333FF"/>
          <w:sz w:val="18"/>
          <w:szCs w:val="18"/>
        </w:rPr>
      </w:pPr>
      <w:r w:rsidRPr="00F74C0F">
        <w:rPr>
          <w:rFonts w:ascii="BIZ UDゴシック" w:eastAsia="BIZ UDゴシック" w:hAnsi="BIZ UDゴシック" w:hint="eastAsia"/>
          <w:color w:val="0000FF"/>
          <w:sz w:val="18"/>
          <w:szCs w:val="18"/>
        </w:rPr>
        <w:t xml:space="preserve">　</w:t>
      </w:r>
      <w:r w:rsidRPr="00F74C0F">
        <w:rPr>
          <w:rFonts w:ascii="BIZ UDゴシック" w:eastAsia="BIZ UDゴシック" w:hAnsi="BIZ UDゴシック" w:hint="eastAsia"/>
          <w:color w:val="3333FF"/>
          <w:sz w:val="18"/>
          <w:szCs w:val="18"/>
        </w:rPr>
        <w:t>※　下記太枠内の白抜き部分に記載の情報を、札幌市公式ホームページ「食育情報」に掲載します。</w:t>
      </w:r>
    </w:p>
    <w:p w14:paraId="4F472734" w14:textId="514C3AE7" w:rsidR="00A1771B" w:rsidRPr="00F74C0F" w:rsidRDefault="00A1771B" w:rsidP="00A1771B">
      <w:pPr>
        <w:spacing w:line="240" w:lineRule="exact"/>
        <w:ind w:firstLineChars="400" w:firstLine="720"/>
        <w:rPr>
          <w:rFonts w:ascii="BIZ UDゴシック" w:eastAsia="BIZ UDゴシック" w:hAnsi="BIZ UDゴシック"/>
          <w:color w:val="3333FF"/>
          <w:sz w:val="18"/>
          <w:szCs w:val="18"/>
        </w:rPr>
      </w:pPr>
      <w:r w:rsidRPr="00F74C0F">
        <w:rPr>
          <w:rFonts w:ascii="BIZ UDゴシック" w:eastAsia="BIZ UDゴシック" w:hAnsi="BIZ UDゴシック" w:hint="eastAsia"/>
          <w:color w:val="3333FF"/>
          <w:sz w:val="18"/>
          <w:szCs w:val="18"/>
        </w:rPr>
        <w:t>ホームページに掲載不可の場合×を記入→【　　】</w:t>
      </w:r>
    </w:p>
    <w:tbl>
      <w:tblPr>
        <w:tblpPr w:leftFromText="142" w:rightFromText="142" w:vertAnchor="text" w:horzAnchor="margin" w:tblpY="79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578"/>
        <w:gridCol w:w="3643"/>
        <w:gridCol w:w="1701"/>
        <w:gridCol w:w="2250"/>
      </w:tblGrid>
      <w:tr w:rsidR="006916D7" w:rsidRPr="00F74C0F" w14:paraId="17A775E9" w14:textId="77777777" w:rsidTr="006C6097">
        <w:trPr>
          <w:trHeight w:val="361"/>
        </w:trPr>
        <w:tc>
          <w:tcPr>
            <w:tcW w:w="1044" w:type="pct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A227E2" w14:textId="77777777" w:rsidR="006916D7" w:rsidRPr="00F74C0F" w:rsidRDefault="006916D7" w:rsidP="006C6097">
            <w:pPr>
              <w:jc w:val="center"/>
              <w:rPr>
                <w:rFonts w:ascii="BIZ UDゴシック" w:eastAsia="BIZ UDゴシック" w:hAnsi="BIZ UDゴシック"/>
                <w:bCs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20"/>
                <w:szCs w:val="21"/>
              </w:rPr>
              <w:t>ふりがな</w:t>
            </w:r>
          </w:p>
        </w:tc>
        <w:tc>
          <w:tcPr>
            <w:tcW w:w="2784" w:type="pct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E0DFA5" w14:textId="1F74E42F" w:rsidR="006916D7" w:rsidRPr="00F74C0F" w:rsidRDefault="006916D7" w:rsidP="006C6097">
            <w:pPr>
              <w:jc w:val="center"/>
              <w:rPr>
                <w:rFonts w:ascii="BIZ UDゴシック" w:eastAsia="BIZ UDゴシック" w:hAnsi="BIZ UDゴシック"/>
                <w:bCs/>
                <w:sz w:val="20"/>
                <w:szCs w:val="21"/>
              </w:rPr>
            </w:pPr>
          </w:p>
        </w:tc>
        <w:tc>
          <w:tcPr>
            <w:tcW w:w="1172" w:type="pct"/>
            <w:tcBorders>
              <w:top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0F08EEA" w14:textId="0A1DA7FA" w:rsidR="006916D7" w:rsidRPr="00F74C0F" w:rsidRDefault="006916D7" w:rsidP="006C6097">
            <w:pPr>
              <w:ind w:firstLineChars="300" w:firstLine="630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業</w:t>
            </w:r>
            <w:r w:rsidR="00DA27D7"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 xml:space="preserve">　</w:t>
            </w: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態</w:t>
            </w:r>
          </w:p>
        </w:tc>
      </w:tr>
      <w:tr w:rsidR="006C6097" w:rsidRPr="00F74C0F" w14:paraId="3EC656E3" w14:textId="77777777" w:rsidTr="006C6097">
        <w:trPr>
          <w:trHeight w:val="552"/>
        </w:trPr>
        <w:tc>
          <w:tcPr>
            <w:tcW w:w="1044" w:type="pct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632964" w14:textId="77777777" w:rsidR="006C6097" w:rsidRPr="00F74C0F" w:rsidRDefault="006C6097" w:rsidP="006C6097">
            <w:pPr>
              <w:spacing w:line="340" w:lineRule="exact"/>
              <w:jc w:val="center"/>
              <w:rPr>
                <w:rFonts w:ascii="BIZ UDゴシック" w:eastAsia="BIZ UDゴシック" w:hAnsi="BIZ UDゴシック"/>
                <w:bCs/>
                <w:sz w:val="24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24"/>
              </w:rPr>
              <w:t>名称（会社名等）</w:t>
            </w:r>
          </w:p>
        </w:tc>
        <w:tc>
          <w:tcPr>
            <w:tcW w:w="2784" w:type="pct"/>
            <w:gridSpan w:val="2"/>
            <w:vMerge w:val="restart"/>
            <w:shd w:val="clear" w:color="auto" w:fill="auto"/>
            <w:vAlign w:val="center"/>
          </w:tcPr>
          <w:p w14:paraId="6CD0FAFB" w14:textId="4572F9F8" w:rsidR="006C6097" w:rsidRPr="00F74C0F" w:rsidRDefault="006C6097" w:rsidP="006C6097">
            <w:pPr>
              <w:spacing w:line="340" w:lineRule="exact"/>
              <w:rPr>
                <w:rFonts w:ascii="BIZ UDゴシック" w:eastAsia="BIZ UDゴシック" w:hAnsi="BIZ UDゴシック"/>
                <w:bCs/>
                <w:sz w:val="20"/>
                <w:szCs w:val="20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20"/>
                <w:szCs w:val="20"/>
              </w:rPr>
              <w:t>会社名</w:t>
            </w:r>
          </w:p>
        </w:tc>
        <w:tc>
          <w:tcPr>
            <w:tcW w:w="1172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8397190" w14:textId="77777777" w:rsidR="006C6097" w:rsidRPr="00F74C0F" w:rsidRDefault="006C6097" w:rsidP="006C6097">
            <w:pPr>
              <w:rPr>
                <w:rFonts w:ascii="BIZ UDゴシック" w:eastAsia="BIZ UDゴシック" w:hAnsi="BIZ UDゴシック"/>
              </w:rPr>
            </w:pPr>
          </w:p>
        </w:tc>
      </w:tr>
      <w:tr w:rsidR="006C6097" w:rsidRPr="00F74C0F" w14:paraId="1A7F3FFB" w14:textId="77777777" w:rsidTr="00F74C0F">
        <w:trPr>
          <w:trHeight w:val="340"/>
        </w:trPr>
        <w:tc>
          <w:tcPr>
            <w:tcW w:w="1044" w:type="pct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CA064B" w14:textId="77777777" w:rsidR="006C6097" w:rsidRPr="00F74C0F" w:rsidRDefault="006C6097" w:rsidP="006C6097">
            <w:pPr>
              <w:spacing w:line="340" w:lineRule="exact"/>
              <w:jc w:val="center"/>
              <w:rPr>
                <w:rFonts w:ascii="BIZ UDゴシック" w:eastAsia="BIZ UDゴシック" w:hAnsi="BIZ UDゴシック"/>
                <w:bCs/>
                <w:sz w:val="24"/>
              </w:rPr>
            </w:pPr>
          </w:p>
        </w:tc>
        <w:tc>
          <w:tcPr>
            <w:tcW w:w="2784" w:type="pct"/>
            <w:gridSpan w:val="2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F603160" w14:textId="77777777" w:rsidR="006C6097" w:rsidRPr="00F74C0F" w:rsidRDefault="006C6097" w:rsidP="006C6097">
            <w:pPr>
              <w:spacing w:line="340" w:lineRule="exact"/>
              <w:jc w:val="center"/>
              <w:rPr>
                <w:rFonts w:ascii="BIZ UDゴシック" w:eastAsia="BIZ UDゴシック" w:hAnsi="BIZ UDゴシック"/>
                <w:bCs/>
                <w:sz w:val="20"/>
                <w:szCs w:val="20"/>
              </w:rPr>
            </w:pPr>
          </w:p>
        </w:tc>
        <w:tc>
          <w:tcPr>
            <w:tcW w:w="1172" w:type="pct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A34B426" w14:textId="68576B19" w:rsidR="006C6097" w:rsidRPr="00F74C0F" w:rsidRDefault="006C6097" w:rsidP="006C6097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74C0F">
              <w:rPr>
                <w:rFonts w:ascii="BIZ UDゴシック" w:eastAsia="BIZ UDゴシック" w:hAnsi="BIZ UDゴシック" w:hint="eastAsia"/>
                <w:sz w:val="18"/>
                <w:szCs w:val="18"/>
              </w:rPr>
              <w:t>チェーン店等で一括申請する場合は店舗数記入</w:t>
            </w:r>
          </w:p>
          <w:p w14:paraId="285330AE" w14:textId="3237E7B0" w:rsidR="006C6097" w:rsidRPr="00F74C0F" w:rsidRDefault="006C6097" w:rsidP="006C6097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r w:rsidRPr="00F74C0F">
              <w:rPr>
                <w:rFonts w:ascii="BIZ UDゴシック" w:eastAsia="BIZ UDゴシック" w:hAnsi="BIZ UDゴシック" w:hint="eastAsia"/>
              </w:rPr>
              <w:t>（　　　　　　件）</w:t>
            </w:r>
          </w:p>
        </w:tc>
      </w:tr>
      <w:tr w:rsidR="006C6097" w:rsidRPr="00F74C0F" w14:paraId="22CC9848" w14:textId="77777777" w:rsidTr="006C6097">
        <w:trPr>
          <w:trHeight w:val="622"/>
        </w:trPr>
        <w:tc>
          <w:tcPr>
            <w:tcW w:w="1044" w:type="pct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F974B" w14:textId="77777777" w:rsidR="006C6097" w:rsidRPr="00F74C0F" w:rsidRDefault="006C6097" w:rsidP="006C6097">
            <w:pPr>
              <w:spacing w:line="340" w:lineRule="exact"/>
              <w:jc w:val="center"/>
              <w:rPr>
                <w:rFonts w:ascii="BIZ UDゴシック" w:eastAsia="BIZ UDゴシック" w:hAnsi="BIZ UDゴシック"/>
                <w:bCs/>
                <w:sz w:val="24"/>
              </w:rPr>
            </w:pPr>
          </w:p>
        </w:tc>
        <w:tc>
          <w:tcPr>
            <w:tcW w:w="2784" w:type="pct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EF5A96" w14:textId="77777777" w:rsidR="006C6097" w:rsidRPr="00F74C0F" w:rsidRDefault="006C6097" w:rsidP="006C6097">
            <w:pPr>
              <w:spacing w:line="340" w:lineRule="exact"/>
              <w:rPr>
                <w:rFonts w:ascii="BIZ UDゴシック" w:eastAsia="BIZ UDゴシック" w:hAnsi="BIZ UDゴシック"/>
                <w:bCs/>
                <w:sz w:val="20"/>
                <w:szCs w:val="20"/>
                <w:lang w:eastAsia="zh-CN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20"/>
                <w:szCs w:val="20"/>
                <w:lang w:eastAsia="zh-CN"/>
              </w:rPr>
              <w:t>代表者名</w:t>
            </w:r>
          </w:p>
          <w:p w14:paraId="42FC0112" w14:textId="5F5FB448" w:rsidR="006C6097" w:rsidRPr="00F74C0F" w:rsidRDefault="006C6097" w:rsidP="006C6097">
            <w:pPr>
              <w:spacing w:line="340" w:lineRule="exact"/>
              <w:rPr>
                <w:rFonts w:ascii="BIZ UDゴシック" w:eastAsia="BIZ UDゴシック" w:hAnsi="BIZ UDゴシック"/>
                <w:bCs/>
                <w:sz w:val="20"/>
                <w:szCs w:val="20"/>
                <w:lang w:eastAsia="zh-CN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18"/>
                <w:szCs w:val="18"/>
                <w:lang w:eastAsia="zh-CN"/>
              </w:rPr>
              <w:t>（担当者氏名　　　　　　　　　　　　　）</w:t>
            </w:r>
          </w:p>
        </w:tc>
        <w:tc>
          <w:tcPr>
            <w:tcW w:w="1172" w:type="pct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8C1EDCC" w14:textId="77777777" w:rsidR="006C6097" w:rsidRPr="00F74C0F" w:rsidRDefault="006C6097" w:rsidP="006C6097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  <w:lang w:eastAsia="zh-CN"/>
              </w:rPr>
            </w:pPr>
          </w:p>
        </w:tc>
      </w:tr>
      <w:tr w:rsidR="006916D7" w:rsidRPr="00F74C0F" w14:paraId="39217939" w14:textId="77777777" w:rsidTr="006C6097">
        <w:trPr>
          <w:trHeight w:val="485"/>
        </w:trPr>
        <w:tc>
          <w:tcPr>
            <w:tcW w:w="1044" w:type="pct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A00176F" w14:textId="77777777" w:rsidR="006916D7" w:rsidRPr="00F74C0F" w:rsidRDefault="006916D7" w:rsidP="006C6097">
            <w:pPr>
              <w:jc w:val="center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住　所</w:t>
            </w:r>
          </w:p>
        </w:tc>
        <w:tc>
          <w:tcPr>
            <w:tcW w:w="3956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08FD66A" w14:textId="77777777" w:rsidR="006916D7" w:rsidRPr="00F74C0F" w:rsidRDefault="006916D7" w:rsidP="006C6097">
            <w:pPr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〒</w:t>
            </w:r>
          </w:p>
        </w:tc>
      </w:tr>
      <w:tr w:rsidR="006C6097" w:rsidRPr="00F74C0F" w14:paraId="7ED50946" w14:textId="38CBD083" w:rsidTr="006C6097">
        <w:trPr>
          <w:cantSplit/>
          <w:trHeight w:val="432"/>
        </w:trPr>
        <w:tc>
          <w:tcPr>
            <w:tcW w:w="222" w:type="pct"/>
            <w:vMerge w:val="restart"/>
            <w:tcBorders>
              <w:left w:val="single" w:sz="18" w:space="0" w:color="auto"/>
            </w:tcBorders>
            <w:vAlign w:val="center"/>
          </w:tcPr>
          <w:p w14:paraId="54345BF1" w14:textId="77777777" w:rsidR="006C6097" w:rsidRPr="00F74C0F" w:rsidRDefault="006C6097" w:rsidP="006C6097">
            <w:pPr>
              <w:adjustRightInd w:val="0"/>
              <w:snapToGrid w:val="0"/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連</w:t>
            </w:r>
          </w:p>
          <w:p w14:paraId="77B81D64" w14:textId="77777777" w:rsidR="006C6097" w:rsidRPr="00F74C0F" w:rsidRDefault="006C6097" w:rsidP="006C6097">
            <w:pPr>
              <w:adjustRightInd w:val="0"/>
              <w:snapToGrid w:val="0"/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絡</w:t>
            </w:r>
          </w:p>
          <w:p w14:paraId="6D4C744B" w14:textId="77777777" w:rsidR="006C6097" w:rsidRPr="00F74C0F" w:rsidRDefault="006C6097" w:rsidP="006C6097">
            <w:pPr>
              <w:adjustRightInd w:val="0"/>
              <w:snapToGrid w:val="0"/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先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291661E6" w14:textId="77777777" w:rsidR="006C6097" w:rsidRPr="00F74C0F" w:rsidRDefault="006C6097" w:rsidP="006C6097">
            <w:pPr>
              <w:widowControl/>
              <w:jc w:val="center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電話番号</w:t>
            </w:r>
          </w:p>
        </w:tc>
        <w:tc>
          <w:tcPr>
            <w:tcW w:w="1898" w:type="pct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07C07F01" w14:textId="62FF5ECE" w:rsidR="006C6097" w:rsidRPr="00F74C0F" w:rsidRDefault="006C6097" w:rsidP="006C6097">
            <w:pPr>
              <w:spacing w:line="300" w:lineRule="exact"/>
              <w:rPr>
                <w:rFonts w:ascii="BIZ UDゴシック" w:eastAsia="BIZ UDゴシック" w:hAnsi="BIZ UDゴシック"/>
                <w:bCs/>
                <w:sz w:val="18"/>
                <w:szCs w:val="18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18"/>
                <w:szCs w:val="18"/>
              </w:rPr>
              <w:t xml:space="preserve">会社・店舗：　　　　　　　　　　　　　　</w:t>
            </w:r>
          </w:p>
        </w:tc>
        <w:tc>
          <w:tcPr>
            <w:tcW w:w="2058" w:type="pct"/>
            <w:gridSpan w:val="2"/>
            <w:tcBorders>
              <w:left w:val="dashed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E0B09ED" w14:textId="61ED2DB5" w:rsidR="006C6097" w:rsidRPr="00F74C0F" w:rsidRDefault="006C6097" w:rsidP="006C6097">
            <w:pPr>
              <w:spacing w:line="300" w:lineRule="exact"/>
              <w:rPr>
                <w:rFonts w:ascii="BIZ UDゴシック" w:eastAsia="BIZ UDゴシック" w:hAnsi="BIZ UDゴシック"/>
                <w:bCs/>
                <w:sz w:val="18"/>
                <w:szCs w:val="18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18"/>
                <w:szCs w:val="18"/>
              </w:rPr>
              <w:t>担当者：</w:t>
            </w:r>
          </w:p>
        </w:tc>
      </w:tr>
      <w:tr w:rsidR="006916D7" w:rsidRPr="00F74C0F" w14:paraId="589CE27B" w14:textId="77777777" w:rsidTr="006C6097">
        <w:trPr>
          <w:cantSplit/>
          <w:trHeight w:val="473"/>
        </w:trPr>
        <w:tc>
          <w:tcPr>
            <w:tcW w:w="222" w:type="pct"/>
            <w:vMerge/>
            <w:tcBorders>
              <w:left w:val="single" w:sz="18" w:space="0" w:color="auto"/>
            </w:tcBorders>
            <w:shd w:val="pct12" w:color="auto" w:fill="auto"/>
            <w:vAlign w:val="center"/>
          </w:tcPr>
          <w:p w14:paraId="4DD1C04F" w14:textId="77777777" w:rsidR="006916D7" w:rsidRPr="00F74C0F" w:rsidRDefault="006916D7" w:rsidP="006C6097">
            <w:pPr>
              <w:jc w:val="center"/>
              <w:rPr>
                <w:rFonts w:ascii="BIZ UDゴシック" w:eastAsia="BIZ UDゴシック" w:hAnsi="BIZ UDゴシック"/>
                <w:bCs/>
                <w:sz w:val="24"/>
              </w:rPr>
            </w:pPr>
          </w:p>
        </w:tc>
        <w:tc>
          <w:tcPr>
            <w:tcW w:w="82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CB7689" w14:textId="77777777" w:rsidR="006916D7" w:rsidRPr="00F74C0F" w:rsidRDefault="006916D7" w:rsidP="006C6097">
            <w:pPr>
              <w:jc w:val="center"/>
              <w:rPr>
                <w:rFonts w:ascii="BIZ UDゴシック" w:eastAsia="BIZ UDゴシック" w:hAnsi="BIZ UDゴシック"/>
                <w:bCs/>
                <w:sz w:val="18"/>
                <w:szCs w:val="18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18"/>
                <w:szCs w:val="18"/>
              </w:rPr>
              <w:t>メールアドレス</w:t>
            </w:r>
          </w:p>
        </w:tc>
        <w:tc>
          <w:tcPr>
            <w:tcW w:w="3956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28F2575" w14:textId="77777777" w:rsidR="006916D7" w:rsidRPr="00F74C0F" w:rsidRDefault="006916D7" w:rsidP="006C6097">
            <w:pPr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z w:val="18"/>
                <w:szCs w:val="18"/>
              </w:rPr>
            </w:pPr>
          </w:p>
        </w:tc>
      </w:tr>
      <w:tr w:rsidR="006916D7" w:rsidRPr="00F74C0F" w14:paraId="17D36055" w14:textId="77777777" w:rsidTr="006C6097">
        <w:trPr>
          <w:trHeight w:val="565"/>
        </w:trPr>
        <w:tc>
          <w:tcPr>
            <w:tcW w:w="1044" w:type="pct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5A96586" w14:textId="77777777" w:rsidR="006916D7" w:rsidRPr="00F74C0F" w:rsidRDefault="006916D7" w:rsidP="006C6097">
            <w:pPr>
              <w:spacing w:line="300" w:lineRule="exact"/>
              <w:jc w:val="center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Cs w:val="21"/>
              </w:rPr>
              <w:t>掲載可能URL</w:t>
            </w:r>
          </w:p>
          <w:p w14:paraId="1EA87B2E" w14:textId="77777777" w:rsidR="006916D7" w:rsidRPr="00F74C0F" w:rsidRDefault="006916D7" w:rsidP="006C6097">
            <w:pPr>
              <w:spacing w:line="240" w:lineRule="exact"/>
              <w:jc w:val="center"/>
              <w:rPr>
                <w:rFonts w:ascii="BIZ UDゴシック" w:eastAsia="BIZ UDゴシック" w:hAnsi="BIZ UDゴシック"/>
                <w:bCs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16"/>
                <w:szCs w:val="16"/>
              </w:rPr>
              <w:t>(店のホームページなど)</w:t>
            </w:r>
          </w:p>
        </w:tc>
        <w:tc>
          <w:tcPr>
            <w:tcW w:w="3956" w:type="pct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A61B6" w14:textId="77777777" w:rsidR="006916D7" w:rsidRPr="00F74C0F" w:rsidRDefault="006916D7" w:rsidP="006C6097">
            <w:pPr>
              <w:jc w:val="center"/>
              <w:rPr>
                <w:rFonts w:ascii="BIZ UDゴシック" w:eastAsia="BIZ UDゴシック" w:hAnsi="BIZ UDゴシック"/>
                <w:bCs/>
                <w:sz w:val="18"/>
                <w:szCs w:val="18"/>
              </w:rPr>
            </w:pPr>
          </w:p>
        </w:tc>
      </w:tr>
    </w:tbl>
    <w:p w14:paraId="1C5E949E" w14:textId="55064C8D" w:rsidR="002C5148" w:rsidRPr="00F74C0F" w:rsidRDefault="006916D7" w:rsidP="002C5148">
      <w:pPr>
        <w:spacing w:line="400" w:lineRule="exact"/>
        <w:rPr>
          <w:rFonts w:ascii="BIZ UDゴシック" w:eastAsia="BIZ UDゴシック" w:hAnsi="BIZ UDゴシック"/>
          <w:b/>
          <w:bCs/>
          <w:sz w:val="26"/>
          <w:szCs w:val="26"/>
        </w:rPr>
      </w:pPr>
      <w:r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一般</w:t>
      </w:r>
      <w:r w:rsidR="009E0B0D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市民や</w:t>
      </w:r>
      <w:r w:rsidR="00330F22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自社の従業</w:t>
      </w:r>
      <w:r w:rsidR="009E0B0D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員に対して</w:t>
      </w:r>
      <w:r w:rsidR="00FF5070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取り組むことができる</w:t>
      </w:r>
      <w:r w:rsidR="00FA7F3B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内容に（</w:t>
      </w:r>
      <w:r w:rsidR="00FF5070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〇</w:t>
      </w:r>
      <w:r w:rsidR="00FA7F3B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）</w:t>
      </w:r>
      <w:r w:rsidR="00FF5070" w:rsidRPr="00F74C0F">
        <w:rPr>
          <w:rFonts w:ascii="BIZ UDゴシック" w:eastAsia="BIZ UDゴシック" w:hAnsi="BIZ UDゴシック" w:hint="eastAsia"/>
          <w:b/>
          <w:bCs/>
          <w:sz w:val="26"/>
          <w:szCs w:val="26"/>
        </w:rPr>
        <w:t>をつける。（複数可）</w:t>
      </w:r>
    </w:p>
    <w:tbl>
      <w:tblPr>
        <w:tblStyle w:val="a3"/>
        <w:tblpPr w:leftFromText="142" w:rightFromText="142" w:vertAnchor="text" w:horzAnchor="margin" w:tblpY="100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11AC5" w:rsidRPr="00F74C0F" w14:paraId="6373A927" w14:textId="77777777" w:rsidTr="001B2D2C">
        <w:trPr>
          <w:trHeight w:val="5808"/>
        </w:trPr>
        <w:tc>
          <w:tcPr>
            <w:tcW w:w="9634" w:type="dxa"/>
            <w:tcBorders>
              <w:bottom w:val="single" w:sz="12" w:space="0" w:color="auto"/>
            </w:tcBorders>
          </w:tcPr>
          <w:p w14:paraId="29A29C99" w14:textId="74AE0C5E" w:rsidR="00A11AC5" w:rsidRPr="00F74C0F" w:rsidRDefault="003303A0" w:rsidP="00A11AC5">
            <w:pPr>
              <w:spacing w:line="380" w:lineRule="exac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【</w:t>
            </w:r>
            <w:r w:rsidR="009E0B0D"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食の</w:t>
            </w:r>
            <w:r w:rsidR="00A11AC5"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情報発信コース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】</w:t>
            </w:r>
          </w:p>
          <w:p w14:paraId="350F6827" w14:textId="136D8CB2" w:rsidR="00A71D8C" w:rsidRPr="00F74C0F" w:rsidRDefault="00FA7F3B" w:rsidP="00FA7F3B">
            <w:pPr>
              <w:spacing w:line="380" w:lineRule="exact"/>
              <w:ind w:left="240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　）</w:t>
            </w:r>
            <w:r w:rsidR="00721A3F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札幌市の</w:t>
            </w:r>
            <w:r w:rsidR="00A11AC5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食育情報</w:t>
            </w:r>
            <w:r w:rsidR="00721A3F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や企業が作成した食</w:t>
            </w:r>
            <w:r w:rsidR="00186136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の</w:t>
            </w:r>
            <w:r w:rsidR="00721A3F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情報</w:t>
            </w:r>
            <w:r w:rsidR="00A11AC5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を発信する。</w:t>
            </w:r>
            <w:r w:rsidR="00A11AC5" w:rsidRPr="00F74C0F"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  <w:t xml:space="preserve"> </w:t>
            </w:r>
          </w:p>
          <w:p w14:paraId="18282FB2" w14:textId="220ADAEF" w:rsidR="00A11AC5" w:rsidRPr="00F74C0F" w:rsidRDefault="00A11AC5" w:rsidP="00695CCE">
            <w:pPr>
              <w:spacing w:line="380" w:lineRule="exact"/>
              <w:ind w:firstLineChars="400" w:firstLine="8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（SNS配信、社内メール配信、ポスター</w:t>
            </w:r>
            <w:r w:rsidR="00721A3F"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掲示、</w:t>
            </w:r>
            <w:r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チラシ配架など</w:t>
            </w:r>
            <w:r w:rsidR="00721A3F" w:rsidRPr="00F74C0F">
              <w:rPr>
                <w:rFonts w:ascii="BIZ UDゴシック" w:eastAsia="BIZ UDゴシック" w:hAnsi="BIZ UDゴシック"/>
                <w:sz w:val="20"/>
                <w:szCs w:val="20"/>
              </w:rPr>
              <w:t>）</w:t>
            </w:r>
          </w:p>
          <w:p w14:paraId="7D30A5AF" w14:textId="3224A5E3" w:rsidR="00721A3F" w:rsidRPr="00F74C0F" w:rsidRDefault="00FA7F3B" w:rsidP="00695CCE">
            <w:pPr>
              <w:spacing w:line="380" w:lineRule="exact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（　）</w:t>
            </w:r>
            <w:r w:rsidR="00A71D8C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飲食店や職員食堂にて栄養成分</w:t>
            </w:r>
            <w:r w:rsidR="00330F22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や野菜の使用量等を</w:t>
            </w:r>
            <w:r w:rsidR="00A71D8C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表示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する</w:t>
            </w:r>
            <w:r w:rsidR="00A71D8C" w:rsidRPr="00F74C0F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。</w:t>
            </w:r>
          </w:p>
          <w:p w14:paraId="12CDB72C" w14:textId="0FF83C9F" w:rsidR="00FA7F3B" w:rsidRPr="00F74C0F" w:rsidRDefault="00FA7F3B" w:rsidP="00330F22">
            <w:pPr>
              <w:spacing w:line="380" w:lineRule="exact"/>
              <w:ind w:firstLineChars="400" w:firstLine="8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（</w:t>
            </w:r>
            <w:r w:rsidR="001767E6"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メニュー</w:t>
            </w:r>
            <w:r w:rsidR="00330F22"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表</w:t>
            </w:r>
            <w:r w:rsidR="001767E6"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に</w:t>
            </w:r>
            <w:r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エネルギーや食塩相当</w:t>
            </w:r>
            <w:r w:rsidR="001767E6"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量</w:t>
            </w:r>
            <w:r w:rsidR="00330F22"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、野菜量等</w:t>
            </w:r>
            <w:r w:rsidRPr="00F74C0F">
              <w:rPr>
                <w:rFonts w:ascii="BIZ UDゴシック" w:eastAsia="BIZ UDゴシック" w:hAnsi="BIZ UDゴシック" w:hint="eastAsia"/>
                <w:sz w:val="20"/>
                <w:szCs w:val="20"/>
              </w:rPr>
              <w:t>を表記する</w:t>
            </w:r>
            <w:r w:rsidRPr="00F74C0F">
              <w:rPr>
                <w:rFonts w:ascii="BIZ UDゴシック" w:eastAsia="BIZ UDゴシック" w:hAnsi="BIZ UDゴシック"/>
                <w:sz w:val="20"/>
                <w:szCs w:val="20"/>
              </w:rPr>
              <w:t>）</w:t>
            </w:r>
          </w:p>
          <w:p w14:paraId="7984830C" w14:textId="3CC5DD71" w:rsidR="001767E6" w:rsidRPr="00F74C0F" w:rsidRDefault="001767E6" w:rsidP="00A11AC5">
            <w:pPr>
              <w:spacing w:line="380" w:lineRule="exact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F74C0F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　）北海道産や札幌産の食品について情報提供</w:t>
            </w:r>
            <w:r w:rsidR="00D95829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する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、地元の食材を使用したメニ</w:t>
            </w:r>
          </w:p>
          <w:p w14:paraId="23D8BB75" w14:textId="26E2DC1E" w:rsidR="001767E6" w:rsidRPr="00F74C0F" w:rsidRDefault="001767E6" w:rsidP="001767E6">
            <w:pPr>
              <w:spacing w:line="380" w:lineRule="exact"/>
              <w:ind w:firstLineChars="400" w:firstLine="960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ューを提供する。</w:t>
            </w:r>
          </w:p>
          <w:p w14:paraId="136C5727" w14:textId="15E79EDE" w:rsidR="006916D7" w:rsidRPr="00F74C0F" w:rsidRDefault="009E0B0D" w:rsidP="001B2D2C">
            <w:pPr>
              <w:ind w:left="960" w:hangingChars="400" w:hanging="960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 xml:space="preserve">　（　）行事食や郷土食</w:t>
            </w:r>
            <w:r w:rsidR="006813EF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、和食の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だしについて</w:t>
            </w:r>
            <w:r w:rsidR="006813EF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、提供及び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情報発信する。</w:t>
            </w:r>
          </w:p>
          <w:p w14:paraId="2F0863ED" w14:textId="77777777" w:rsidR="001B2D2C" w:rsidRPr="00F74C0F" w:rsidRDefault="001B2D2C" w:rsidP="001B2D2C">
            <w:pPr>
              <w:ind w:left="960" w:hangingChars="400" w:hanging="960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  <w:p w14:paraId="6AB542DE" w14:textId="6202958F" w:rsidR="009E0B0D" w:rsidRPr="00F74C0F" w:rsidRDefault="003303A0" w:rsidP="001B2D2C">
            <w:pPr>
              <w:snapToGrid w:val="0"/>
              <w:spacing w:line="320" w:lineRule="exac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【</w:t>
            </w:r>
            <w:r w:rsidR="009E0B0D"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食の体験提供コース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】</w:t>
            </w:r>
          </w:p>
          <w:p w14:paraId="452D1ED9" w14:textId="405472F4" w:rsidR="009E0B0D" w:rsidRPr="00F74C0F" w:rsidRDefault="009E0B0D" w:rsidP="001B2D2C">
            <w:pPr>
              <w:snapToGrid w:val="0"/>
              <w:spacing w:line="320" w:lineRule="exact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　）工場見学、農体験、</w:t>
            </w:r>
            <w:r w:rsidR="006916D7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食に関する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教室</w:t>
            </w:r>
            <w:r w:rsidR="00F51BC0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・セミナー</w:t>
            </w:r>
            <w:r w:rsidR="0057681E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等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の</w:t>
            </w:r>
            <w:r w:rsidR="0057681E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体験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機会を提供する。</w:t>
            </w:r>
          </w:p>
          <w:p w14:paraId="3FBDF49C" w14:textId="77777777" w:rsidR="001B2D2C" w:rsidRPr="00F74C0F" w:rsidRDefault="001B2D2C" w:rsidP="001B2D2C">
            <w:pPr>
              <w:snapToGrid w:val="0"/>
              <w:spacing w:line="320" w:lineRule="exact"/>
              <w:ind w:firstLineChars="100" w:firstLine="280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</w:p>
          <w:p w14:paraId="7B748C5C" w14:textId="5FE17282" w:rsidR="00247C99" w:rsidRPr="00F74C0F" w:rsidRDefault="003303A0" w:rsidP="001B2D2C">
            <w:pPr>
              <w:spacing w:line="360" w:lineRule="exac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【</w:t>
            </w:r>
            <w:r w:rsidR="00AF0226"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食の登録店</w:t>
            </w:r>
            <w:r w:rsidR="00695CCE"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コース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】</w:t>
            </w:r>
          </w:p>
          <w:p w14:paraId="0E37EF77" w14:textId="2135045C" w:rsidR="00247C99" w:rsidRPr="00F74C0F" w:rsidRDefault="00247C99" w:rsidP="001B2D2C">
            <w:pPr>
              <w:spacing w:line="360" w:lineRule="exact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　）</w:t>
            </w:r>
            <w:r w:rsidR="00695CCE"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「栄養成分表示の店」に登録する。</w:t>
            </w:r>
            <w:r w:rsidR="00C50965" w:rsidRPr="00F74C0F">
              <w:rPr>
                <w:rFonts w:ascii="BIZ UDゴシック" w:eastAsia="BIZ UDゴシック" w:hAnsi="BIZ UDゴシック" w:hint="eastAsia"/>
                <w:szCs w:val="21"/>
              </w:rPr>
              <w:t>（裏面へ）</w:t>
            </w:r>
          </w:p>
          <w:p w14:paraId="2EC555A7" w14:textId="485F5526" w:rsidR="00A11AC5" w:rsidRPr="00F74C0F" w:rsidRDefault="00695CCE" w:rsidP="001B2D2C">
            <w:pPr>
              <w:spacing w:line="360" w:lineRule="exact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　）「もったいない運動参加店」に登録する。</w:t>
            </w:r>
            <w:r w:rsidR="00C50965" w:rsidRPr="00F74C0F">
              <w:rPr>
                <w:rFonts w:ascii="BIZ UDゴシック" w:eastAsia="BIZ UDゴシック" w:hAnsi="BIZ UDゴシック" w:hint="eastAsia"/>
                <w:szCs w:val="21"/>
              </w:rPr>
              <w:t>（裏面へ）</w:t>
            </w:r>
          </w:p>
        </w:tc>
      </w:tr>
      <w:tr w:rsidR="00A11AC5" w:rsidRPr="00F74C0F" w14:paraId="1CE1C13E" w14:textId="77777777" w:rsidTr="00A221B2">
        <w:trPr>
          <w:trHeight w:val="953"/>
        </w:trPr>
        <w:tc>
          <w:tcPr>
            <w:tcW w:w="9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2D33ED" w14:textId="388A51DE" w:rsidR="00A11AC5" w:rsidRPr="00F74C0F" w:rsidRDefault="00A11AC5" w:rsidP="00A11AC5">
            <w:pPr>
              <w:spacing w:line="340" w:lineRule="exact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F74C0F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【札幌市の</w:t>
            </w:r>
            <w:r w:rsidRPr="00F74C0F">
              <w:rPr>
                <w:rFonts w:ascii="BIZ UDゴシック" w:eastAsia="BIZ UDゴシック" w:hAnsi="BIZ UDゴシック"/>
                <w:b/>
                <w:bCs/>
                <w:sz w:val="22"/>
                <w:szCs w:val="24"/>
              </w:rPr>
              <w:t>ホームページで紹介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したい情報</w:t>
            </w:r>
            <w:r w:rsidR="00695CCE" w:rsidRPr="00F74C0F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や活動内容を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記入</w:t>
            </w:r>
            <w:r w:rsidR="00695CCE" w:rsidRPr="00F74C0F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してください</w:t>
            </w:r>
            <w:r w:rsidRPr="00F74C0F">
              <w:rPr>
                <w:rFonts w:ascii="BIZ UDゴシック" w:eastAsia="BIZ UDゴシック" w:hAnsi="BIZ UDゴシック"/>
                <w:b/>
                <w:bCs/>
                <w:sz w:val="22"/>
                <w:szCs w:val="24"/>
              </w:rPr>
              <w:t>】</w:t>
            </w:r>
            <w:r w:rsidRPr="00F74C0F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（７５文字以内）</w:t>
            </w:r>
          </w:p>
          <w:p w14:paraId="4C2E077A" w14:textId="77777777" w:rsidR="00A11AC5" w:rsidRPr="00F74C0F" w:rsidRDefault="00A11AC5" w:rsidP="00A11AC5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F74C0F">
              <w:rPr>
                <w:rFonts w:ascii="BIZ UDゴシック" w:eastAsia="BIZ UDゴシック" w:hAnsi="BIZ UD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BF2CE9" wp14:editId="102AA1C4">
                      <wp:simplePos x="0" y="0"/>
                      <wp:positionH relativeFrom="margin">
                        <wp:posOffset>725170</wp:posOffset>
                      </wp:positionH>
                      <wp:positionV relativeFrom="paragraph">
                        <wp:posOffset>9791065</wp:posOffset>
                      </wp:positionV>
                      <wp:extent cx="6096000" cy="466725"/>
                      <wp:effectExtent l="0" t="0" r="19050" b="2857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BD67CA" w14:textId="77777777" w:rsidR="00A11AC5" w:rsidRDefault="00A11AC5" w:rsidP="00A11AC5">
                                  <w:pPr>
                                    <w:spacing w:line="280" w:lineRule="exact"/>
                                    <w:rPr>
                                      <w:rFonts w:ascii="ＭＳ Ｐ明朝" w:eastAsia="ＭＳ Ｐ明朝" w:hAnsi="ＭＳ Ｐ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0"/>
                                      <w:szCs w:val="20"/>
                                    </w:rPr>
                                    <w:t>※この欄は記入しないでください。</w:t>
                                  </w:r>
                                </w:p>
                                <w:p w14:paraId="2243A546" w14:textId="77777777" w:rsidR="00A11AC5" w:rsidRDefault="00A11AC5" w:rsidP="00A11AC5">
                                  <w:pPr>
                                    <w:spacing w:line="280" w:lineRule="exact"/>
                                    <w:ind w:firstLineChars="100" w:firstLine="200"/>
                                    <w:rPr>
                                      <w:rFonts w:ascii="ＭＳ Ｐ明朝" w:eastAsia="ＭＳ Ｐ明朝" w:hAnsi="ＭＳ Ｐ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0"/>
                                      <w:szCs w:val="20"/>
                                    </w:rPr>
                                    <w:t>食育サポート企業等（　　　　　　　）、栄養成分表示の店（　　　　　　　）、もったいない運動参加店（　　　　　　　）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F2CE9" id="テキスト ボックス 2" o:spid="_x0000_s1027" type="#_x0000_t202" style="position:absolute;left:0;text-align:left;margin-left:57.1pt;margin-top:770.95pt;width:480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">
                      <v:textbox inset="5.85pt,.7pt,5.85pt,.7pt">
                        <w:txbxContent>
                          <w:p w14:paraId="69BD67CA" w14:textId="77777777" w:rsidR="00A11AC5" w:rsidRDefault="00A11AC5" w:rsidP="00A11AC5">
                            <w:pPr>
                              <w:spacing w:line="280" w:lineRule="exact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※この欄は記入しないでください。</w:t>
                            </w:r>
                          </w:p>
                          <w:p w14:paraId="2243A546" w14:textId="77777777" w:rsidR="00A11AC5" w:rsidRDefault="00A11AC5" w:rsidP="00A11AC5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食育サポート企業等（　　　　　　　）、栄養成分表示の店（　　　　　　　）、もったいない運動参加店（　　　　　　　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50CEBAB0" w14:textId="6DB3951C" w:rsidR="00870738" w:rsidRDefault="00F74C0F" w:rsidP="00A221B2">
      <w:pPr>
        <w:adjustRightInd w:val="0"/>
        <w:snapToGrid w:val="0"/>
        <w:spacing w:before="240"/>
        <w:ind w:firstLineChars="100" w:firstLine="280"/>
        <w:rPr>
          <w:rFonts w:ascii="BIZ UDゴシック" w:eastAsia="BIZ UDゴシック" w:hAnsi="BIZ UDゴシック"/>
          <w:sz w:val="24"/>
        </w:rPr>
      </w:pPr>
      <w:r w:rsidRPr="00F74C0F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2E91E2" wp14:editId="417C903C">
                <wp:simplePos x="0" y="0"/>
                <wp:positionH relativeFrom="column">
                  <wp:posOffset>1559284</wp:posOffset>
                </wp:positionH>
                <wp:positionV relativeFrom="paragraph">
                  <wp:posOffset>4558665</wp:posOffset>
                </wp:positionV>
                <wp:extent cx="4362450" cy="609600"/>
                <wp:effectExtent l="0" t="0" r="1905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2DCB1" w14:textId="1CE0AC5A" w:rsidR="00870738" w:rsidRPr="00F74C0F" w:rsidRDefault="00870738" w:rsidP="008707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  <w:szCs w:val="20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  <w:szCs w:val="20"/>
                              </w:rPr>
                              <w:t>札幌市ウェルネス推進部ウェルネス推進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  <w:szCs w:val="20"/>
                              </w:rPr>
                              <w:t>課食育・健康管理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  <w:szCs w:val="20"/>
                              </w:rPr>
                              <w:t>担当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  <w:szCs w:val="20"/>
                              </w:rPr>
                              <w:t>係</w:t>
                            </w:r>
                          </w:p>
                          <w:p w14:paraId="33292FAB" w14:textId="6B5DDB3B" w:rsidR="00870738" w:rsidRPr="00F74C0F" w:rsidRDefault="00870738" w:rsidP="008707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0"/>
                              </w:rPr>
                              <w:t>〒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  <w:t>060-00</w:t>
                            </w:r>
                            <w:r w:rsidR="00C50965" w:rsidRPr="00F74C0F"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  <w:t>02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  <w:t xml:space="preserve">　札幌市中央区</w:t>
                            </w:r>
                            <w:r w:rsidR="00C50965" w:rsidRPr="00F74C0F">
                              <w:rPr>
                                <w:rFonts w:ascii="BIZ UDゴシック" w:eastAsia="BIZ UDゴシック" w:hAnsi="BIZ UDゴシック" w:hint="eastAsia"/>
                                <w:szCs w:val="20"/>
                              </w:rPr>
                              <w:t>北２条西1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  <w:t>丁目</w:t>
                            </w:r>
                            <w:r w:rsidR="00C50965" w:rsidRPr="00F74C0F"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  <w:t>ORE</w:t>
                            </w:r>
                            <w:r w:rsidR="00C50965" w:rsidRPr="00F74C0F">
                              <w:rPr>
                                <w:rFonts w:ascii="BIZ UDゴシック" w:eastAsia="BIZ UDゴシック" w:hAnsi="BIZ UDゴシック" w:hint="eastAsia"/>
                                <w:szCs w:val="20"/>
                              </w:rPr>
                              <w:t>札幌ビル７階</w:t>
                            </w:r>
                          </w:p>
                          <w:p w14:paraId="4E1683E5" w14:textId="77777777" w:rsidR="00870738" w:rsidRPr="00F74C0F" w:rsidRDefault="00870738" w:rsidP="008707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0"/>
                              </w:rPr>
                              <w:t>メール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szCs w:val="20"/>
                              </w:rPr>
                              <w:t>アドレス：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0"/>
                              </w:rPr>
                              <w:t>syokuiku@city.sapporo.jp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E91E2" id="Text Box 4" o:spid="_x0000_s1028" type="#_x0000_t202" style="position:absolute;left:0;text-align:left;margin-left:122.8pt;margin-top:358.95pt;width:343.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">
                <v:textbox inset="5.85pt,.7pt,5.85pt,.7pt">
                  <w:txbxContent>
                    <w:p w14:paraId="0E92DCB1" w14:textId="1CE0AC5A" w:rsidR="00870738" w:rsidRPr="00F74C0F" w:rsidRDefault="00870738" w:rsidP="008707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b/>
                          <w:sz w:val="22"/>
                          <w:szCs w:val="20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  <w:szCs w:val="20"/>
                        </w:rPr>
                        <w:t>札幌市ウェルネス推進部ウェルネス推進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sz w:val="22"/>
                          <w:szCs w:val="20"/>
                        </w:rPr>
                        <w:t>課食育・健康管理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  <w:szCs w:val="20"/>
                        </w:rPr>
                        <w:t>担当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sz w:val="22"/>
                          <w:szCs w:val="20"/>
                        </w:rPr>
                        <w:t>係</w:t>
                      </w:r>
                    </w:p>
                    <w:p w14:paraId="33292FAB" w14:textId="6B5DDB3B" w:rsidR="00870738" w:rsidRPr="00F74C0F" w:rsidRDefault="00870738" w:rsidP="008707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0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0"/>
                        </w:rPr>
                        <w:t>〒</w:t>
                      </w:r>
                      <w:r w:rsidRPr="00F74C0F">
                        <w:rPr>
                          <w:rFonts w:ascii="BIZ UDゴシック" w:eastAsia="BIZ UDゴシック" w:hAnsi="BIZ UDゴシック"/>
                          <w:szCs w:val="20"/>
                        </w:rPr>
                        <w:t>060-00</w:t>
                      </w:r>
                      <w:r w:rsidR="00C50965" w:rsidRPr="00F74C0F">
                        <w:rPr>
                          <w:rFonts w:ascii="BIZ UDゴシック" w:eastAsia="BIZ UDゴシック" w:hAnsi="BIZ UDゴシック"/>
                          <w:szCs w:val="20"/>
                        </w:rPr>
                        <w:t>02</w:t>
                      </w:r>
                      <w:r w:rsidRPr="00F74C0F">
                        <w:rPr>
                          <w:rFonts w:ascii="BIZ UDゴシック" w:eastAsia="BIZ UDゴシック" w:hAnsi="BIZ UDゴシック"/>
                          <w:szCs w:val="20"/>
                        </w:rPr>
                        <w:t xml:space="preserve">　札幌市中央区</w:t>
                      </w:r>
                      <w:r w:rsidR="00C50965" w:rsidRPr="00F74C0F">
                        <w:rPr>
                          <w:rFonts w:ascii="BIZ UDゴシック" w:eastAsia="BIZ UDゴシック" w:hAnsi="BIZ UDゴシック" w:hint="eastAsia"/>
                          <w:szCs w:val="20"/>
                        </w:rPr>
                        <w:t>北２条西1</w:t>
                      </w:r>
                      <w:r w:rsidRPr="00F74C0F">
                        <w:rPr>
                          <w:rFonts w:ascii="BIZ UDゴシック" w:eastAsia="BIZ UDゴシック" w:hAnsi="BIZ UDゴシック"/>
                          <w:szCs w:val="20"/>
                        </w:rPr>
                        <w:t>丁目</w:t>
                      </w:r>
                      <w:r w:rsidR="00C50965" w:rsidRPr="00F74C0F">
                        <w:rPr>
                          <w:rFonts w:ascii="BIZ UDゴシック" w:eastAsia="BIZ UDゴシック" w:hAnsi="BIZ UDゴシック"/>
                          <w:szCs w:val="20"/>
                        </w:rPr>
                        <w:t>ORE</w:t>
                      </w:r>
                      <w:r w:rsidR="00C50965" w:rsidRPr="00F74C0F">
                        <w:rPr>
                          <w:rFonts w:ascii="BIZ UDゴシック" w:eastAsia="BIZ UDゴシック" w:hAnsi="BIZ UDゴシック" w:hint="eastAsia"/>
                          <w:szCs w:val="20"/>
                        </w:rPr>
                        <w:t>札幌ビル７階</w:t>
                      </w:r>
                    </w:p>
                    <w:p w14:paraId="4E1683E5" w14:textId="77777777" w:rsidR="00870738" w:rsidRPr="00F74C0F" w:rsidRDefault="00870738" w:rsidP="008707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0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0"/>
                        </w:rPr>
                        <w:t>メール</w:t>
                      </w:r>
                      <w:r w:rsidRPr="00F74C0F">
                        <w:rPr>
                          <w:rFonts w:ascii="BIZ UDゴシック" w:eastAsia="BIZ UDゴシック" w:hAnsi="BIZ UDゴシック"/>
                          <w:szCs w:val="20"/>
                        </w:rPr>
                        <w:t>アドレス：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szCs w:val="20"/>
                        </w:rPr>
                        <w:t>syokuiku@city.sapporo.jp</w:t>
                      </w:r>
                    </w:p>
                  </w:txbxContent>
                </v:textbox>
              </v:shape>
            </w:pict>
          </mc:Fallback>
        </mc:AlternateContent>
      </w:r>
      <w:r w:rsidR="00870738" w:rsidRPr="00F74C0F">
        <w:rPr>
          <w:rFonts w:ascii="BIZ UDゴシック" w:eastAsia="BIZ UDゴシック" w:hAnsi="BIZ UDゴシック" w:hint="eastAsia"/>
          <w:sz w:val="24"/>
        </w:rPr>
        <w:t>申込先・問合先</w:t>
      </w:r>
    </w:p>
    <w:p w14:paraId="269A4406" w14:textId="06F41A56" w:rsidR="00F74C0F" w:rsidRPr="00F74C0F" w:rsidRDefault="00F74C0F" w:rsidP="00A221B2">
      <w:pPr>
        <w:adjustRightInd w:val="0"/>
        <w:snapToGrid w:val="0"/>
        <w:spacing w:before="240"/>
        <w:ind w:firstLineChars="100" w:firstLine="60"/>
        <w:rPr>
          <w:rFonts w:ascii="BIZ UDゴシック" w:eastAsia="BIZ UDゴシック" w:hAnsi="BIZ UDゴシック"/>
          <w:sz w:val="6"/>
        </w:rPr>
      </w:pPr>
    </w:p>
    <w:p w14:paraId="579177AA" w14:textId="722FC9D2" w:rsidR="00E82F65" w:rsidRPr="00F74C0F" w:rsidRDefault="005C4C64" w:rsidP="00E82F65">
      <w:pPr>
        <w:spacing w:line="0" w:lineRule="atLeast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F74C0F"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◆「栄養成分表示の店」に登録</w:t>
      </w:r>
    </w:p>
    <w:p w14:paraId="33F9A1AE" w14:textId="5BCC0615" w:rsidR="005C4C64" w:rsidRPr="00F74C0F" w:rsidRDefault="00E82F65" w:rsidP="009A09EE">
      <w:pPr>
        <w:spacing w:line="0" w:lineRule="atLeast"/>
        <w:ind w:firstLineChars="100" w:firstLine="200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F74C0F">
        <w:rPr>
          <w:rFonts w:ascii="BIZ UDゴシック" w:eastAsia="BIZ UDゴシック" w:hAnsi="BIZ UDゴシック" w:hint="eastAsia"/>
          <w:sz w:val="20"/>
          <w:szCs w:val="20"/>
        </w:rPr>
        <w:t>（</w:t>
      </w:r>
      <w:r w:rsidRPr="00F74C0F">
        <w:rPr>
          <w:rFonts w:ascii="BIZ UDゴシック" w:eastAsia="BIZ UDゴシック" w:hAnsi="BIZ UDゴシック"/>
          <w:sz w:val="20"/>
          <w:szCs w:val="20"/>
        </w:rPr>
        <w:t>詳細は「札幌市食育サポート企業</w:t>
      </w:r>
      <w:r w:rsidRPr="00F74C0F">
        <w:rPr>
          <w:rFonts w:ascii="BIZ UDゴシック" w:eastAsia="BIZ UDゴシック" w:hAnsi="BIZ UDゴシック" w:hint="eastAsia"/>
          <w:sz w:val="20"/>
          <w:szCs w:val="20"/>
        </w:rPr>
        <w:t>等推進事業要領　別表」</w:t>
      </w:r>
      <w:r w:rsidRPr="00F74C0F">
        <w:rPr>
          <w:rFonts w:ascii="BIZ UDゴシック" w:eastAsia="BIZ UDゴシック" w:hAnsi="BIZ UDゴシック"/>
          <w:sz w:val="20"/>
          <w:szCs w:val="20"/>
        </w:rPr>
        <w:t>参照</w:t>
      </w:r>
      <w:r w:rsidRPr="00F74C0F">
        <w:rPr>
          <w:rFonts w:ascii="BIZ UDゴシック" w:eastAsia="BIZ UDゴシック" w:hAnsi="BIZ UDゴシック" w:hint="eastAsia"/>
          <w:sz w:val="20"/>
          <w:szCs w:val="20"/>
        </w:rPr>
        <w:t>）</w:t>
      </w:r>
    </w:p>
    <w:p w14:paraId="132821D2" w14:textId="2E5E7B8B" w:rsidR="00EC2277" w:rsidRPr="00F74C0F" w:rsidRDefault="00E82F65" w:rsidP="00EC2277">
      <w:pPr>
        <w:spacing w:line="260" w:lineRule="exact"/>
        <w:rPr>
          <w:rFonts w:ascii="BIZ UDゴシック" w:eastAsia="BIZ UDゴシック" w:hAnsi="BIZ UDゴシック"/>
          <w:sz w:val="20"/>
          <w:szCs w:val="18"/>
        </w:rPr>
      </w:pPr>
      <w:r w:rsidRPr="00F74C0F">
        <w:rPr>
          <w:rFonts w:ascii="BIZ UDゴシック" w:eastAsia="BIZ UDゴシック" w:hAnsi="BIZ UDゴシック"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5BF28F9" wp14:editId="7D960719">
                <wp:simplePos x="0" y="0"/>
                <wp:positionH relativeFrom="page">
                  <wp:posOffset>781050</wp:posOffset>
                </wp:positionH>
                <wp:positionV relativeFrom="paragraph">
                  <wp:posOffset>62230</wp:posOffset>
                </wp:positionV>
                <wp:extent cx="6111930" cy="4114800"/>
                <wp:effectExtent l="0" t="0" r="2222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93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1949C" w14:textId="79AEA0CF" w:rsidR="00F91D5A" w:rsidRPr="00F74C0F" w:rsidRDefault="00F91D5A" w:rsidP="00E651EF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>＊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「栄養成分表示」するメニューのうち、届出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>献立</w:t>
                            </w:r>
                            <w:r w:rsidR="009D457D"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を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３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>品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記載してください</w:t>
                            </w:r>
                          </w:p>
                          <w:p w14:paraId="797F12AA" w14:textId="77777777" w:rsidR="00F91D5A" w:rsidRPr="00F74C0F" w:rsidRDefault="00F91D5A" w:rsidP="00F91D5A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　</w:t>
                            </w:r>
                          </w:p>
                          <w:p w14:paraId="04AFE253" w14:textId="1A467C48" w:rsidR="009A09EE" w:rsidRPr="00F74C0F" w:rsidRDefault="00F91D5A" w:rsidP="009D457D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  <w:t xml:space="preserve">１　　　　　　　　　　　　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  <w:t xml:space="preserve">２　　　　　　　　　　　　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  <w:t xml:space="preserve">３　　　　　　　　　　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20"/>
                                <w:szCs w:val="18"/>
                                <w:u w:val="single"/>
                              </w:rPr>
                              <w:t>４</w:t>
                            </w:r>
                          </w:p>
                          <w:p w14:paraId="4C9FD19A" w14:textId="77777777" w:rsidR="00F91D5A" w:rsidRPr="00F74C0F" w:rsidRDefault="00EC2277" w:rsidP="00F91D5A">
                            <w:pPr>
                              <w:spacing w:beforeLines="50" w:before="180" w:line="160" w:lineRule="exact"/>
                              <w:ind w:left="200" w:hangingChars="100" w:hanging="20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>＊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「健康に配慮したメニュー」を登録する場合は、以下のうち、あてはまる区分を○で囲み、献立名を</w:t>
                            </w:r>
                          </w:p>
                          <w:p w14:paraId="0E38C1D5" w14:textId="4B88658B" w:rsidR="00EC2277" w:rsidRPr="00F74C0F" w:rsidRDefault="00F91D5A" w:rsidP="00F91D5A">
                            <w:pPr>
                              <w:spacing w:beforeLines="50" w:before="180" w:line="160" w:lineRule="exact"/>
                              <w:ind w:left="200" w:hangingChars="100" w:hanging="20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　　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記載</w:t>
                            </w:r>
                            <w:r w:rsidR="00EC2277"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してください。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　</w:t>
                            </w:r>
                            <w:bookmarkStart w:id="0" w:name="_Hlk193118438"/>
                          </w:p>
                          <w:bookmarkEnd w:id="0"/>
                          <w:p w14:paraId="3270C526" w14:textId="3138F7C6" w:rsidR="00EC2277" w:rsidRPr="00F74C0F" w:rsidRDefault="00EC2277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  <w:u w:val="single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　ヘルシーメニュー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　　　　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　　　　　　　　　　　　　）</w:t>
                            </w:r>
                          </w:p>
                          <w:p w14:paraId="2B480232" w14:textId="3FAA204E" w:rsidR="00EC2277" w:rsidRPr="00F74C0F" w:rsidRDefault="00EC2277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　おすすめカルシウムメニュー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（　　　　　　　　　　　　　）</w:t>
                            </w:r>
                          </w:p>
                          <w:p w14:paraId="6C8C60B6" w14:textId="70596169" w:rsidR="009A09EE" w:rsidRPr="00F74C0F" w:rsidRDefault="009A09EE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　おすすめ鉄メニュー　　　　　（　　　　　　　　　　　　　）</w:t>
                            </w:r>
                          </w:p>
                          <w:p w14:paraId="04890545" w14:textId="1573CC94" w:rsidR="00EC2277" w:rsidRPr="00F74C0F" w:rsidRDefault="00EC2277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　おすすめ食物繊維メニュー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（　　　　　　　　　　　　　）</w:t>
                            </w:r>
                          </w:p>
                          <w:p w14:paraId="179BD806" w14:textId="3E2DE08F" w:rsidR="00EC2277" w:rsidRPr="00F74C0F" w:rsidRDefault="00EC2277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　体にやさしい食塩メニュー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（　　　　　</w:t>
                            </w:r>
                            <w:r w:rsidR="009A09EE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　　　　）</w:t>
                            </w:r>
                          </w:p>
                          <w:p w14:paraId="50BB1B3F" w14:textId="7E62A33E" w:rsidR="00EC2277" w:rsidRPr="00F74C0F" w:rsidRDefault="00EC2277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　野菜たっぷりメニュー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　　（　　　　　　　　　　　　　）</w:t>
                            </w:r>
                          </w:p>
                          <w:p w14:paraId="35111B26" w14:textId="36AF5509" w:rsidR="00EC2277" w:rsidRPr="00F74C0F" w:rsidRDefault="00EC2277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　キッズメニュー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　　　　　（　　　　　　　　　　　　　）</w:t>
                            </w:r>
                          </w:p>
                          <w:p w14:paraId="0DBB8ED2" w14:textId="506AF38B" w:rsidR="00EC2277" w:rsidRPr="00F74C0F" w:rsidRDefault="00EC2277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　ミニサイズメニュー</w:t>
                            </w:r>
                            <w:r w:rsidR="00E73543" w:rsidRPr="00F74C0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　　　　（　　　　　　　　　　　　　）</w:t>
                            </w:r>
                          </w:p>
                          <w:p w14:paraId="0A31ED16" w14:textId="77777777" w:rsidR="009D457D" w:rsidRPr="00F74C0F" w:rsidRDefault="009D457D" w:rsidP="00EC2277">
                            <w:pPr>
                              <w:spacing w:beforeLines="50" w:before="180"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  <w:p w14:paraId="010AFC31" w14:textId="77777777" w:rsidR="009D457D" w:rsidRPr="00F74C0F" w:rsidRDefault="009D457D" w:rsidP="00F74C0F">
                            <w:pPr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 xml:space="preserve">※【添付書類】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□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 xml:space="preserve">栄養算定表　　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□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栄養成分表示の一例（写し）</w:t>
                            </w:r>
                          </w:p>
                          <w:p w14:paraId="2B8AA5E5" w14:textId="1D1A8A3C" w:rsidR="009D457D" w:rsidRPr="00F74C0F" w:rsidRDefault="009D457D" w:rsidP="00F74C0F">
                            <w:pPr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F74C0F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※食品表示法に基づく「食品表示基準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」</w:t>
                            </w:r>
                            <w:r w:rsidRPr="00F74C0F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に該当するものは、同法により表示を行</w:t>
                            </w:r>
                            <w:r w:rsidRPr="00F74C0F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ってください。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28F9" id="_x0000_s1029" type="#_x0000_t202" style="position:absolute;left:0;text-align:left;margin-left:61.5pt;margin-top:4.9pt;width:481.25pt;height:32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">
                <v:textbox>
                  <w:txbxContent>
                    <w:p w14:paraId="6C11949C" w14:textId="79AEA0CF" w:rsidR="00F91D5A" w:rsidRPr="00F74C0F" w:rsidRDefault="00F91D5A" w:rsidP="00E651EF">
                      <w:pPr>
                        <w:spacing w:line="26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</w:pP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>＊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>「栄養成分表示」するメニューのうち、届出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>献立</w:t>
                      </w:r>
                      <w:r w:rsidR="009D457D"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>を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>３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>品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>記載してください</w:t>
                      </w:r>
                    </w:p>
                    <w:p w14:paraId="797F12AA" w14:textId="77777777" w:rsidR="00F91D5A" w:rsidRPr="00F74C0F" w:rsidRDefault="00F91D5A" w:rsidP="00F91D5A">
                      <w:pPr>
                        <w:spacing w:line="26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</w:pP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 xml:space="preserve">　</w:t>
                      </w:r>
                    </w:p>
                    <w:p w14:paraId="04AFE253" w14:textId="1A467C48" w:rsidR="009A09EE" w:rsidRPr="00F74C0F" w:rsidRDefault="00F91D5A" w:rsidP="009D457D">
                      <w:pPr>
                        <w:spacing w:line="26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  <w:u w:val="single"/>
                        </w:rPr>
                      </w:pP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 xml:space="preserve">　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  <w:u w:val="single"/>
                        </w:rPr>
                        <w:t xml:space="preserve">１　　　　　　　　　　　　　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 xml:space="preserve">　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  <w:u w:val="single"/>
                        </w:rPr>
                        <w:t xml:space="preserve">２　　　　　　　　　　　　　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 xml:space="preserve">　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  <w:u w:val="single"/>
                        </w:rPr>
                        <w:t xml:space="preserve">３　　　　　　　　　　　</w:t>
                      </w: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20"/>
                          <w:szCs w:val="18"/>
                          <w:u w:val="single"/>
                        </w:rPr>
                        <w:t>４</w:t>
                      </w:r>
                    </w:p>
                    <w:p w14:paraId="4C9FD19A" w14:textId="77777777" w:rsidR="00F91D5A" w:rsidRPr="00F74C0F" w:rsidRDefault="00EC2277" w:rsidP="00F91D5A">
                      <w:pPr>
                        <w:spacing w:beforeLines="50" w:before="180" w:line="160" w:lineRule="exact"/>
                        <w:ind w:left="200" w:hangingChars="100" w:hanging="200"/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</w:pP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>＊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>「健康に配慮したメニュー」を登録する場合は、以下のうち、あてはまる区分を○で囲み、献立名を</w:t>
                      </w:r>
                    </w:p>
                    <w:p w14:paraId="0E38C1D5" w14:textId="4B88658B" w:rsidR="00EC2277" w:rsidRPr="00F74C0F" w:rsidRDefault="00F91D5A" w:rsidP="00F91D5A">
                      <w:pPr>
                        <w:spacing w:beforeLines="50" w:before="180" w:line="160" w:lineRule="exact"/>
                        <w:ind w:left="200" w:hangingChars="100" w:hanging="200"/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</w:pPr>
                      <w:r w:rsidRPr="00F74C0F">
                        <w:rPr>
                          <w:rFonts w:ascii="BIZ UDゴシック" w:eastAsia="BIZ UDゴシック" w:hAnsi="BIZ UDゴシック"/>
                          <w:b/>
                          <w:bCs/>
                          <w:sz w:val="20"/>
                          <w:szCs w:val="18"/>
                        </w:rPr>
                        <w:t xml:space="preserve">　　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>記載</w:t>
                      </w:r>
                      <w:r w:rsidR="00EC2277"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>してください。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0"/>
                          <w:szCs w:val="18"/>
                        </w:rPr>
                        <w:t xml:space="preserve">　</w:t>
                      </w:r>
                      <w:bookmarkStart w:id="1" w:name="_Hlk193118438"/>
                    </w:p>
                    <w:bookmarkEnd w:id="1"/>
                    <w:p w14:paraId="3270C526" w14:textId="3138F7C6" w:rsidR="00EC2277" w:rsidRPr="00F74C0F" w:rsidRDefault="00EC2277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  <w:u w:val="single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１　ヘルシーメニュー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　　　　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</w:rPr>
                        <w:t>（　　　　　　　　　　　　　）</w:t>
                      </w:r>
                    </w:p>
                    <w:p w14:paraId="2B480232" w14:textId="3FAA204E" w:rsidR="00EC2277" w:rsidRPr="00F74C0F" w:rsidRDefault="00EC2277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２　おすすめカルシウムメニュー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（　　　　　　　　　　　　　）</w:t>
                      </w:r>
                    </w:p>
                    <w:p w14:paraId="6C8C60B6" w14:textId="70596169" w:rsidR="009A09EE" w:rsidRPr="00F74C0F" w:rsidRDefault="009A09EE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３　おすすめ鉄メニュー　　　　　（　　　　　　　　　　　　　）</w:t>
                      </w:r>
                    </w:p>
                    <w:p w14:paraId="04890545" w14:textId="1573CC94" w:rsidR="00EC2277" w:rsidRPr="00F74C0F" w:rsidRDefault="00EC2277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３　おすすめ食物繊維メニュー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（　　　　　　　　　　　　　）</w:t>
                      </w:r>
                    </w:p>
                    <w:p w14:paraId="179BD806" w14:textId="3E2DE08F" w:rsidR="00EC2277" w:rsidRPr="00F74C0F" w:rsidRDefault="00EC2277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４　体にやさしい食塩メニュー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（　　　　　</w:t>
                      </w:r>
                      <w:r w:rsidR="009A09EE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　　　　）</w:t>
                      </w:r>
                    </w:p>
                    <w:p w14:paraId="50BB1B3F" w14:textId="7E62A33E" w:rsidR="00EC2277" w:rsidRPr="00F74C0F" w:rsidRDefault="00EC2277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５　野菜たっぷりメニュー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　　（　　　　　　　　　　　　　）</w:t>
                      </w:r>
                    </w:p>
                    <w:p w14:paraId="35111B26" w14:textId="36AF5509" w:rsidR="00EC2277" w:rsidRPr="00F74C0F" w:rsidRDefault="00EC2277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６　キッズメニュー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　　　　　（　　　　　　　　　　　　　）</w:t>
                      </w:r>
                    </w:p>
                    <w:p w14:paraId="0DBB8ED2" w14:textId="506AF38B" w:rsidR="00EC2277" w:rsidRPr="00F74C0F" w:rsidRDefault="00EC2277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７　ミニサイズメニュー</w:t>
                      </w:r>
                      <w:r w:rsidR="00E73543" w:rsidRPr="00F74C0F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　　　　（　　　　　　　　　　　　　）</w:t>
                      </w:r>
                    </w:p>
                    <w:p w14:paraId="0A31ED16" w14:textId="77777777" w:rsidR="009D457D" w:rsidRPr="00F74C0F" w:rsidRDefault="009D457D" w:rsidP="00EC2277">
                      <w:pPr>
                        <w:spacing w:beforeLines="50" w:before="180"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</w:p>
                    <w:p w14:paraId="010AFC31" w14:textId="77777777" w:rsidR="009D457D" w:rsidRPr="00F74C0F" w:rsidRDefault="009D457D" w:rsidP="00F74C0F">
                      <w:pPr>
                        <w:ind w:firstLineChars="100" w:firstLine="200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F74C0F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 xml:space="preserve">※【添付書類】　</w:t>
                      </w:r>
                      <w:r w:rsidRPr="00F74C0F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□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 xml:space="preserve">栄養算定表　　</w:t>
                      </w:r>
                      <w:r w:rsidRPr="00F74C0F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□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栄養成分表示の一例（写し）</w:t>
                      </w:r>
                    </w:p>
                    <w:p w14:paraId="2B8AA5E5" w14:textId="1D1A8A3C" w:rsidR="009D457D" w:rsidRPr="00F74C0F" w:rsidRDefault="009D457D" w:rsidP="00F74C0F">
                      <w:pPr>
                        <w:ind w:firstLineChars="100" w:firstLine="200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F74C0F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※食品表示法に基づく「食品表示基準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」</w:t>
                      </w:r>
                      <w:r w:rsidRPr="00F74C0F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に該当するものは、同法により表示を行</w:t>
                      </w:r>
                      <w:r w:rsidRPr="00F74C0F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ってください。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3AD2AE8" w14:textId="040FB700" w:rsidR="00EC2277" w:rsidRPr="00F74C0F" w:rsidRDefault="00EC2277" w:rsidP="00EC2277">
      <w:pPr>
        <w:spacing w:line="260" w:lineRule="exact"/>
        <w:rPr>
          <w:rFonts w:ascii="BIZ UDゴシック" w:eastAsia="BIZ UDゴシック" w:hAnsi="BIZ UDゴシック"/>
          <w:sz w:val="20"/>
          <w:szCs w:val="18"/>
        </w:rPr>
      </w:pPr>
    </w:p>
    <w:p w14:paraId="3B008079" w14:textId="28E97044" w:rsidR="00EC2277" w:rsidRPr="00F74C0F" w:rsidRDefault="00EC2277" w:rsidP="00EC2277">
      <w:pPr>
        <w:spacing w:line="260" w:lineRule="exact"/>
        <w:rPr>
          <w:rFonts w:ascii="BIZ UDゴシック" w:eastAsia="BIZ UDゴシック" w:hAnsi="BIZ UDゴシック"/>
          <w:sz w:val="20"/>
          <w:szCs w:val="18"/>
        </w:rPr>
      </w:pPr>
    </w:p>
    <w:p w14:paraId="3EF52568" w14:textId="323FC3EF" w:rsidR="00EC2277" w:rsidRPr="00F74C0F" w:rsidRDefault="00EC2277" w:rsidP="00EC2277">
      <w:pPr>
        <w:spacing w:line="260" w:lineRule="exact"/>
        <w:rPr>
          <w:rFonts w:ascii="BIZ UDゴシック" w:eastAsia="BIZ UDゴシック" w:hAnsi="BIZ UDゴシック"/>
          <w:sz w:val="20"/>
          <w:szCs w:val="18"/>
        </w:rPr>
      </w:pPr>
    </w:p>
    <w:p w14:paraId="2F9EE963" w14:textId="45755CE3" w:rsidR="00EC2277" w:rsidRPr="00F74C0F" w:rsidRDefault="00EC2277" w:rsidP="00EC2277">
      <w:pPr>
        <w:spacing w:line="260" w:lineRule="exact"/>
        <w:rPr>
          <w:rFonts w:ascii="BIZ UDゴシック" w:eastAsia="BIZ UDゴシック" w:hAnsi="BIZ UDゴシック"/>
          <w:sz w:val="20"/>
          <w:szCs w:val="18"/>
        </w:rPr>
      </w:pPr>
    </w:p>
    <w:p w14:paraId="0CD6B40E" w14:textId="557A0F30" w:rsidR="00EC2277" w:rsidRPr="00F74C0F" w:rsidRDefault="00EC2277" w:rsidP="005C4C64">
      <w:pPr>
        <w:rPr>
          <w:rFonts w:ascii="BIZ UDゴシック" w:eastAsia="BIZ UDゴシック" w:hAnsi="BIZ UDゴシック"/>
          <w:sz w:val="20"/>
          <w:szCs w:val="18"/>
        </w:rPr>
      </w:pPr>
    </w:p>
    <w:p w14:paraId="7E7862DF" w14:textId="76B9E71D" w:rsidR="00EC2277" w:rsidRPr="00F74C0F" w:rsidRDefault="00EC2277" w:rsidP="005C4C64">
      <w:pPr>
        <w:rPr>
          <w:rFonts w:ascii="BIZ UDゴシック" w:eastAsia="BIZ UDゴシック" w:hAnsi="BIZ UDゴシック"/>
          <w:sz w:val="20"/>
          <w:szCs w:val="18"/>
        </w:rPr>
      </w:pPr>
    </w:p>
    <w:p w14:paraId="2B8A4B85" w14:textId="2838CB74" w:rsidR="00EC2277" w:rsidRPr="00F74C0F" w:rsidRDefault="00EC2277" w:rsidP="005C4C64">
      <w:pPr>
        <w:rPr>
          <w:rFonts w:ascii="BIZ UDゴシック" w:eastAsia="BIZ UDゴシック" w:hAnsi="BIZ UDゴシック"/>
          <w:sz w:val="20"/>
          <w:szCs w:val="18"/>
        </w:rPr>
      </w:pPr>
    </w:p>
    <w:p w14:paraId="0F0FF8B1" w14:textId="335DEAA4" w:rsidR="00EC2277" w:rsidRPr="00F74C0F" w:rsidRDefault="00EC2277" w:rsidP="005C4C64">
      <w:pPr>
        <w:rPr>
          <w:rFonts w:ascii="BIZ UDゴシック" w:eastAsia="BIZ UDゴシック" w:hAnsi="BIZ UDゴシック"/>
          <w:sz w:val="20"/>
          <w:szCs w:val="18"/>
        </w:rPr>
      </w:pPr>
    </w:p>
    <w:p w14:paraId="6A909B5E" w14:textId="7B2DFC09" w:rsidR="00EC2277" w:rsidRPr="00F74C0F" w:rsidRDefault="00EC2277" w:rsidP="005C4C64">
      <w:pPr>
        <w:rPr>
          <w:rFonts w:ascii="BIZ UDゴシック" w:eastAsia="BIZ UDゴシック" w:hAnsi="BIZ UDゴシック"/>
          <w:sz w:val="20"/>
          <w:szCs w:val="18"/>
        </w:rPr>
      </w:pPr>
    </w:p>
    <w:p w14:paraId="16BDBDCB" w14:textId="77777777" w:rsidR="00F91D5A" w:rsidRPr="00F74C0F" w:rsidRDefault="00F91D5A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2E893A51" w14:textId="396159C9" w:rsidR="00F91D5A" w:rsidRPr="00F74C0F" w:rsidRDefault="00F91D5A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5A4F64BF" w14:textId="77777777" w:rsidR="00F52E03" w:rsidRPr="00F74C0F" w:rsidRDefault="00F52E03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7EBBE167" w14:textId="77777777" w:rsidR="00F52E03" w:rsidRPr="00F74C0F" w:rsidRDefault="00F52E03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66C4EBF6" w14:textId="77777777" w:rsidR="00F52E03" w:rsidRPr="00F74C0F" w:rsidRDefault="00F52E03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24D4DD5F" w14:textId="77777777" w:rsidR="00F52E03" w:rsidRPr="00F74C0F" w:rsidRDefault="00F52E03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6B91931E" w14:textId="77777777" w:rsidR="00F52E03" w:rsidRPr="00F74C0F" w:rsidRDefault="00F52E03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253EA370" w14:textId="77777777" w:rsidR="00F52E03" w:rsidRPr="00F74C0F" w:rsidRDefault="00F52E03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42099E75" w14:textId="77777777" w:rsidR="00F52E03" w:rsidRPr="00F74C0F" w:rsidRDefault="00F52E03" w:rsidP="00F91D5A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4"/>
        </w:rPr>
      </w:pPr>
    </w:p>
    <w:p w14:paraId="627DE610" w14:textId="77777777" w:rsidR="00F52E03" w:rsidRPr="00F74C0F" w:rsidRDefault="00F52E03" w:rsidP="00E41754">
      <w:pPr>
        <w:spacing w:beforeLines="50" w:before="180" w:line="160" w:lineRule="exact"/>
        <w:rPr>
          <w:rFonts w:ascii="BIZ UDゴシック" w:eastAsia="BIZ UDゴシック" w:hAnsi="BIZ UDゴシック"/>
          <w:b/>
          <w:bCs/>
          <w:sz w:val="24"/>
        </w:rPr>
      </w:pPr>
    </w:p>
    <w:p w14:paraId="29FE4269" w14:textId="77777777" w:rsidR="009D457D" w:rsidRPr="00F74C0F" w:rsidRDefault="009D457D" w:rsidP="009D457D">
      <w:pPr>
        <w:spacing w:beforeLines="50" w:before="180" w:line="160" w:lineRule="exact"/>
        <w:rPr>
          <w:rFonts w:ascii="BIZ UDゴシック" w:eastAsia="BIZ UDゴシック" w:hAnsi="BIZ UDゴシック"/>
          <w:b/>
          <w:bCs/>
          <w:sz w:val="24"/>
        </w:rPr>
      </w:pPr>
    </w:p>
    <w:p w14:paraId="552116C7" w14:textId="4B662DF7" w:rsidR="00E82F65" w:rsidRPr="00F74C0F" w:rsidRDefault="00F52E03" w:rsidP="00F52E03">
      <w:pPr>
        <w:spacing w:beforeLines="50" w:before="180" w:line="160" w:lineRule="exact"/>
        <w:ind w:left="240" w:hangingChars="100" w:hanging="240"/>
        <w:rPr>
          <w:rFonts w:ascii="BIZ UDゴシック" w:eastAsia="BIZ UDゴシック" w:hAnsi="BIZ UDゴシック"/>
          <w:b/>
          <w:bCs/>
          <w:sz w:val="22"/>
        </w:rPr>
      </w:pPr>
      <w:r w:rsidRPr="00F74C0F">
        <w:rPr>
          <w:rFonts w:ascii="BIZ UDゴシック" w:eastAsia="BIZ UDゴシック" w:hAnsi="BIZ UDゴシック" w:hint="eastAsia"/>
          <w:b/>
          <w:bCs/>
          <w:sz w:val="24"/>
        </w:rPr>
        <w:t>◆</w:t>
      </w:r>
      <w:r w:rsidRPr="00F74C0F">
        <w:rPr>
          <w:rFonts w:ascii="BIZ UDゴシック" w:eastAsia="BIZ UDゴシック" w:hAnsi="BIZ UDゴシック"/>
          <w:b/>
          <w:bCs/>
          <w:sz w:val="24"/>
        </w:rPr>
        <w:t>もったいない運動参加店</w:t>
      </w:r>
      <w:r w:rsidRPr="00F74C0F">
        <w:rPr>
          <w:rFonts w:ascii="BIZ UDゴシック" w:eastAsia="BIZ UDゴシック" w:hAnsi="BIZ UDゴシック" w:hint="eastAsia"/>
          <w:b/>
          <w:bCs/>
          <w:sz w:val="22"/>
        </w:rPr>
        <w:t>に登録</w:t>
      </w:r>
    </w:p>
    <w:p w14:paraId="12EFCE54" w14:textId="3D123064" w:rsidR="00F52E03" w:rsidRPr="00F74C0F" w:rsidRDefault="00F52E03" w:rsidP="009A09EE">
      <w:pPr>
        <w:spacing w:beforeLines="50" w:before="180" w:line="160" w:lineRule="exact"/>
        <w:ind w:leftChars="100" w:left="210"/>
        <w:rPr>
          <w:rFonts w:ascii="BIZ UDゴシック" w:eastAsia="BIZ UDゴシック" w:hAnsi="BIZ UDゴシック"/>
          <w:szCs w:val="20"/>
        </w:rPr>
      </w:pPr>
      <w:r w:rsidRPr="00F74C0F">
        <w:rPr>
          <w:rFonts w:ascii="BIZ UDゴシック" w:eastAsia="BIZ UDゴシック" w:hAnsi="BIZ UDゴシック" w:hint="eastAsia"/>
          <w:sz w:val="20"/>
          <w:szCs w:val="20"/>
        </w:rPr>
        <w:t>（</w:t>
      </w:r>
      <w:r w:rsidRPr="00F74C0F">
        <w:rPr>
          <w:rFonts w:ascii="BIZ UDゴシック" w:eastAsia="BIZ UDゴシック" w:hAnsi="BIZ UDゴシック"/>
          <w:sz w:val="20"/>
          <w:szCs w:val="20"/>
        </w:rPr>
        <w:t>詳細は「札幌市食育サポート企業</w:t>
      </w:r>
      <w:r w:rsidRPr="00F74C0F">
        <w:rPr>
          <w:rFonts w:ascii="BIZ UDゴシック" w:eastAsia="BIZ UDゴシック" w:hAnsi="BIZ UDゴシック" w:hint="eastAsia"/>
          <w:sz w:val="20"/>
          <w:szCs w:val="20"/>
        </w:rPr>
        <w:t>等推進事業要領　別表」</w:t>
      </w:r>
      <w:r w:rsidRPr="00F74C0F">
        <w:rPr>
          <w:rFonts w:ascii="BIZ UDゴシック" w:eastAsia="BIZ UDゴシック" w:hAnsi="BIZ UDゴシック"/>
          <w:sz w:val="20"/>
          <w:szCs w:val="20"/>
        </w:rPr>
        <w:t>参照</w:t>
      </w:r>
      <w:r w:rsidRPr="00F74C0F">
        <w:rPr>
          <w:rFonts w:ascii="BIZ UDゴシック" w:eastAsia="BIZ UDゴシック" w:hAnsi="BIZ UDゴシック" w:hint="eastAsia"/>
          <w:sz w:val="20"/>
          <w:szCs w:val="20"/>
        </w:rPr>
        <w:t>）</w:t>
      </w:r>
    </w:p>
    <w:tbl>
      <w:tblPr>
        <w:tblpPr w:leftFromText="142" w:rightFromText="142" w:vertAnchor="text" w:horzAnchor="margin" w:tblpX="137" w:tblpY="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E41754" w:rsidRPr="00F74C0F" w14:paraId="60695945" w14:textId="77777777" w:rsidTr="00666794">
        <w:trPr>
          <w:cantSplit/>
          <w:trHeight w:val="6511"/>
        </w:trPr>
        <w:tc>
          <w:tcPr>
            <w:tcW w:w="5000" w:type="pct"/>
            <w:tcBorders>
              <w:left w:val="single" w:sz="4" w:space="0" w:color="auto"/>
            </w:tcBorders>
            <w:shd w:val="clear" w:color="auto" w:fill="auto"/>
          </w:tcPr>
          <w:p w14:paraId="2214A07C" w14:textId="236CE076" w:rsidR="00E82F65" w:rsidRPr="00F74C0F" w:rsidRDefault="00E82F65" w:rsidP="00E82F65">
            <w:pPr>
              <w:spacing w:line="300" w:lineRule="exact"/>
              <w:rPr>
                <w:rFonts w:ascii="BIZ UDゴシック" w:eastAsia="BIZ UDゴシック" w:hAnsi="BIZ UDゴシック"/>
                <w:bCs/>
                <w:sz w:val="22"/>
              </w:rPr>
            </w:pPr>
            <w:r w:rsidRPr="00F74C0F">
              <w:rPr>
                <w:rFonts w:ascii="BIZ UDゴシック" w:eastAsia="BIZ UDゴシック" w:hAnsi="BIZ UDゴシック" w:hint="eastAsia"/>
                <w:bCs/>
                <w:sz w:val="22"/>
              </w:rPr>
              <w:t xml:space="preserve">*　</w:t>
            </w:r>
            <w:r w:rsidR="00E41754" w:rsidRPr="00F74C0F">
              <w:rPr>
                <w:rFonts w:ascii="BIZ UDゴシック" w:eastAsia="BIZ UDゴシック" w:hAnsi="BIZ UDゴシック"/>
                <w:bCs/>
                <w:sz w:val="22"/>
              </w:rPr>
              <w:t>該当する</w:t>
            </w:r>
            <w:r w:rsidR="00E41754" w:rsidRPr="00F74C0F">
              <w:rPr>
                <w:rFonts w:ascii="BIZ UDゴシック" w:eastAsia="BIZ UDゴシック" w:hAnsi="BIZ UDゴシック" w:hint="eastAsia"/>
                <w:bCs/>
                <w:sz w:val="22"/>
              </w:rPr>
              <w:t>取組の数字</w:t>
            </w:r>
            <w:r w:rsidR="00E41754" w:rsidRPr="00F74C0F">
              <w:rPr>
                <w:rFonts w:ascii="BIZ UDゴシック" w:eastAsia="BIZ UDゴシック" w:hAnsi="BIZ UDゴシック"/>
                <w:bCs/>
                <w:sz w:val="22"/>
              </w:rPr>
              <w:t>に</w:t>
            </w:r>
            <w:r w:rsidR="00E41754" w:rsidRPr="00F74C0F">
              <w:rPr>
                <w:rFonts w:ascii="BIZ UDゴシック" w:eastAsia="BIZ UDゴシック" w:hAnsi="BIZ UDゴシック" w:hint="eastAsia"/>
                <w:bCs/>
                <w:sz w:val="22"/>
              </w:rPr>
              <w:t>、</w:t>
            </w:r>
            <w:r w:rsidR="00E41754" w:rsidRPr="00F74C0F">
              <w:rPr>
                <w:rFonts w:ascii="BIZ UDゴシック" w:eastAsia="BIZ UDゴシック" w:hAnsi="BIZ UDゴシック"/>
                <w:bCs/>
                <w:sz w:val="22"/>
              </w:rPr>
              <w:t>○をつけてください</w:t>
            </w:r>
            <w:r w:rsidR="00E41754" w:rsidRPr="00F74C0F">
              <w:rPr>
                <w:rFonts w:ascii="BIZ UDゴシック" w:eastAsia="BIZ UDゴシック" w:hAnsi="BIZ UDゴシック" w:hint="eastAsia"/>
                <w:bCs/>
                <w:sz w:val="22"/>
              </w:rPr>
              <w:t>。</w:t>
            </w:r>
          </w:p>
          <w:p w14:paraId="6325E534" w14:textId="77777777" w:rsidR="00E41754" w:rsidRPr="00F74C0F" w:rsidRDefault="00E41754" w:rsidP="00E41754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Cs w:val="21"/>
              </w:rPr>
              <w:t>１ 小盛り対応など、量の調整を可能としている(食べ残しの生ごみ減量)</w:t>
            </w:r>
          </w:p>
          <w:p w14:paraId="3FD6DB20" w14:textId="77777777" w:rsidR="00E41754" w:rsidRPr="00F74C0F" w:rsidRDefault="00E41754" w:rsidP="00E41754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Cs w:val="21"/>
              </w:rPr>
              <w:t xml:space="preserve">　※表示方法</w:t>
            </w:r>
          </w:p>
          <w:p w14:paraId="30A12F4C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3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お品書きに記載　</w:t>
            </w:r>
          </w:p>
          <w:p w14:paraId="32A033D4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3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店内掲示</w:t>
            </w:r>
          </w:p>
          <w:p w14:paraId="46F10EDA" w14:textId="7890A1B1" w:rsidR="00E41754" w:rsidRPr="00F74C0F" w:rsidRDefault="00E41754" w:rsidP="00E41754">
            <w:pPr>
              <w:pStyle w:val="a5"/>
              <w:widowControl/>
              <w:numPr>
                <w:ilvl w:val="0"/>
                <w:numId w:val="13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その他</w:t>
            </w:r>
            <w:r w:rsidR="00666794"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（　　　　　　　　　　　　　　　 </w:t>
            </w:r>
            <w:r w:rsidR="00666794"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 </w:t>
            </w: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）</w:t>
            </w:r>
          </w:p>
          <w:p w14:paraId="28D39BEF" w14:textId="77777777" w:rsidR="00E41754" w:rsidRPr="00F74C0F" w:rsidRDefault="00E41754" w:rsidP="00E41754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Cs w:val="21"/>
              </w:rPr>
              <w:t>２ 「はし」について</w:t>
            </w:r>
          </w:p>
          <w:p w14:paraId="5911F863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4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間伐材から作られた国産の割り箸を使用している</w:t>
            </w:r>
          </w:p>
          <w:p w14:paraId="2172E2A1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4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塗り箸を使用している</w:t>
            </w:r>
          </w:p>
          <w:p w14:paraId="4F6D0D35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4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kern w:val="0"/>
                <w:sz w:val="20"/>
                <w:szCs w:val="21"/>
              </w:rPr>
              <w:t>使用した割り箸を捨てずにリサイクルに出している</w:t>
            </w:r>
          </w:p>
          <w:p w14:paraId="25A0987A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4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その他のエコ（　　　　　　　　　　　　　　　）</w:t>
            </w:r>
          </w:p>
          <w:p w14:paraId="1D063B37" w14:textId="77777777" w:rsidR="00E41754" w:rsidRPr="00F74C0F" w:rsidRDefault="00E41754" w:rsidP="00E41754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Cs w:val="21"/>
              </w:rPr>
              <w:t>３ 「容器」について</w:t>
            </w:r>
          </w:p>
          <w:p w14:paraId="131A7DFB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5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マイカップを推奨している（店内掲示）</w:t>
            </w:r>
          </w:p>
          <w:p w14:paraId="7A5FC738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5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その他のエコ容器（　　　　　　　　　　　　　）</w:t>
            </w:r>
          </w:p>
          <w:p w14:paraId="476AA2A9" w14:textId="77777777" w:rsidR="00E41754" w:rsidRPr="00F74C0F" w:rsidRDefault="00E41754" w:rsidP="00E41754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Cs w:val="21"/>
              </w:rPr>
              <w:t>４ 「油の処理」について</w:t>
            </w:r>
          </w:p>
          <w:p w14:paraId="60EEF5D9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6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油をリサイクルに出している</w:t>
            </w:r>
          </w:p>
          <w:p w14:paraId="4A5A7879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6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その他のエコ（　　　　　　　　　　　　　　　）</w:t>
            </w:r>
          </w:p>
          <w:p w14:paraId="0BCC905A" w14:textId="77777777" w:rsidR="00E41754" w:rsidRPr="00F74C0F" w:rsidRDefault="00E41754" w:rsidP="00E41754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Cs w:val="21"/>
              </w:rPr>
              <w:t>５ 「生ごみの処理」について</w:t>
            </w:r>
          </w:p>
          <w:p w14:paraId="41CA90BB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6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コンポストで処理している</w:t>
            </w:r>
          </w:p>
          <w:p w14:paraId="131F2D14" w14:textId="77777777" w:rsidR="00E41754" w:rsidRPr="00F74C0F" w:rsidRDefault="00E41754" w:rsidP="00E41754">
            <w:pPr>
              <w:pStyle w:val="a5"/>
              <w:widowControl/>
              <w:numPr>
                <w:ilvl w:val="0"/>
                <w:numId w:val="16"/>
              </w:numPr>
              <w:spacing w:line="300" w:lineRule="exact"/>
              <w:ind w:leftChars="0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その他のエコ（　　　　　　　　　　　　　　　）</w:t>
            </w:r>
          </w:p>
          <w:p w14:paraId="2E111542" w14:textId="77777777" w:rsidR="00E41754" w:rsidRPr="00F74C0F" w:rsidRDefault="00E41754" w:rsidP="00E41754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74C0F">
              <w:rPr>
                <w:rFonts w:ascii="BIZ UDゴシック" w:eastAsia="BIZ UDゴシック" w:hAnsi="BIZ UDゴシック" w:hint="eastAsia"/>
                <w:szCs w:val="21"/>
              </w:rPr>
              <w:t>６ その他</w:t>
            </w:r>
            <w:r w:rsidRPr="00F74C0F">
              <w:rPr>
                <w:rFonts w:ascii="BIZ UDゴシック" w:eastAsia="BIZ UDゴシック" w:hAnsi="BIZ UDゴシック" w:hint="eastAsia"/>
                <w:sz w:val="20"/>
                <w:szCs w:val="21"/>
              </w:rPr>
              <w:t>（　　　　　　　　　　　　　　　　　　　）</w:t>
            </w:r>
          </w:p>
        </w:tc>
      </w:tr>
    </w:tbl>
    <w:p w14:paraId="5B80144D" w14:textId="77777777" w:rsidR="00F52E03" w:rsidRPr="00F74C0F" w:rsidRDefault="00F52E03" w:rsidP="00B170A3">
      <w:pPr>
        <w:spacing w:beforeLines="50" w:before="180" w:line="160" w:lineRule="exact"/>
        <w:rPr>
          <w:rFonts w:ascii="BIZ UDゴシック" w:eastAsia="BIZ UDゴシック" w:hAnsi="BIZ UDゴシック"/>
          <w:b/>
          <w:bCs/>
          <w:sz w:val="24"/>
        </w:rPr>
      </w:pPr>
    </w:p>
    <w:sectPr w:rsidR="00F52E03" w:rsidRPr="00F74C0F" w:rsidSect="00B170A3">
      <w:pgSz w:w="11906" w:h="16838"/>
      <w:pgMar w:top="709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33852" w14:textId="77777777" w:rsidR="00FD38FC" w:rsidRDefault="00FD38FC" w:rsidP="00054B36">
      <w:r>
        <w:separator/>
      </w:r>
    </w:p>
  </w:endnote>
  <w:endnote w:type="continuationSeparator" w:id="0">
    <w:p w14:paraId="05C86402" w14:textId="77777777" w:rsidR="00FD38FC" w:rsidRDefault="00FD38FC" w:rsidP="0005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E79DB" w14:textId="77777777" w:rsidR="00FD38FC" w:rsidRDefault="00FD38FC" w:rsidP="00054B36">
      <w:r>
        <w:separator/>
      </w:r>
    </w:p>
  </w:footnote>
  <w:footnote w:type="continuationSeparator" w:id="0">
    <w:p w14:paraId="67189F4F" w14:textId="77777777" w:rsidR="00FD38FC" w:rsidRDefault="00FD38FC" w:rsidP="00054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778"/>
    <w:multiLevelType w:val="hybridMultilevel"/>
    <w:tmpl w:val="B51689EA"/>
    <w:lvl w:ilvl="0" w:tplc="7A5825BA">
      <w:start w:val="1"/>
      <w:numFmt w:val="decimal"/>
      <w:lvlText w:val="(%1)"/>
      <w:lvlJc w:val="left"/>
      <w:pPr>
        <w:ind w:left="562" w:hanging="420"/>
      </w:p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6805009"/>
    <w:multiLevelType w:val="hybridMultilevel"/>
    <w:tmpl w:val="4B2E98FC"/>
    <w:lvl w:ilvl="0" w:tplc="99A0F538">
      <w:start w:val="1"/>
      <w:numFmt w:val="decimalFullWidth"/>
      <w:lvlText w:val="（%1）"/>
      <w:lvlJc w:val="left"/>
      <w:pPr>
        <w:ind w:left="960" w:hanging="720"/>
      </w:pPr>
      <w:rPr>
        <w:rFonts w:hint="default"/>
        <w:b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3ACC54B2"/>
    <w:multiLevelType w:val="hybridMultilevel"/>
    <w:tmpl w:val="03B6D928"/>
    <w:lvl w:ilvl="0" w:tplc="7A5825BA">
      <w:start w:val="1"/>
      <w:numFmt w:val="decimal"/>
      <w:lvlText w:val="(%1)"/>
      <w:lvlJc w:val="left"/>
      <w:pPr>
        <w:ind w:left="562" w:hanging="420"/>
      </w:p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3EA752CD"/>
    <w:multiLevelType w:val="hybridMultilevel"/>
    <w:tmpl w:val="2C82F350"/>
    <w:lvl w:ilvl="0" w:tplc="7A5825BA">
      <w:start w:val="1"/>
      <w:numFmt w:val="decimal"/>
      <w:lvlText w:val="(%1)"/>
      <w:lvlJc w:val="left"/>
      <w:pPr>
        <w:ind w:left="562" w:hanging="420"/>
      </w:p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" w15:restartNumberingAfterBreak="0">
    <w:nsid w:val="3FB67BE2"/>
    <w:multiLevelType w:val="hybridMultilevel"/>
    <w:tmpl w:val="FBF480FA"/>
    <w:lvl w:ilvl="0" w:tplc="7A5825BA">
      <w:start w:val="1"/>
      <w:numFmt w:val="decimal"/>
      <w:lvlText w:val="(%1)"/>
      <w:lvlJc w:val="left"/>
      <w:pPr>
        <w:ind w:left="562" w:hanging="420"/>
      </w:p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" w15:restartNumberingAfterBreak="0">
    <w:nsid w:val="533B3418"/>
    <w:multiLevelType w:val="hybridMultilevel"/>
    <w:tmpl w:val="628E6CD8"/>
    <w:lvl w:ilvl="0" w:tplc="B1AC80EC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D4D62F6"/>
    <w:multiLevelType w:val="hybridMultilevel"/>
    <w:tmpl w:val="9B602830"/>
    <w:lvl w:ilvl="0" w:tplc="EC90EB3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7" w15:restartNumberingAfterBreak="0">
    <w:nsid w:val="71E65033"/>
    <w:multiLevelType w:val="hybridMultilevel"/>
    <w:tmpl w:val="2DEE78F2"/>
    <w:lvl w:ilvl="0" w:tplc="D83AB6E6">
      <w:start w:val="1"/>
      <w:numFmt w:val="decimalEnclosedCircle"/>
      <w:lvlText w:val="%1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5" w:hanging="440"/>
      </w:pPr>
    </w:lvl>
    <w:lvl w:ilvl="3" w:tplc="0409000F" w:tentative="1">
      <w:start w:val="1"/>
      <w:numFmt w:val="decimal"/>
      <w:lvlText w:val="%4."/>
      <w:lvlJc w:val="left"/>
      <w:pPr>
        <w:ind w:left="2045" w:hanging="440"/>
      </w:pPr>
    </w:lvl>
    <w:lvl w:ilvl="4" w:tplc="04090017" w:tentative="1">
      <w:start w:val="1"/>
      <w:numFmt w:val="aiueoFullWidth"/>
      <w:lvlText w:val="(%5)"/>
      <w:lvlJc w:val="left"/>
      <w:pPr>
        <w:ind w:left="248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40"/>
      </w:pPr>
    </w:lvl>
    <w:lvl w:ilvl="6" w:tplc="0409000F" w:tentative="1">
      <w:start w:val="1"/>
      <w:numFmt w:val="decimal"/>
      <w:lvlText w:val="%7."/>
      <w:lvlJc w:val="left"/>
      <w:pPr>
        <w:ind w:left="3365" w:hanging="440"/>
      </w:pPr>
    </w:lvl>
    <w:lvl w:ilvl="7" w:tplc="04090017" w:tentative="1">
      <w:start w:val="1"/>
      <w:numFmt w:val="aiueoFullWidth"/>
      <w:lvlText w:val="(%8)"/>
      <w:lvlJc w:val="left"/>
      <w:pPr>
        <w:ind w:left="38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40"/>
      </w:pPr>
    </w:lvl>
  </w:abstractNum>
  <w:abstractNum w:abstractNumId="8" w15:restartNumberingAfterBreak="0">
    <w:nsid w:val="71ED7178"/>
    <w:multiLevelType w:val="hybridMultilevel"/>
    <w:tmpl w:val="4A40FA54"/>
    <w:lvl w:ilvl="0" w:tplc="A3D6C7F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9" w15:restartNumberingAfterBreak="0">
    <w:nsid w:val="745E003C"/>
    <w:multiLevelType w:val="hybridMultilevel"/>
    <w:tmpl w:val="466E6B12"/>
    <w:lvl w:ilvl="0" w:tplc="7A5825BA">
      <w:start w:val="1"/>
      <w:numFmt w:val="decimal"/>
      <w:lvlText w:val="(%1)"/>
      <w:lvlJc w:val="left"/>
      <w:pPr>
        <w:ind w:left="562" w:hanging="420"/>
      </w:p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777B68B8"/>
    <w:multiLevelType w:val="hybridMultilevel"/>
    <w:tmpl w:val="6E84239E"/>
    <w:lvl w:ilvl="0" w:tplc="CF22D846">
      <w:start w:val="1"/>
      <w:numFmt w:val="decimalEnclosedCircle"/>
      <w:lvlText w:val="%1"/>
      <w:lvlJc w:val="left"/>
      <w:pPr>
        <w:ind w:left="1285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805" w:hanging="44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40"/>
      </w:pPr>
    </w:lvl>
    <w:lvl w:ilvl="3" w:tplc="0409000F" w:tentative="1">
      <w:start w:val="1"/>
      <w:numFmt w:val="decimal"/>
      <w:lvlText w:val="%4."/>
      <w:lvlJc w:val="left"/>
      <w:pPr>
        <w:ind w:left="2685" w:hanging="440"/>
      </w:pPr>
    </w:lvl>
    <w:lvl w:ilvl="4" w:tplc="04090017" w:tentative="1">
      <w:start w:val="1"/>
      <w:numFmt w:val="aiueoFullWidth"/>
      <w:lvlText w:val="(%5)"/>
      <w:lvlJc w:val="left"/>
      <w:pPr>
        <w:ind w:left="31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565" w:hanging="440"/>
      </w:pPr>
    </w:lvl>
    <w:lvl w:ilvl="6" w:tplc="0409000F" w:tentative="1">
      <w:start w:val="1"/>
      <w:numFmt w:val="decimal"/>
      <w:lvlText w:val="%7."/>
      <w:lvlJc w:val="left"/>
      <w:pPr>
        <w:ind w:left="4005" w:hanging="440"/>
      </w:pPr>
    </w:lvl>
    <w:lvl w:ilvl="7" w:tplc="04090017" w:tentative="1">
      <w:start w:val="1"/>
      <w:numFmt w:val="aiueoFullWidth"/>
      <w:lvlText w:val="(%8)"/>
      <w:lvlJc w:val="left"/>
      <w:pPr>
        <w:ind w:left="44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885" w:hanging="440"/>
      </w:pPr>
    </w:lvl>
  </w:abstractNum>
  <w:num w:numId="1" w16cid:durableId="13808636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6792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09183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8783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15204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6100391">
    <w:abstractNumId w:val="0"/>
  </w:num>
  <w:num w:numId="7" w16cid:durableId="715199053">
    <w:abstractNumId w:val="5"/>
  </w:num>
  <w:num w:numId="8" w16cid:durableId="5643258">
    <w:abstractNumId w:val="7"/>
  </w:num>
  <w:num w:numId="9" w16cid:durableId="747533809">
    <w:abstractNumId w:val="10"/>
  </w:num>
  <w:num w:numId="10" w16cid:durableId="468862118">
    <w:abstractNumId w:val="8"/>
  </w:num>
  <w:num w:numId="11" w16cid:durableId="118575295">
    <w:abstractNumId w:val="6"/>
  </w:num>
  <w:num w:numId="12" w16cid:durableId="1630437115">
    <w:abstractNumId w:val="1"/>
  </w:num>
  <w:num w:numId="13" w16cid:durableId="299924726">
    <w:abstractNumId w:val="2"/>
  </w:num>
  <w:num w:numId="14" w16cid:durableId="1048869881">
    <w:abstractNumId w:val="9"/>
  </w:num>
  <w:num w:numId="15" w16cid:durableId="1108427709">
    <w:abstractNumId w:val="4"/>
  </w:num>
  <w:num w:numId="16" w16cid:durableId="1816296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842"/>
    <w:rsid w:val="00004CDC"/>
    <w:rsid w:val="000123B7"/>
    <w:rsid w:val="00050E60"/>
    <w:rsid w:val="00054B36"/>
    <w:rsid w:val="00075CED"/>
    <w:rsid w:val="00087179"/>
    <w:rsid w:val="000875BD"/>
    <w:rsid w:val="000C2D03"/>
    <w:rsid w:val="000C2FB5"/>
    <w:rsid w:val="000C3967"/>
    <w:rsid w:val="000C65E5"/>
    <w:rsid w:val="000C72B2"/>
    <w:rsid w:val="000E0E66"/>
    <w:rsid w:val="000E4EA3"/>
    <w:rsid w:val="000E5B53"/>
    <w:rsid w:val="00110F1D"/>
    <w:rsid w:val="0011579F"/>
    <w:rsid w:val="00140064"/>
    <w:rsid w:val="001470BD"/>
    <w:rsid w:val="00173344"/>
    <w:rsid w:val="001767E6"/>
    <w:rsid w:val="00177600"/>
    <w:rsid w:val="00186136"/>
    <w:rsid w:val="00195C01"/>
    <w:rsid w:val="001B2D2C"/>
    <w:rsid w:val="0020344B"/>
    <w:rsid w:val="00247C99"/>
    <w:rsid w:val="00261831"/>
    <w:rsid w:val="0029724E"/>
    <w:rsid w:val="002C5148"/>
    <w:rsid w:val="002D04D8"/>
    <w:rsid w:val="002D36B2"/>
    <w:rsid w:val="0030613A"/>
    <w:rsid w:val="00320565"/>
    <w:rsid w:val="003303A0"/>
    <w:rsid w:val="00330F22"/>
    <w:rsid w:val="0035564B"/>
    <w:rsid w:val="00362098"/>
    <w:rsid w:val="00386355"/>
    <w:rsid w:val="003A792B"/>
    <w:rsid w:val="003D59E3"/>
    <w:rsid w:val="003E276A"/>
    <w:rsid w:val="004270EF"/>
    <w:rsid w:val="00432DAB"/>
    <w:rsid w:val="004A64A0"/>
    <w:rsid w:val="004C697F"/>
    <w:rsid w:val="004E7822"/>
    <w:rsid w:val="004F5BA8"/>
    <w:rsid w:val="005324C5"/>
    <w:rsid w:val="005366F4"/>
    <w:rsid w:val="00553655"/>
    <w:rsid w:val="0055762F"/>
    <w:rsid w:val="0057681E"/>
    <w:rsid w:val="00580EC7"/>
    <w:rsid w:val="005C4C64"/>
    <w:rsid w:val="005D6CED"/>
    <w:rsid w:val="005E1745"/>
    <w:rsid w:val="005E25FB"/>
    <w:rsid w:val="005F516F"/>
    <w:rsid w:val="006165FC"/>
    <w:rsid w:val="0065161C"/>
    <w:rsid w:val="00666794"/>
    <w:rsid w:val="00667C86"/>
    <w:rsid w:val="006813EF"/>
    <w:rsid w:val="00681DE5"/>
    <w:rsid w:val="006835E7"/>
    <w:rsid w:val="006916D7"/>
    <w:rsid w:val="00694A06"/>
    <w:rsid w:val="00695CCE"/>
    <w:rsid w:val="006A5920"/>
    <w:rsid w:val="006A61BC"/>
    <w:rsid w:val="006B34CC"/>
    <w:rsid w:val="006C6097"/>
    <w:rsid w:val="006C6700"/>
    <w:rsid w:val="006D1C67"/>
    <w:rsid w:val="00716C98"/>
    <w:rsid w:val="0072079D"/>
    <w:rsid w:val="00721A3F"/>
    <w:rsid w:val="00754DA1"/>
    <w:rsid w:val="00793352"/>
    <w:rsid w:val="007A0020"/>
    <w:rsid w:val="007A0F2D"/>
    <w:rsid w:val="007A39AC"/>
    <w:rsid w:val="007A58D6"/>
    <w:rsid w:val="007E3AF1"/>
    <w:rsid w:val="00850373"/>
    <w:rsid w:val="00870738"/>
    <w:rsid w:val="00881800"/>
    <w:rsid w:val="008A5180"/>
    <w:rsid w:val="008C546C"/>
    <w:rsid w:val="00916C83"/>
    <w:rsid w:val="00917842"/>
    <w:rsid w:val="00933D2B"/>
    <w:rsid w:val="0093411B"/>
    <w:rsid w:val="009475D8"/>
    <w:rsid w:val="009531C3"/>
    <w:rsid w:val="00975BC6"/>
    <w:rsid w:val="009A09EE"/>
    <w:rsid w:val="009B02F1"/>
    <w:rsid w:val="009C0F9B"/>
    <w:rsid w:val="009D457D"/>
    <w:rsid w:val="009E0B0D"/>
    <w:rsid w:val="00A03EE2"/>
    <w:rsid w:val="00A11AC5"/>
    <w:rsid w:val="00A1771B"/>
    <w:rsid w:val="00A221B2"/>
    <w:rsid w:val="00A262EB"/>
    <w:rsid w:val="00A34F3E"/>
    <w:rsid w:val="00A36156"/>
    <w:rsid w:val="00A374EA"/>
    <w:rsid w:val="00A71D8C"/>
    <w:rsid w:val="00A80D62"/>
    <w:rsid w:val="00A835B1"/>
    <w:rsid w:val="00A8730E"/>
    <w:rsid w:val="00A978B9"/>
    <w:rsid w:val="00AA5A61"/>
    <w:rsid w:val="00AC0D8D"/>
    <w:rsid w:val="00AC7C02"/>
    <w:rsid w:val="00AF0226"/>
    <w:rsid w:val="00B170A3"/>
    <w:rsid w:val="00B549AE"/>
    <w:rsid w:val="00B73B47"/>
    <w:rsid w:val="00B835B8"/>
    <w:rsid w:val="00C0294F"/>
    <w:rsid w:val="00C22931"/>
    <w:rsid w:val="00C23B68"/>
    <w:rsid w:val="00C31EE6"/>
    <w:rsid w:val="00C418ED"/>
    <w:rsid w:val="00C50965"/>
    <w:rsid w:val="00C53583"/>
    <w:rsid w:val="00C57C23"/>
    <w:rsid w:val="00C601C2"/>
    <w:rsid w:val="00C96E78"/>
    <w:rsid w:val="00CA098E"/>
    <w:rsid w:val="00CE39CC"/>
    <w:rsid w:val="00D30798"/>
    <w:rsid w:val="00D52AD0"/>
    <w:rsid w:val="00D61EC6"/>
    <w:rsid w:val="00D7490D"/>
    <w:rsid w:val="00D95829"/>
    <w:rsid w:val="00DA1A4A"/>
    <w:rsid w:val="00DA27D7"/>
    <w:rsid w:val="00DA5FD8"/>
    <w:rsid w:val="00DB7C36"/>
    <w:rsid w:val="00DC6C11"/>
    <w:rsid w:val="00DE3E18"/>
    <w:rsid w:val="00DF5C65"/>
    <w:rsid w:val="00E13C60"/>
    <w:rsid w:val="00E13EAA"/>
    <w:rsid w:val="00E41754"/>
    <w:rsid w:val="00E45F07"/>
    <w:rsid w:val="00E61104"/>
    <w:rsid w:val="00E651EF"/>
    <w:rsid w:val="00E73543"/>
    <w:rsid w:val="00E74101"/>
    <w:rsid w:val="00E82F65"/>
    <w:rsid w:val="00EA29C6"/>
    <w:rsid w:val="00EC2277"/>
    <w:rsid w:val="00EE2DB7"/>
    <w:rsid w:val="00EF657D"/>
    <w:rsid w:val="00F367B4"/>
    <w:rsid w:val="00F51BC0"/>
    <w:rsid w:val="00F52E03"/>
    <w:rsid w:val="00F53EFA"/>
    <w:rsid w:val="00F74C0F"/>
    <w:rsid w:val="00F91D5A"/>
    <w:rsid w:val="00FA7F3B"/>
    <w:rsid w:val="00FD1FDC"/>
    <w:rsid w:val="00FD38FC"/>
    <w:rsid w:val="00FE0ED9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D1B5A"/>
  <w15:chartTrackingRefBased/>
  <w15:docId w15:val="{78A07FA4-6C9C-4D8A-8E47-A8D539A7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5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semiHidden/>
    <w:unhideWhenUsed/>
    <w:rsid w:val="003620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62098"/>
    <w:pPr>
      <w:ind w:leftChars="400" w:left="840"/>
    </w:pPr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4B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54B36"/>
  </w:style>
  <w:style w:type="paragraph" w:styleId="a8">
    <w:name w:val="footer"/>
    <w:basedOn w:val="a"/>
    <w:link w:val="a9"/>
    <w:uiPriority w:val="99"/>
    <w:unhideWhenUsed/>
    <w:rsid w:val="00054B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54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4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6808F-33C1-4B4B-9992-1A1002E00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ななみ</dc:creator>
  <cp:keywords/>
  <dc:description/>
  <cp:lastModifiedBy>戸ノ崎 琴子</cp:lastModifiedBy>
  <cp:revision>61</cp:revision>
  <cp:lastPrinted>2025-03-19T09:47:00Z</cp:lastPrinted>
  <dcterms:created xsi:type="dcterms:W3CDTF">2024-04-16T01:08:00Z</dcterms:created>
  <dcterms:modified xsi:type="dcterms:W3CDTF">2025-03-23T02:40:00Z</dcterms:modified>
</cp:coreProperties>
</file>