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635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4A1DEE9" w14:textId="77777777" w:rsidR="00E21450" w:rsidRPr="00E15469" w:rsidRDefault="00E21450" w:rsidP="007C66D7">
      <w:pPr>
        <w:spacing w:beforeLines="50" w:before="180"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30F16B3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8ABA76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2C42D72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CE1C55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CE1C55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B44520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3EF00" wp14:editId="5974BE5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5B1B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83EF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BD15B1B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62338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70C8BA0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C12FDD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75536D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4745663" w14:textId="33482729" w:rsidR="00153D80" w:rsidRPr="00E15469" w:rsidRDefault="006616B4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C12FDD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令和</w:t>
      </w:r>
      <w:r w:rsidR="00CB0619" w:rsidRPr="00C12FDD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６</w:t>
      </w:r>
      <w:r w:rsidR="00153D80" w:rsidRPr="00C12FDD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年</w:t>
      </w:r>
      <w:r w:rsidR="00D41359" w:rsidRPr="00C12FDD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12</w:t>
      </w:r>
      <w:r w:rsidR="00153D80" w:rsidRPr="00C12FDD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月</w:t>
      </w:r>
      <w:r w:rsidR="00693844" w:rsidRPr="00C12FDD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1</w:t>
      </w:r>
      <w:r w:rsidR="00D41359" w:rsidRPr="00C12FDD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2</w:t>
      </w:r>
      <w:r w:rsidR="00153D80" w:rsidRPr="00C12FDD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日</w:t>
      </w:r>
      <w:r w:rsidR="00153D80" w:rsidRPr="00CE1C55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CE1C55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  <w:r w:rsidR="00DA752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187B15" w:rsidRPr="00187B1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豊平区保護課レイアウト変更等調整業務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2EFFA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D5D25C1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797E5871" w14:textId="77777777" w:rsidR="00153D80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p w14:paraId="7F13E6A6" w14:textId="77777777" w:rsidR="007079EC" w:rsidRPr="00E15469" w:rsidRDefault="007079E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7079EC">
        <w:rPr>
          <w:rFonts w:ascii="ＭＳ 明朝" w:eastAsia="ＭＳ 明朝" w:hAnsi="ＭＳ 明朝" w:cs="Times New Roman" w:hint="eastAsia"/>
          <w:sz w:val="24"/>
          <w:szCs w:val="24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ECB40E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9847B6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2A7EACB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8B5500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802AE2" w:rsidRPr="00E15469" w14:paraId="6C844AF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685D881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7CF86A3" w14:textId="77777777" w:rsidR="00802AE2" w:rsidRPr="00E15469" w:rsidRDefault="00802AE2" w:rsidP="00802AE2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F6CD06A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B5F4DB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A3E06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885C1B9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E659DB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719A92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F19C8E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0FAC27" w14:textId="73FA73AE" w:rsidR="009C267A" w:rsidRPr="00E15469" w:rsidRDefault="00CB0619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74C59B1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62C120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E7B0C72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1992BA3" w14:textId="71BF738D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0C2BC4D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7655B30" w14:textId="7FE159D6" w:rsidR="00281201" w:rsidRDefault="00281201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0340508C" w14:textId="77777777" w:rsidR="003347E0" w:rsidRPr="003347E0" w:rsidRDefault="003347E0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0E7D4854" w14:textId="77777777" w:rsidTr="0028244C">
        <w:trPr>
          <w:trHeight w:val="2012"/>
        </w:trPr>
        <w:tc>
          <w:tcPr>
            <w:tcW w:w="9836" w:type="dxa"/>
          </w:tcPr>
          <w:p w14:paraId="4668219F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3DEA642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F9CEF1F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28E342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472B4D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F90C107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F49D500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74C847F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D20E17">
      <w:headerReference w:type="default" r:id="rId6"/>
      <w:pgSz w:w="11906" w:h="16838" w:code="9"/>
      <w:pgMar w:top="1021" w:right="1134" w:bottom="992" w:left="1134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F6E0D" w14:textId="77777777" w:rsidR="0028244C" w:rsidRDefault="0028244C" w:rsidP="00753766">
      <w:r>
        <w:separator/>
      </w:r>
    </w:p>
  </w:endnote>
  <w:endnote w:type="continuationSeparator" w:id="0">
    <w:p w14:paraId="2F4D9B6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2783" w14:textId="77777777" w:rsidR="0028244C" w:rsidRDefault="0028244C" w:rsidP="00753766">
      <w:r>
        <w:separator/>
      </w:r>
    </w:p>
  </w:footnote>
  <w:footnote w:type="continuationSeparator" w:id="0">
    <w:p w14:paraId="4972E352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090E" w14:textId="77777777" w:rsidR="007079EC" w:rsidRDefault="007079EC" w:rsidP="007079EC">
    <w:pPr>
      <w:pStyle w:val="a5"/>
      <w:jc w:val="right"/>
    </w:pPr>
    <w:r w:rsidRPr="00E15469">
      <w:rPr>
        <w:rFonts w:ascii="ＭＳ 明朝" w:eastAsia="ＭＳ 明朝" w:hAnsi="ＭＳ 明朝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4A7E"/>
    <w:rsid w:val="00185B4F"/>
    <w:rsid w:val="00185B65"/>
    <w:rsid w:val="00185E6E"/>
    <w:rsid w:val="00187B15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347E0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16B4"/>
    <w:rsid w:val="0066253F"/>
    <w:rsid w:val="00665854"/>
    <w:rsid w:val="006672A5"/>
    <w:rsid w:val="006701F9"/>
    <w:rsid w:val="00674412"/>
    <w:rsid w:val="006747F8"/>
    <w:rsid w:val="0067623B"/>
    <w:rsid w:val="00676F7E"/>
    <w:rsid w:val="00693844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79EC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016D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C66D7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AE2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338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2FDD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0619"/>
    <w:rsid w:val="00CB4B65"/>
    <w:rsid w:val="00CC1975"/>
    <w:rsid w:val="00CC2FF6"/>
    <w:rsid w:val="00CC4DFC"/>
    <w:rsid w:val="00CC702D"/>
    <w:rsid w:val="00CD3E70"/>
    <w:rsid w:val="00CD60B3"/>
    <w:rsid w:val="00CE0A6E"/>
    <w:rsid w:val="00CE1C55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0E17"/>
    <w:rsid w:val="00D23A56"/>
    <w:rsid w:val="00D3070E"/>
    <w:rsid w:val="00D31B2C"/>
    <w:rsid w:val="00D36B51"/>
    <w:rsid w:val="00D40767"/>
    <w:rsid w:val="00D41359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A752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242F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DC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15FE6273"/>
  <w15:docId w15:val="{32EB2EDA-F705-4A0E-ABFA-1F6E38A8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廣畑 幸子</cp:lastModifiedBy>
  <cp:revision>24</cp:revision>
  <cp:lastPrinted>2012-12-26T10:01:00Z</cp:lastPrinted>
  <dcterms:created xsi:type="dcterms:W3CDTF">2012-12-25T09:27:00Z</dcterms:created>
  <dcterms:modified xsi:type="dcterms:W3CDTF">2024-12-10T00:18:00Z</dcterms:modified>
</cp:coreProperties>
</file>