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CD594B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D594B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221509DB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B07AB0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AB0F09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6719DF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11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6719DF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14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6719DF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木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3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0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B07AB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0E0AB859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手稲区</w:t>
            </w:r>
            <w:r w:rsidR="00FA53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総合庁舎構内除雪・融雪</w:t>
            </w:r>
            <w:r w:rsidR="00CD594B" w:rsidRP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76411C1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令和６年</w:t>
      </w:r>
      <w:r w:rsidR="006719DF" w:rsidRPr="00C40646">
        <w:rPr>
          <w:rFonts w:ascii="BIZ UD明朝 Medium" w:eastAsia="BIZ UD明朝 Medium" w:hAnsi="BIZ UD明朝 Medium" w:hint="eastAsia"/>
          <w:sz w:val="22"/>
          <w:szCs w:val="22"/>
        </w:rPr>
        <w:t>1</w:t>
      </w:r>
      <w:r w:rsidR="006719DF" w:rsidRPr="00C40646">
        <w:rPr>
          <w:rFonts w:ascii="BIZ UD明朝 Medium" w:eastAsia="BIZ UD明朝 Medium" w:hAnsi="BIZ UD明朝 Medium"/>
          <w:sz w:val="22"/>
          <w:szCs w:val="22"/>
        </w:rPr>
        <w:t>1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C40646" w:rsidRPr="00C40646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C40646" w:rsidRPr="00C40646">
        <w:rPr>
          <w:rFonts w:ascii="BIZ UD明朝 Medium" w:eastAsia="BIZ UD明朝 Medium" w:hAnsi="BIZ UD明朝 Medium" w:hint="eastAsia"/>
          <w:sz w:val="22"/>
          <w:szCs w:val="22"/>
        </w:rPr>
        <w:t>金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</w:t>
      </w:r>
      <w:r w:rsidR="00C40646">
        <w:rPr>
          <w:rFonts w:ascii="BIZ UD明朝 Medium" w:eastAsia="BIZ UD明朝 Medium" w:hAnsi="BIZ UD明朝 Medium" w:hint="eastAsia"/>
          <w:bCs/>
          <w:sz w:val="22"/>
          <w:szCs w:val="22"/>
        </w:rPr>
        <w:t>5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C40646">
        <w:rPr>
          <w:rFonts w:ascii="BIZ UD明朝 Medium" w:eastAsia="BIZ UD明朝 Medium" w:hAnsi="BIZ UD明朝 Medium" w:hint="eastAsia"/>
          <w:bCs/>
          <w:sz w:val="22"/>
          <w:szCs w:val="22"/>
        </w:rPr>
        <w:t>00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74E0A"/>
    <w:rsid w:val="000A312D"/>
    <w:rsid w:val="001347FD"/>
    <w:rsid w:val="001A12B4"/>
    <w:rsid w:val="001B13E6"/>
    <w:rsid w:val="002B0070"/>
    <w:rsid w:val="002C5CDC"/>
    <w:rsid w:val="002C6FB4"/>
    <w:rsid w:val="002D19CE"/>
    <w:rsid w:val="0035048C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6719DF"/>
    <w:rsid w:val="00761980"/>
    <w:rsid w:val="0076669F"/>
    <w:rsid w:val="00777A42"/>
    <w:rsid w:val="00780A3A"/>
    <w:rsid w:val="009213BF"/>
    <w:rsid w:val="0093201D"/>
    <w:rsid w:val="00955AE7"/>
    <w:rsid w:val="009606DE"/>
    <w:rsid w:val="00985E22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0646"/>
    <w:rsid w:val="00C42C67"/>
    <w:rsid w:val="00CB42C9"/>
    <w:rsid w:val="00CD594B"/>
    <w:rsid w:val="00D347EF"/>
    <w:rsid w:val="00D40651"/>
    <w:rsid w:val="00DC4A93"/>
    <w:rsid w:val="00DD5C7D"/>
    <w:rsid w:val="00DF0126"/>
    <w:rsid w:val="00EA097D"/>
    <w:rsid w:val="00EA3D09"/>
    <w:rsid w:val="00EC4D6B"/>
    <w:rsid w:val="00F336DF"/>
    <w:rsid w:val="00FA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永江 梨紗</cp:lastModifiedBy>
  <cp:revision>2</cp:revision>
  <cp:lastPrinted>2021-07-12T07:45:00Z</cp:lastPrinted>
  <dcterms:created xsi:type="dcterms:W3CDTF">2024-11-05T00:36:00Z</dcterms:created>
  <dcterms:modified xsi:type="dcterms:W3CDTF">2024-11-05T00:36:00Z</dcterms:modified>
</cp:coreProperties>
</file>